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3EA" w:rsidRPr="00DF2B7E" w:rsidRDefault="003843EA" w:rsidP="00C14F22">
      <w:pPr>
        <w:jc w:val="center"/>
        <w:rPr>
          <w:rFonts w:ascii="PT Astra Serif" w:hAnsi="PT Astra Serif"/>
          <w:sz w:val="28"/>
          <w:szCs w:val="28"/>
        </w:rPr>
      </w:pPr>
      <w:r w:rsidRPr="00DF2B7E">
        <w:rPr>
          <w:rFonts w:ascii="PT Astra Serif" w:hAnsi="PT Astra Serif"/>
          <w:sz w:val="28"/>
          <w:szCs w:val="28"/>
        </w:rPr>
        <w:t>Сведения</w:t>
      </w:r>
    </w:p>
    <w:p w:rsidR="008135E4" w:rsidRPr="00DF2B7E" w:rsidRDefault="003843EA" w:rsidP="00C14F22">
      <w:pPr>
        <w:jc w:val="center"/>
        <w:rPr>
          <w:rFonts w:ascii="PT Astra Serif" w:hAnsi="PT Astra Serif"/>
          <w:sz w:val="28"/>
          <w:szCs w:val="28"/>
        </w:rPr>
      </w:pPr>
      <w:r w:rsidRPr="00DF2B7E">
        <w:rPr>
          <w:rFonts w:ascii="PT Astra Serif" w:hAnsi="PT Astra Serif"/>
          <w:sz w:val="28"/>
          <w:szCs w:val="28"/>
        </w:rPr>
        <w:t>о доходах, расходах, об имуществе и обязательствах имущественного хар</w:t>
      </w:r>
      <w:r w:rsidR="0046710D" w:rsidRPr="00DF2B7E">
        <w:rPr>
          <w:rFonts w:ascii="PT Astra Serif" w:hAnsi="PT Astra Serif"/>
          <w:sz w:val="28"/>
          <w:szCs w:val="28"/>
        </w:rPr>
        <w:t xml:space="preserve">актера </w:t>
      </w:r>
    </w:p>
    <w:p w:rsidR="003843EA" w:rsidRPr="00DF2B7E" w:rsidRDefault="0046710D" w:rsidP="008135E4">
      <w:pPr>
        <w:jc w:val="center"/>
        <w:rPr>
          <w:rFonts w:ascii="PT Astra Serif" w:hAnsi="PT Astra Serif"/>
          <w:sz w:val="28"/>
          <w:szCs w:val="28"/>
        </w:rPr>
      </w:pPr>
      <w:r w:rsidRPr="00DF2B7E">
        <w:rPr>
          <w:rFonts w:ascii="PT Astra Serif" w:hAnsi="PT Astra Serif"/>
          <w:sz w:val="28"/>
          <w:szCs w:val="28"/>
        </w:rPr>
        <w:t>аппарата администрации города</w:t>
      </w:r>
      <w:r w:rsidR="003843EA" w:rsidRPr="00DF2B7E">
        <w:rPr>
          <w:rFonts w:ascii="PT Astra Serif" w:hAnsi="PT Astra Serif"/>
          <w:sz w:val="28"/>
          <w:szCs w:val="28"/>
        </w:rPr>
        <w:t xml:space="preserve"> Ульяно</w:t>
      </w:r>
      <w:bookmarkStart w:id="0" w:name="_GoBack"/>
      <w:bookmarkEnd w:id="0"/>
      <w:r w:rsidR="003843EA" w:rsidRPr="00DF2B7E">
        <w:rPr>
          <w:rFonts w:ascii="PT Astra Serif" w:hAnsi="PT Astra Serif"/>
          <w:sz w:val="28"/>
          <w:szCs w:val="28"/>
        </w:rPr>
        <w:t>вска</w:t>
      </w:r>
    </w:p>
    <w:p w:rsidR="003843EA" w:rsidRPr="00DF2B7E" w:rsidRDefault="003843EA" w:rsidP="00C14F22">
      <w:pPr>
        <w:jc w:val="center"/>
        <w:rPr>
          <w:rFonts w:ascii="PT Astra Serif" w:hAnsi="PT Astra Serif"/>
          <w:sz w:val="28"/>
          <w:szCs w:val="28"/>
        </w:rPr>
      </w:pPr>
      <w:r w:rsidRPr="00DF2B7E">
        <w:rPr>
          <w:rFonts w:ascii="PT Astra Serif" w:hAnsi="PT Astra Serif"/>
          <w:sz w:val="28"/>
          <w:szCs w:val="28"/>
        </w:rPr>
        <w:t>за период с 01 января по 31 декабря 20</w:t>
      </w:r>
      <w:r w:rsidR="00AA30B7" w:rsidRPr="00DF2B7E">
        <w:rPr>
          <w:rFonts w:ascii="PT Astra Serif" w:hAnsi="PT Astra Serif"/>
          <w:sz w:val="28"/>
          <w:szCs w:val="28"/>
        </w:rPr>
        <w:t>20</w:t>
      </w:r>
      <w:r w:rsidRPr="00DF2B7E">
        <w:rPr>
          <w:rFonts w:ascii="PT Astra Serif" w:hAnsi="PT Astra Serif"/>
          <w:sz w:val="28"/>
          <w:szCs w:val="28"/>
        </w:rPr>
        <w:t xml:space="preserve"> г.</w:t>
      </w:r>
    </w:p>
    <w:p w:rsidR="003843EA" w:rsidRPr="00DF2B7E" w:rsidRDefault="003843EA" w:rsidP="00C14F22">
      <w:pPr>
        <w:jc w:val="center"/>
        <w:rPr>
          <w:rFonts w:ascii="PT Astra Serif" w:hAnsi="PT Astra Serif"/>
          <w:sz w:val="20"/>
          <w:szCs w:val="20"/>
        </w:rPr>
      </w:pPr>
    </w:p>
    <w:tbl>
      <w:tblPr>
        <w:tblW w:w="1632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06"/>
        <w:gridCol w:w="2047"/>
        <w:gridCol w:w="1913"/>
        <w:gridCol w:w="781"/>
        <w:gridCol w:w="850"/>
        <w:gridCol w:w="1843"/>
        <w:gridCol w:w="992"/>
        <w:gridCol w:w="851"/>
        <w:gridCol w:w="1559"/>
        <w:gridCol w:w="1276"/>
        <w:gridCol w:w="1442"/>
      </w:tblGrid>
      <w:tr w:rsidR="003843EA" w:rsidRPr="00DF2B7E" w:rsidTr="000C3243">
        <w:trPr>
          <w:trHeight w:val="20"/>
          <w:tblHeader/>
        </w:trPr>
        <w:tc>
          <w:tcPr>
            <w:tcW w:w="567" w:type="dxa"/>
            <w:vMerge w:val="restart"/>
          </w:tcPr>
          <w:p w:rsidR="003843EA" w:rsidRPr="00DF2B7E" w:rsidRDefault="003843EA" w:rsidP="00E2406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№ 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/п</w:t>
            </w:r>
          </w:p>
        </w:tc>
        <w:tc>
          <w:tcPr>
            <w:tcW w:w="2206" w:type="dxa"/>
            <w:vMerge w:val="restart"/>
          </w:tcPr>
          <w:p w:rsidR="003843EA" w:rsidRPr="00DF2B7E" w:rsidRDefault="003843EA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Фамилия, инициалы  и должность лица, чьи сведения размещаются</w:t>
            </w:r>
          </w:p>
        </w:tc>
        <w:tc>
          <w:tcPr>
            <w:tcW w:w="5591" w:type="dxa"/>
            <w:gridSpan w:val="4"/>
          </w:tcPr>
          <w:p w:rsidR="003843EA" w:rsidRPr="00DF2B7E" w:rsidRDefault="003843EA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3843EA" w:rsidRPr="00DF2B7E" w:rsidRDefault="003843EA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3843EA" w:rsidRPr="00DF2B7E" w:rsidRDefault="003843EA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3843EA" w:rsidRPr="00DF2B7E" w:rsidRDefault="003843EA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Декларир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ванный г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довой доход (руб.)</w:t>
            </w:r>
          </w:p>
        </w:tc>
        <w:tc>
          <w:tcPr>
            <w:tcW w:w="1442" w:type="dxa"/>
            <w:vMerge w:val="restart"/>
          </w:tcPr>
          <w:p w:rsidR="003843EA" w:rsidRPr="00DF2B7E" w:rsidRDefault="003843EA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Сведения об источниках получения средств, за счёт которых совершена сделка (вид приобретё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ного имущ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ства, исто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ники)</w:t>
            </w:r>
          </w:p>
        </w:tc>
      </w:tr>
      <w:tr w:rsidR="003843EA" w:rsidRPr="00DF2B7E" w:rsidTr="000C3243">
        <w:trPr>
          <w:trHeight w:val="20"/>
          <w:tblHeader/>
        </w:trPr>
        <w:tc>
          <w:tcPr>
            <w:tcW w:w="567" w:type="dxa"/>
            <w:vMerge/>
          </w:tcPr>
          <w:p w:rsidR="003843EA" w:rsidRPr="00DF2B7E" w:rsidRDefault="003843EA" w:rsidP="00C14F22">
            <w:pPr>
              <w:jc w:val="center"/>
              <w:rPr>
                <w:rFonts w:ascii="PT Astra Serif" w:hAnsi="PT Astra Serif"/>
                <w:color w:val="FF0000"/>
                <w:sz w:val="20"/>
                <w:szCs w:val="20"/>
              </w:rPr>
            </w:pPr>
          </w:p>
        </w:tc>
        <w:tc>
          <w:tcPr>
            <w:tcW w:w="2206" w:type="dxa"/>
            <w:vMerge/>
          </w:tcPr>
          <w:p w:rsidR="003843EA" w:rsidRPr="00DF2B7E" w:rsidRDefault="003843EA" w:rsidP="00C14F22">
            <w:pPr>
              <w:jc w:val="center"/>
              <w:rPr>
                <w:rFonts w:ascii="PT Astra Serif" w:hAnsi="PT Astra Serif"/>
                <w:color w:val="FF0000"/>
                <w:sz w:val="20"/>
                <w:szCs w:val="20"/>
              </w:rPr>
            </w:pPr>
          </w:p>
        </w:tc>
        <w:tc>
          <w:tcPr>
            <w:tcW w:w="2047" w:type="dxa"/>
          </w:tcPr>
          <w:p w:rsidR="003843EA" w:rsidRPr="00DF2B7E" w:rsidRDefault="003843EA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Вид объекта</w:t>
            </w:r>
          </w:p>
        </w:tc>
        <w:tc>
          <w:tcPr>
            <w:tcW w:w="1913" w:type="dxa"/>
          </w:tcPr>
          <w:p w:rsidR="003843EA" w:rsidRPr="00DF2B7E" w:rsidRDefault="003843EA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Вид собственности</w:t>
            </w:r>
          </w:p>
        </w:tc>
        <w:tc>
          <w:tcPr>
            <w:tcW w:w="781" w:type="dxa"/>
          </w:tcPr>
          <w:p w:rsidR="003843EA" w:rsidRPr="00DF2B7E" w:rsidRDefault="003843E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Пл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щадь</w:t>
            </w:r>
          </w:p>
          <w:p w:rsidR="003843EA" w:rsidRPr="00DF2B7E" w:rsidRDefault="003843E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(кв.м.)</w:t>
            </w:r>
          </w:p>
        </w:tc>
        <w:tc>
          <w:tcPr>
            <w:tcW w:w="850" w:type="dxa"/>
          </w:tcPr>
          <w:p w:rsidR="003843EA" w:rsidRPr="00DF2B7E" w:rsidRDefault="003843E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Страна расп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лож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ния</w:t>
            </w:r>
          </w:p>
        </w:tc>
        <w:tc>
          <w:tcPr>
            <w:tcW w:w="1843" w:type="dxa"/>
            <w:shd w:val="clear" w:color="auto" w:fill="auto"/>
          </w:tcPr>
          <w:p w:rsidR="003843EA" w:rsidRPr="00DF2B7E" w:rsidRDefault="003843EA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3843EA" w:rsidRPr="00DF2B7E" w:rsidRDefault="003843EA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Пл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щадь</w:t>
            </w:r>
          </w:p>
          <w:p w:rsidR="003843EA" w:rsidRPr="00DF2B7E" w:rsidRDefault="003843EA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(кв.м.)</w:t>
            </w:r>
          </w:p>
        </w:tc>
        <w:tc>
          <w:tcPr>
            <w:tcW w:w="851" w:type="dxa"/>
            <w:shd w:val="clear" w:color="auto" w:fill="auto"/>
          </w:tcPr>
          <w:p w:rsidR="003843EA" w:rsidRPr="00DF2B7E" w:rsidRDefault="003843EA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Страна расп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лож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ния</w:t>
            </w:r>
          </w:p>
        </w:tc>
        <w:tc>
          <w:tcPr>
            <w:tcW w:w="1559" w:type="dxa"/>
            <w:vMerge/>
          </w:tcPr>
          <w:p w:rsidR="003843EA" w:rsidRPr="00DF2B7E" w:rsidRDefault="003843EA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843EA" w:rsidRPr="00DF2B7E" w:rsidRDefault="003843EA" w:rsidP="00C14F22">
            <w:pPr>
              <w:jc w:val="center"/>
              <w:rPr>
                <w:rFonts w:ascii="PT Astra Serif" w:hAnsi="PT Astra Serif"/>
                <w:color w:val="FF0000"/>
                <w:sz w:val="20"/>
                <w:szCs w:val="20"/>
              </w:rPr>
            </w:pPr>
          </w:p>
        </w:tc>
        <w:tc>
          <w:tcPr>
            <w:tcW w:w="1442" w:type="dxa"/>
            <w:vMerge/>
          </w:tcPr>
          <w:p w:rsidR="003843EA" w:rsidRPr="00DF2B7E" w:rsidRDefault="003843EA" w:rsidP="00C14F22">
            <w:pPr>
              <w:jc w:val="center"/>
              <w:rPr>
                <w:rFonts w:ascii="PT Astra Serif" w:hAnsi="PT Astra Serif"/>
                <w:color w:val="FF0000"/>
                <w:sz w:val="20"/>
                <w:szCs w:val="20"/>
              </w:rPr>
            </w:pPr>
          </w:p>
        </w:tc>
      </w:tr>
      <w:tr w:rsidR="00A45444" w:rsidRPr="00DF2B7E" w:rsidTr="000C3243">
        <w:trPr>
          <w:trHeight w:val="20"/>
        </w:trPr>
        <w:tc>
          <w:tcPr>
            <w:tcW w:w="567" w:type="dxa"/>
          </w:tcPr>
          <w:p w:rsidR="00A45444" w:rsidRPr="000F2DBA" w:rsidRDefault="00A45444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A45444" w:rsidRPr="00DF2B7E" w:rsidRDefault="00A45444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Агеева Е.В.,</w:t>
            </w:r>
          </w:p>
          <w:p w:rsidR="00A45444" w:rsidRPr="00DF2B7E" w:rsidRDefault="00A45444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начальник отдела </w:t>
            </w:r>
          </w:p>
          <w:p w:rsidR="00A45444" w:rsidRPr="00DF2B7E" w:rsidRDefault="00A45444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муниципального </w:t>
            </w:r>
          </w:p>
          <w:p w:rsidR="00A45444" w:rsidRPr="00DF2B7E" w:rsidRDefault="00A45444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жилищного контроля управления админ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стративно-технического контроля</w:t>
            </w:r>
          </w:p>
        </w:tc>
        <w:tc>
          <w:tcPr>
            <w:tcW w:w="2047" w:type="dxa"/>
          </w:tcPr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</w:t>
            </w:r>
            <w:r w:rsidR="00652016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 w:rsidR="00652016">
              <w:rPr>
                <w:rFonts w:ascii="PT Astra Serif" w:hAnsi="PT Astra Serif"/>
                <w:sz w:val="20"/>
                <w:szCs w:val="20"/>
              </w:rPr>
              <w:t>в составе да</w:t>
            </w:r>
            <w:r w:rsidR="00652016">
              <w:rPr>
                <w:rFonts w:ascii="PT Astra Serif" w:hAnsi="PT Astra Serif"/>
                <w:sz w:val="20"/>
                <w:szCs w:val="20"/>
              </w:rPr>
              <w:t>ч</w:t>
            </w:r>
            <w:r w:rsidR="00652016">
              <w:rPr>
                <w:rFonts w:ascii="PT Astra Serif" w:hAnsi="PT Astra Serif"/>
                <w:sz w:val="20"/>
                <w:szCs w:val="20"/>
              </w:rPr>
              <w:t>ных, садоводческих и огороднических объединений</w:t>
            </w:r>
          </w:p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2.Садовый дом</w:t>
            </w:r>
          </w:p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3.Квартира</w:t>
            </w:r>
          </w:p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4. Квартира</w:t>
            </w:r>
          </w:p>
        </w:tc>
        <w:tc>
          <w:tcPr>
            <w:tcW w:w="1913" w:type="dxa"/>
          </w:tcPr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A45444" w:rsidRDefault="00A45444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652016" w:rsidRDefault="00652016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652016" w:rsidRDefault="00652016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652016" w:rsidRPr="00DF2B7E" w:rsidRDefault="00652016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A45444" w:rsidRPr="00DF2B7E" w:rsidRDefault="00A45444" w:rsidP="00A45444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4/10</w:t>
            </w:r>
          </w:p>
        </w:tc>
        <w:tc>
          <w:tcPr>
            <w:tcW w:w="781" w:type="dxa"/>
          </w:tcPr>
          <w:p w:rsidR="00A45444" w:rsidRPr="00DF2B7E" w:rsidRDefault="00A45444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844,0</w:t>
            </w:r>
          </w:p>
          <w:p w:rsidR="00A45444" w:rsidRDefault="00A45444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52016" w:rsidRDefault="00652016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52016" w:rsidRDefault="00652016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52016" w:rsidRPr="00DF2B7E" w:rsidRDefault="00652016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A45444" w:rsidRPr="00DF2B7E" w:rsidRDefault="00A45444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85,3</w:t>
            </w:r>
          </w:p>
          <w:p w:rsidR="00A45444" w:rsidRPr="00DF2B7E" w:rsidRDefault="00A45444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60,6</w:t>
            </w:r>
          </w:p>
          <w:p w:rsidR="00A45444" w:rsidRPr="00DF2B7E" w:rsidRDefault="00A45444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35,7</w:t>
            </w:r>
          </w:p>
        </w:tc>
        <w:tc>
          <w:tcPr>
            <w:tcW w:w="850" w:type="dxa"/>
          </w:tcPr>
          <w:p w:rsidR="00A45444" w:rsidRPr="00DF2B7E" w:rsidRDefault="00A45444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A45444" w:rsidRDefault="00A45444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52016" w:rsidRDefault="00652016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52016" w:rsidRDefault="00652016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52016" w:rsidRPr="00DF2B7E" w:rsidRDefault="00652016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A45444" w:rsidRPr="00DF2B7E" w:rsidRDefault="00A45444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A45444" w:rsidRPr="00DF2B7E" w:rsidRDefault="00A45444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A45444" w:rsidRPr="00DF2B7E" w:rsidRDefault="00A45444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A45444" w:rsidRPr="00DF2B7E" w:rsidRDefault="0053012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A45444" w:rsidRPr="00DF2B7E" w:rsidRDefault="00A45444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45444" w:rsidRPr="00DF2B7E" w:rsidRDefault="00A45444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45444" w:rsidRPr="00DF2B7E" w:rsidRDefault="0053012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A45444" w:rsidRPr="00DF2B7E" w:rsidRDefault="00A45444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476884,51</w:t>
            </w:r>
          </w:p>
        </w:tc>
        <w:tc>
          <w:tcPr>
            <w:tcW w:w="1442" w:type="dxa"/>
          </w:tcPr>
          <w:p w:rsidR="00A45444" w:rsidRPr="00DF2B7E" w:rsidRDefault="00A45444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A45444" w:rsidRPr="00DF2B7E" w:rsidRDefault="00A45444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A45444" w:rsidRPr="00DF2B7E" w:rsidTr="000C3243">
        <w:trPr>
          <w:trHeight w:val="20"/>
        </w:trPr>
        <w:tc>
          <w:tcPr>
            <w:tcW w:w="567" w:type="dxa"/>
          </w:tcPr>
          <w:p w:rsidR="00A45444" w:rsidRPr="000F2DBA" w:rsidRDefault="00A45444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A45444" w:rsidRPr="00DF2B7E" w:rsidRDefault="00A45444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A45444" w:rsidRPr="00DF2B7E" w:rsidRDefault="00A45444" w:rsidP="00A45444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4/10</w:t>
            </w:r>
          </w:p>
        </w:tc>
        <w:tc>
          <w:tcPr>
            <w:tcW w:w="781" w:type="dxa"/>
          </w:tcPr>
          <w:p w:rsidR="00A45444" w:rsidRPr="00DF2B7E" w:rsidRDefault="00A45444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35,7</w:t>
            </w:r>
          </w:p>
        </w:tc>
        <w:tc>
          <w:tcPr>
            <w:tcW w:w="850" w:type="dxa"/>
          </w:tcPr>
          <w:p w:rsidR="00A45444" w:rsidRPr="00DF2B7E" w:rsidRDefault="00A45444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60,6</w:t>
            </w:r>
          </w:p>
        </w:tc>
        <w:tc>
          <w:tcPr>
            <w:tcW w:w="851" w:type="dxa"/>
            <w:shd w:val="clear" w:color="auto" w:fill="auto"/>
          </w:tcPr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Автомобили:</w:t>
            </w:r>
          </w:p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</w:t>
            </w:r>
            <w:r w:rsidR="00CC326A" w:rsidRPr="00DF2B7E">
              <w:rPr>
                <w:rFonts w:ascii="PT Astra Serif" w:hAnsi="PT Astra Serif"/>
                <w:sz w:val="20"/>
                <w:szCs w:val="20"/>
              </w:rPr>
              <w:t xml:space="preserve"> ШЕВРОЛЕ </w:t>
            </w:r>
            <w:proofErr w:type="spellStart"/>
            <w:r w:rsidR="00CC326A" w:rsidRPr="00DF2B7E">
              <w:rPr>
                <w:rFonts w:ascii="PT Astra Serif" w:hAnsi="PT Astra Serif"/>
                <w:sz w:val="20"/>
                <w:szCs w:val="20"/>
                <w:lang w:val="en-US"/>
              </w:rPr>
              <w:t>CRUZE</w:t>
            </w:r>
            <w:proofErr w:type="spellEnd"/>
            <w:r w:rsidR="00CC326A"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KL</w:t>
            </w:r>
            <w:r w:rsidRPr="00DF2B7E">
              <w:rPr>
                <w:rFonts w:ascii="PT Astra Serif" w:hAnsi="PT Astra Serif"/>
                <w:sz w:val="20"/>
                <w:szCs w:val="20"/>
              </w:rPr>
              <w:t>1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J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, 2013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г.в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</w:t>
            </w:r>
            <w:r w:rsidR="00CC326A"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Х</w:t>
            </w:r>
            <w:r w:rsidR="00CC326A" w:rsidRPr="00DF2B7E">
              <w:rPr>
                <w:rFonts w:ascii="PT Astra Serif" w:hAnsi="PT Astra Serif"/>
                <w:sz w:val="20"/>
                <w:szCs w:val="20"/>
              </w:rPr>
              <w:t xml:space="preserve">ОНДА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STREAM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, </w:t>
            </w:r>
          </w:p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2001 г.в.</w:t>
            </w:r>
          </w:p>
        </w:tc>
        <w:tc>
          <w:tcPr>
            <w:tcW w:w="1276" w:type="dxa"/>
          </w:tcPr>
          <w:p w:rsidR="00A45444" w:rsidRPr="00DF2B7E" w:rsidRDefault="00A45444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283752,32</w:t>
            </w:r>
          </w:p>
        </w:tc>
        <w:tc>
          <w:tcPr>
            <w:tcW w:w="1442" w:type="dxa"/>
          </w:tcPr>
          <w:p w:rsidR="00A45444" w:rsidRPr="00DF2B7E" w:rsidRDefault="00A45444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A45444" w:rsidRPr="00DF2B7E" w:rsidTr="000C3243">
        <w:trPr>
          <w:trHeight w:val="20"/>
        </w:trPr>
        <w:tc>
          <w:tcPr>
            <w:tcW w:w="567" w:type="dxa"/>
          </w:tcPr>
          <w:p w:rsidR="00A45444" w:rsidRPr="000F2DBA" w:rsidRDefault="00A45444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A45444" w:rsidRPr="00DF2B7E" w:rsidRDefault="00A45444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A45444" w:rsidRPr="00DF2B7E" w:rsidRDefault="00216BEC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A45444" w:rsidRPr="00DF2B7E" w:rsidRDefault="00216BEC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1/10</w:t>
            </w:r>
          </w:p>
        </w:tc>
        <w:tc>
          <w:tcPr>
            <w:tcW w:w="781" w:type="dxa"/>
          </w:tcPr>
          <w:p w:rsidR="00A45444" w:rsidRPr="00DF2B7E" w:rsidRDefault="00216B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35,7</w:t>
            </w:r>
          </w:p>
        </w:tc>
        <w:tc>
          <w:tcPr>
            <w:tcW w:w="850" w:type="dxa"/>
          </w:tcPr>
          <w:p w:rsidR="00A45444" w:rsidRPr="00DF2B7E" w:rsidRDefault="00216B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60,6</w:t>
            </w:r>
          </w:p>
        </w:tc>
        <w:tc>
          <w:tcPr>
            <w:tcW w:w="851" w:type="dxa"/>
            <w:shd w:val="clear" w:color="auto" w:fill="auto"/>
          </w:tcPr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A45444" w:rsidRPr="00DF2B7E" w:rsidRDefault="00A45444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A45444" w:rsidRPr="00DF2B7E" w:rsidRDefault="00A45444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A45444" w:rsidRPr="00DF2B7E" w:rsidTr="000C3243">
        <w:trPr>
          <w:trHeight w:val="20"/>
        </w:trPr>
        <w:tc>
          <w:tcPr>
            <w:tcW w:w="567" w:type="dxa"/>
          </w:tcPr>
          <w:p w:rsidR="00A45444" w:rsidRPr="000F2DBA" w:rsidRDefault="00A45444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A45444" w:rsidRPr="00DF2B7E" w:rsidRDefault="00A45444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A45444" w:rsidRPr="00DF2B7E" w:rsidRDefault="00216BEC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A45444" w:rsidRPr="00DF2B7E" w:rsidRDefault="00216BEC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1/10</w:t>
            </w:r>
          </w:p>
        </w:tc>
        <w:tc>
          <w:tcPr>
            <w:tcW w:w="781" w:type="dxa"/>
          </w:tcPr>
          <w:p w:rsidR="00A45444" w:rsidRPr="00DF2B7E" w:rsidRDefault="00216B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35,7</w:t>
            </w:r>
          </w:p>
        </w:tc>
        <w:tc>
          <w:tcPr>
            <w:tcW w:w="850" w:type="dxa"/>
          </w:tcPr>
          <w:p w:rsidR="00A45444" w:rsidRPr="00DF2B7E" w:rsidRDefault="00216B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  <w:lang w:val="en-US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60,6</w:t>
            </w:r>
          </w:p>
        </w:tc>
        <w:tc>
          <w:tcPr>
            <w:tcW w:w="851" w:type="dxa"/>
            <w:shd w:val="clear" w:color="auto" w:fill="auto"/>
          </w:tcPr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  <w:lang w:val="en-US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45444" w:rsidRPr="00DF2B7E" w:rsidRDefault="00A45444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A45444" w:rsidRPr="00DF2B7E" w:rsidRDefault="00A45444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A45444" w:rsidRPr="00DF2B7E" w:rsidRDefault="00A45444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EF04DA" w:rsidRPr="00DF2B7E" w:rsidTr="000C3243">
        <w:trPr>
          <w:trHeight w:val="20"/>
        </w:trPr>
        <w:tc>
          <w:tcPr>
            <w:tcW w:w="567" w:type="dxa"/>
          </w:tcPr>
          <w:p w:rsidR="00EF04DA" w:rsidRPr="000F2DBA" w:rsidRDefault="00EF04DA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EF04DA" w:rsidRPr="00DF2B7E" w:rsidRDefault="00EF04DA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Азизова Е.В.</w:t>
            </w:r>
            <w:r w:rsidR="001D1FE9">
              <w:rPr>
                <w:rFonts w:ascii="PT Astra Serif" w:hAnsi="PT Astra Serif"/>
                <w:sz w:val="20"/>
                <w:szCs w:val="20"/>
              </w:rPr>
              <w:t>,</w:t>
            </w:r>
          </w:p>
          <w:p w:rsidR="00EF04DA" w:rsidRPr="00DF2B7E" w:rsidRDefault="00EF04DA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консультант отдела 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муниципальной слу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ж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бы и кадров управл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ния муниципальной службы</w:t>
            </w:r>
          </w:p>
        </w:tc>
        <w:tc>
          <w:tcPr>
            <w:tcW w:w="2047" w:type="dxa"/>
          </w:tcPr>
          <w:p w:rsidR="00EF04DA" w:rsidRPr="00DF2B7E" w:rsidRDefault="00EF04DA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 xml:space="preserve">1. Квартира </w:t>
            </w:r>
          </w:p>
          <w:p w:rsidR="00EF04DA" w:rsidRPr="00DF2B7E" w:rsidRDefault="00EF04DA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1913" w:type="dxa"/>
          </w:tcPr>
          <w:p w:rsidR="00EF04DA" w:rsidRPr="00DF2B7E" w:rsidRDefault="00EF04DA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1/3</w:t>
            </w:r>
          </w:p>
          <w:p w:rsidR="00EF04DA" w:rsidRPr="00DF2B7E" w:rsidRDefault="00EF04DA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EF04DA" w:rsidRPr="00DF2B7E" w:rsidRDefault="00EF04D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69,6</w:t>
            </w:r>
          </w:p>
          <w:p w:rsidR="00EF04DA" w:rsidRPr="00DF2B7E" w:rsidRDefault="00EF04D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36,2</w:t>
            </w:r>
          </w:p>
        </w:tc>
        <w:tc>
          <w:tcPr>
            <w:tcW w:w="850" w:type="dxa"/>
          </w:tcPr>
          <w:p w:rsidR="00EF04DA" w:rsidRPr="00DF2B7E" w:rsidRDefault="00EF04D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EF04DA" w:rsidRPr="00DF2B7E" w:rsidRDefault="00EF04D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EF04DA" w:rsidRPr="00DF2B7E" w:rsidRDefault="0053012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EF04DA" w:rsidRPr="00DF2B7E" w:rsidRDefault="00EF04DA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04DA" w:rsidRPr="00DF2B7E" w:rsidRDefault="00EF04DA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F04DA" w:rsidRPr="00DF2B7E" w:rsidRDefault="0053012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EF04DA" w:rsidRPr="00DF2B7E" w:rsidRDefault="00EF04DA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423150,76</w:t>
            </w:r>
          </w:p>
        </w:tc>
        <w:tc>
          <w:tcPr>
            <w:tcW w:w="1442" w:type="dxa"/>
          </w:tcPr>
          <w:p w:rsidR="00EF04DA" w:rsidRPr="00DF2B7E" w:rsidRDefault="00EF04DA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EF04DA" w:rsidRPr="00DF2B7E" w:rsidTr="000C3243">
        <w:trPr>
          <w:trHeight w:val="20"/>
        </w:trPr>
        <w:tc>
          <w:tcPr>
            <w:tcW w:w="567" w:type="dxa"/>
          </w:tcPr>
          <w:p w:rsidR="00EF04DA" w:rsidRPr="000F2DBA" w:rsidRDefault="00EF04DA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EF04DA" w:rsidRPr="00DF2B7E" w:rsidRDefault="00EF04DA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EF04DA" w:rsidRPr="00DF2B7E" w:rsidRDefault="00EF04DA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EF04DA" w:rsidRPr="00DF2B7E" w:rsidRDefault="00EF04DA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EF04DA" w:rsidRPr="00DF2B7E" w:rsidRDefault="00EF04DA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F04DA" w:rsidRPr="00DF2B7E" w:rsidRDefault="00EF04DA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EF04DA" w:rsidRPr="00DF2B7E" w:rsidRDefault="00EF04DA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F04DA" w:rsidRPr="00DF2B7E" w:rsidRDefault="00EF04DA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69,6</w:t>
            </w:r>
          </w:p>
        </w:tc>
        <w:tc>
          <w:tcPr>
            <w:tcW w:w="851" w:type="dxa"/>
            <w:shd w:val="clear" w:color="auto" w:fill="auto"/>
          </w:tcPr>
          <w:p w:rsidR="00EF04DA" w:rsidRPr="00DF2B7E" w:rsidRDefault="00EF04DA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F04DA" w:rsidRPr="00DF2B7E" w:rsidRDefault="00EF04DA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EF04DA" w:rsidRPr="00DF2B7E" w:rsidRDefault="00EF04DA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EF04DA" w:rsidRPr="00DF2B7E" w:rsidRDefault="00EF04DA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CD0A15" w:rsidRPr="00DF2B7E" w:rsidTr="000C3243">
        <w:trPr>
          <w:trHeight w:val="20"/>
        </w:trPr>
        <w:tc>
          <w:tcPr>
            <w:tcW w:w="567" w:type="dxa"/>
          </w:tcPr>
          <w:p w:rsidR="00CD0A15" w:rsidRPr="000F2DBA" w:rsidRDefault="00CD0A15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CD0A15" w:rsidRPr="00DF2B7E" w:rsidRDefault="00CD0A15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Амосова Е.В.,</w:t>
            </w:r>
          </w:p>
          <w:p w:rsidR="00CD0A15" w:rsidRPr="00DF2B7E" w:rsidRDefault="00CD0A15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заместитель начальн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ка отдела делопрои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з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водства  управления делопроизводства, обращений граждан и организаций</w:t>
            </w:r>
          </w:p>
        </w:tc>
        <w:tc>
          <w:tcPr>
            <w:tcW w:w="2047" w:type="dxa"/>
          </w:tcPr>
          <w:p w:rsidR="00CD0A15" w:rsidRPr="00DF2B7E" w:rsidRDefault="00CD0A15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1.Квартира</w:t>
            </w:r>
          </w:p>
          <w:p w:rsidR="00CD0A15" w:rsidRPr="00DF2B7E" w:rsidRDefault="00CD0A15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2.Квартира</w:t>
            </w:r>
          </w:p>
        </w:tc>
        <w:tc>
          <w:tcPr>
            <w:tcW w:w="1913" w:type="dxa"/>
          </w:tcPr>
          <w:p w:rsidR="00CD0A15" w:rsidRPr="00DF2B7E" w:rsidRDefault="00CD0A15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CD0A15" w:rsidRPr="00DF2B7E" w:rsidRDefault="00CD0A15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CD0A15" w:rsidRPr="00DF2B7E" w:rsidRDefault="00CD0A15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31,8</w:t>
            </w:r>
          </w:p>
          <w:p w:rsidR="00CD0A15" w:rsidRPr="00DF2B7E" w:rsidRDefault="00CD0A15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41,6</w:t>
            </w:r>
          </w:p>
        </w:tc>
        <w:tc>
          <w:tcPr>
            <w:tcW w:w="850" w:type="dxa"/>
          </w:tcPr>
          <w:p w:rsidR="00CD0A15" w:rsidRPr="00DF2B7E" w:rsidRDefault="00CD0A15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CD0A15" w:rsidRPr="00DF2B7E" w:rsidRDefault="00CD0A15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CD0A15" w:rsidRPr="00DF2B7E" w:rsidRDefault="00CD0A15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D0A15" w:rsidRPr="00DF2B7E" w:rsidRDefault="00CD0A15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D0A15" w:rsidRPr="00DF2B7E" w:rsidRDefault="00CD0A15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D0A15" w:rsidRPr="00DF2B7E" w:rsidRDefault="00CD0A15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D0A15" w:rsidRPr="00DF2B7E" w:rsidRDefault="00530123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shd w:val="clear" w:color="auto" w:fill="auto"/>
          </w:tcPr>
          <w:p w:rsidR="00CD0A15" w:rsidRPr="00DF2B7E" w:rsidRDefault="00CD0A15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D0A15" w:rsidRPr="00DF2B7E" w:rsidRDefault="00CD0A15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CD0A15" w:rsidRPr="00DF2B7E" w:rsidRDefault="00530123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CD0A15" w:rsidRPr="00DF2B7E" w:rsidRDefault="00CD0A15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479878,99</w:t>
            </w:r>
          </w:p>
        </w:tc>
        <w:tc>
          <w:tcPr>
            <w:tcW w:w="1442" w:type="dxa"/>
          </w:tcPr>
          <w:p w:rsidR="00CD0A15" w:rsidRPr="00DF2B7E" w:rsidRDefault="00CD0A15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C06F92" w:rsidRPr="00DF2B7E" w:rsidTr="000C3243">
        <w:trPr>
          <w:trHeight w:val="20"/>
        </w:trPr>
        <w:tc>
          <w:tcPr>
            <w:tcW w:w="567" w:type="dxa"/>
          </w:tcPr>
          <w:p w:rsidR="00C06F92" w:rsidRPr="000F2DBA" w:rsidRDefault="00C06F92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C06F92" w:rsidRPr="00DF2B7E" w:rsidRDefault="00C06F92" w:rsidP="00C06F9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Антипина А.А., ко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сультант отдела ци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ф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ровой трансформации управления по подг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товке принятия реш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ний, реализации нац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ональных проектов и цифровой трансфо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р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мации</w:t>
            </w:r>
          </w:p>
        </w:tc>
        <w:tc>
          <w:tcPr>
            <w:tcW w:w="2047" w:type="dxa"/>
          </w:tcPr>
          <w:p w:rsidR="00C06F92" w:rsidRPr="00DF2B7E" w:rsidRDefault="00C06F92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C06F92" w:rsidRPr="00DF2B7E" w:rsidRDefault="00C06F92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C06F92" w:rsidRPr="00DF2B7E" w:rsidRDefault="00C06F92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06F92" w:rsidRPr="00DF2B7E" w:rsidRDefault="00C06F92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C06F92" w:rsidRPr="00DF2B7E" w:rsidRDefault="00F64112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F64112" w:rsidRPr="00DF2B7E" w:rsidRDefault="00F64112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C06F92" w:rsidRPr="00DF2B7E" w:rsidRDefault="00F64112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62,2</w:t>
            </w:r>
          </w:p>
          <w:p w:rsidR="00F64112" w:rsidRPr="00DF2B7E" w:rsidRDefault="00F64112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37,5</w:t>
            </w:r>
          </w:p>
        </w:tc>
        <w:tc>
          <w:tcPr>
            <w:tcW w:w="851" w:type="dxa"/>
            <w:shd w:val="clear" w:color="auto" w:fill="auto"/>
          </w:tcPr>
          <w:p w:rsidR="00C06F92" w:rsidRPr="00DF2B7E" w:rsidRDefault="00F64112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F64112" w:rsidRPr="00DF2B7E" w:rsidRDefault="00F64112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06F92" w:rsidRPr="00DF2B7E" w:rsidRDefault="00C06F92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C06F92" w:rsidRPr="00DF2B7E" w:rsidRDefault="00C06F92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327179,35</w:t>
            </w:r>
          </w:p>
        </w:tc>
        <w:tc>
          <w:tcPr>
            <w:tcW w:w="1442" w:type="dxa"/>
          </w:tcPr>
          <w:p w:rsidR="00C06F92" w:rsidRPr="00DF2B7E" w:rsidRDefault="00C06F92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9B385E" w:rsidRPr="00DF2B7E" w:rsidTr="000C3243">
        <w:trPr>
          <w:trHeight w:val="20"/>
        </w:trPr>
        <w:tc>
          <w:tcPr>
            <w:tcW w:w="567" w:type="dxa"/>
          </w:tcPr>
          <w:p w:rsidR="00F20DDA" w:rsidRPr="000F2DBA" w:rsidRDefault="00F20DDA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F20DDA" w:rsidRPr="00DF2B7E" w:rsidRDefault="00F20DDA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Арланова</w:t>
            </w:r>
            <w:r w:rsidR="0012762E"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Ю.О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F20DDA" w:rsidRPr="00DF2B7E" w:rsidRDefault="003F36D3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начальник</w:t>
            </w:r>
            <w:r w:rsidR="00F20DDA" w:rsidRPr="00DF2B7E">
              <w:rPr>
                <w:rFonts w:ascii="PT Astra Serif" w:hAnsi="PT Astra Serif"/>
                <w:sz w:val="20"/>
                <w:szCs w:val="20"/>
              </w:rPr>
              <w:t xml:space="preserve"> отдела пр</w:t>
            </w:r>
            <w:r w:rsidR="00F20DDA"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="00F20DDA" w:rsidRPr="00DF2B7E">
              <w:rPr>
                <w:rFonts w:ascii="PT Astra Serif" w:hAnsi="PT Astra Serif"/>
                <w:sz w:val="20"/>
                <w:szCs w:val="20"/>
              </w:rPr>
              <w:t>вовой экспертизы Правового управления</w:t>
            </w:r>
          </w:p>
        </w:tc>
        <w:tc>
          <w:tcPr>
            <w:tcW w:w="2047" w:type="dxa"/>
          </w:tcPr>
          <w:p w:rsidR="00F20DDA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Не имеет </w:t>
            </w:r>
          </w:p>
        </w:tc>
        <w:tc>
          <w:tcPr>
            <w:tcW w:w="1913" w:type="dxa"/>
          </w:tcPr>
          <w:p w:rsidR="00F20DDA" w:rsidRPr="00DF2B7E" w:rsidRDefault="00F20DDA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DF2B7E" w:rsidRDefault="00F20DDA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DF2B7E" w:rsidRDefault="00F20DDA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DF2B7E" w:rsidRDefault="00F20DDA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1.Квартира</w:t>
            </w:r>
          </w:p>
          <w:p w:rsidR="00F20DDA" w:rsidRPr="00DF2B7E" w:rsidRDefault="00F20DDA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DF2B7E" w:rsidRDefault="00F20DDA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42,1</w:t>
            </w:r>
          </w:p>
          <w:p w:rsidR="00F20DDA" w:rsidRPr="00DF2B7E" w:rsidRDefault="00F20DDA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26,5</w:t>
            </w:r>
          </w:p>
        </w:tc>
        <w:tc>
          <w:tcPr>
            <w:tcW w:w="851" w:type="dxa"/>
            <w:shd w:val="clear" w:color="auto" w:fill="auto"/>
          </w:tcPr>
          <w:p w:rsidR="00F20DDA" w:rsidRPr="00DF2B7E" w:rsidRDefault="00F20DDA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F20DDA" w:rsidRPr="00DF2B7E" w:rsidRDefault="00F20DDA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DF2B7E" w:rsidRDefault="003F36D3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482985,61</w:t>
            </w:r>
          </w:p>
        </w:tc>
        <w:tc>
          <w:tcPr>
            <w:tcW w:w="1442" w:type="dxa"/>
          </w:tcPr>
          <w:p w:rsidR="00F20DDA" w:rsidRPr="00DF2B7E" w:rsidRDefault="00157235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C4566C" w:rsidRPr="00DF2B7E" w:rsidTr="000C3243">
        <w:trPr>
          <w:trHeight w:val="20"/>
        </w:trPr>
        <w:tc>
          <w:tcPr>
            <w:tcW w:w="567" w:type="dxa"/>
          </w:tcPr>
          <w:p w:rsidR="00C4566C" w:rsidRPr="00FC3BD4" w:rsidRDefault="00C4566C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C4566C" w:rsidRPr="00FC3BD4" w:rsidRDefault="00C4566C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FC3BD4">
              <w:rPr>
                <w:rFonts w:ascii="PT Astra Serif" w:hAnsi="PT Astra Serif"/>
                <w:sz w:val="20"/>
                <w:szCs w:val="20"/>
              </w:rPr>
              <w:t>Артемьев</w:t>
            </w:r>
            <w:proofErr w:type="spellEnd"/>
            <w:r w:rsidRPr="00FC3BD4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FC3BD4">
              <w:rPr>
                <w:rFonts w:ascii="PT Astra Serif" w:hAnsi="PT Astra Serif"/>
                <w:sz w:val="20"/>
                <w:szCs w:val="20"/>
              </w:rPr>
              <w:t>И.Н</w:t>
            </w:r>
            <w:proofErr w:type="spellEnd"/>
            <w:r w:rsidRPr="00FC3BD4">
              <w:rPr>
                <w:rFonts w:ascii="PT Astra Serif" w:hAnsi="PT Astra Serif"/>
                <w:sz w:val="20"/>
                <w:szCs w:val="20"/>
              </w:rPr>
              <w:t>.</w:t>
            </w:r>
            <w:r w:rsidR="00FC3BD4" w:rsidRPr="00FC3BD4">
              <w:rPr>
                <w:rFonts w:ascii="PT Astra Serif" w:hAnsi="PT Astra Serif"/>
                <w:sz w:val="20"/>
                <w:szCs w:val="20"/>
              </w:rPr>
              <w:t>,</w:t>
            </w:r>
          </w:p>
          <w:p w:rsidR="00FC3BD4" w:rsidRPr="00FC3BD4" w:rsidRDefault="00FC3BD4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lastRenderedPageBreak/>
              <w:t>начальник отдела сп</w:t>
            </w:r>
            <w:r w:rsidRPr="00FC3BD4">
              <w:rPr>
                <w:rFonts w:ascii="PT Astra Serif" w:hAnsi="PT Astra Serif"/>
                <w:sz w:val="20"/>
                <w:szCs w:val="20"/>
              </w:rPr>
              <w:t>е</w:t>
            </w:r>
            <w:r w:rsidRPr="00FC3BD4">
              <w:rPr>
                <w:rFonts w:ascii="PT Astra Serif" w:hAnsi="PT Astra Serif"/>
                <w:sz w:val="20"/>
                <w:szCs w:val="20"/>
              </w:rPr>
              <w:t>циальных меропри</w:t>
            </w:r>
            <w:r w:rsidRPr="00FC3BD4">
              <w:rPr>
                <w:rFonts w:ascii="PT Astra Serif" w:hAnsi="PT Astra Serif"/>
                <w:sz w:val="20"/>
                <w:szCs w:val="20"/>
              </w:rPr>
              <w:t>я</w:t>
            </w:r>
            <w:r w:rsidRPr="00FC3BD4">
              <w:rPr>
                <w:rFonts w:ascii="PT Astra Serif" w:hAnsi="PT Astra Serif"/>
                <w:sz w:val="20"/>
                <w:szCs w:val="20"/>
              </w:rPr>
              <w:t>тий</w:t>
            </w:r>
          </w:p>
        </w:tc>
        <w:tc>
          <w:tcPr>
            <w:tcW w:w="2047" w:type="dxa"/>
          </w:tcPr>
          <w:p w:rsidR="00C4566C" w:rsidRPr="00FC3BD4" w:rsidRDefault="00DB454D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lastRenderedPageBreak/>
              <w:t>1.</w:t>
            </w:r>
            <w:r w:rsidR="00380571" w:rsidRPr="00FC3BD4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FC3BD4">
              <w:rPr>
                <w:rFonts w:ascii="PT Astra Serif" w:hAnsi="PT Astra Serif"/>
                <w:sz w:val="20"/>
                <w:szCs w:val="20"/>
              </w:rPr>
              <w:t>Гараж</w:t>
            </w:r>
          </w:p>
        </w:tc>
        <w:tc>
          <w:tcPr>
            <w:tcW w:w="1913" w:type="dxa"/>
          </w:tcPr>
          <w:p w:rsidR="00C4566C" w:rsidRPr="00FC3BD4" w:rsidRDefault="00DB454D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C4566C" w:rsidRPr="00FC3BD4" w:rsidRDefault="00DB454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45,0</w:t>
            </w:r>
          </w:p>
        </w:tc>
        <w:tc>
          <w:tcPr>
            <w:tcW w:w="850" w:type="dxa"/>
          </w:tcPr>
          <w:p w:rsidR="00C4566C" w:rsidRPr="00FC3BD4" w:rsidRDefault="00DB454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C4566C" w:rsidRPr="00FC3BD4" w:rsidRDefault="00CA0C2F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FC3BD4">
              <w:rPr>
                <w:rFonts w:ascii="PT Astra Serif" w:hAnsi="PT Astra Serif"/>
                <w:sz w:val="20"/>
                <w:szCs w:val="20"/>
              </w:rPr>
              <w:t>а</w:t>
            </w:r>
            <w:r w:rsidRPr="00FC3BD4">
              <w:rPr>
                <w:rFonts w:ascii="PT Astra Serif" w:hAnsi="PT Astra Serif"/>
                <w:sz w:val="20"/>
                <w:szCs w:val="20"/>
              </w:rPr>
              <w:lastRenderedPageBreak/>
              <w:t>сток</w:t>
            </w:r>
            <w:r w:rsidR="00C16B16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="00380571" w:rsidRPr="00FC3BD4">
              <w:rPr>
                <w:rFonts w:ascii="PT Astra Serif" w:hAnsi="PT Astra Serif"/>
                <w:sz w:val="20"/>
                <w:szCs w:val="20"/>
              </w:rPr>
              <w:t>для размещ</w:t>
            </w:r>
            <w:r w:rsidR="00380571" w:rsidRPr="00FC3BD4">
              <w:rPr>
                <w:rFonts w:ascii="PT Astra Serif" w:hAnsi="PT Astra Serif"/>
                <w:sz w:val="20"/>
                <w:szCs w:val="20"/>
              </w:rPr>
              <w:t>е</w:t>
            </w:r>
            <w:r w:rsidR="00380571" w:rsidRPr="00FC3BD4">
              <w:rPr>
                <w:rFonts w:ascii="PT Astra Serif" w:hAnsi="PT Astra Serif"/>
                <w:sz w:val="20"/>
                <w:szCs w:val="20"/>
              </w:rPr>
              <w:t>ния гаражей и а</w:t>
            </w:r>
            <w:r w:rsidR="00380571" w:rsidRPr="00FC3BD4">
              <w:rPr>
                <w:rFonts w:ascii="PT Astra Serif" w:hAnsi="PT Astra Serif"/>
                <w:sz w:val="20"/>
                <w:szCs w:val="20"/>
              </w:rPr>
              <w:t>в</w:t>
            </w:r>
            <w:r w:rsidR="00C16B16">
              <w:rPr>
                <w:rFonts w:ascii="PT Astra Serif" w:hAnsi="PT Astra Serif"/>
                <w:sz w:val="20"/>
                <w:szCs w:val="20"/>
              </w:rPr>
              <w:t>тостоянок</w:t>
            </w:r>
          </w:p>
          <w:p w:rsidR="00380571" w:rsidRPr="00FC3BD4" w:rsidRDefault="00380571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C4566C" w:rsidRPr="00FC3BD4" w:rsidRDefault="00380571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lastRenderedPageBreak/>
              <w:t>21,0</w:t>
            </w:r>
          </w:p>
          <w:p w:rsidR="00380571" w:rsidRPr="00FC3BD4" w:rsidRDefault="00380571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380571" w:rsidRPr="00FC3BD4" w:rsidRDefault="00380571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380571" w:rsidRPr="00FC3BD4" w:rsidRDefault="00380571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380571" w:rsidRPr="00FC3BD4" w:rsidRDefault="00380571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56,0</w:t>
            </w:r>
          </w:p>
        </w:tc>
        <w:tc>
          <w:tcPr>
            <w:tcW w:w="851" w:type="dxa"/>
            <w:shd w:val="clear" w:color="auto" w:fill="auto"/>
          </w:tcPr>
          <w:p w:rsidR="00C4566C" w:rsidRPr="00FC3BD4" w:rsidRDefault="00380571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lastRenderedPageBreak/>
              <w:t>Россия</w:t>
            </w:r>
          </w:p>
          <w:p w:rsidR="00380571" w:rsidRPr="00FC3BD4" w:rsidRDefault="00380571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380571" w:rsidRPr="00FC3BD4" w:rsidRDefault="00380571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380571" w:rsidRPr="00FC3BD4" w:rsidRDefault="00380571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380571" w:rsidRPr="00FC3BD4" w:rsidRDefault="00380571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4566C" w:rsidRPr="00FC3BD4" w:rsidRDefault="00DB454D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lastRenderedPageBreak/>
              <w:t xml:space="preserve">Автомобиль </w:t>
            </w:r>
            <w:r w:rsidRPr="00FC3BD4">
              <w:rPr>
                <w:rFonts w:ascii="PT Astra Serif" w:hAnsi="PT Astra Serif"/>
                <w:sz w:val="20"/>
                <w:szCs w:val="20"/>
              </w:rPr>
              <w:lastRenderedPageBreak/>
              <w:t xml:space="preserve">НИССАН </w:t>
            </w:r>
            <w:proofErr w:type="spellStart"/>
            <w:r w:rsidRPr="00FC3BD4">
              <w:rPr>
                <w:rFonts w:ascii="PT Astra Serif" w:hAnsi="PT Astra Serif"/>
                <w:sz w:val="20"/>
                <w:szCs w:val="20"/>
              </w:rPr>
              <w:t>Те</w:t>
            </w:r>
            <w:r w:rsidRPr="00FC3BD4">
              <w:rPr>
                <w:rFonts w:ascii="PT Astra Serif" w:hAnsi="PT Astra Serif"/>
                <w:sz w:val="20"/>
                <w:szCs w:val="20"/>
              </w:rPr>
              <w:t>р</w:t>
            </w:r>
            <w:r w:rsidRPr="00FC3BD4">
              <w:rPr>
                <w:rFonts w:ascii="PT Astra Serif" w:hAnsi="PT Astra Serif"/>
                <w:sz w:val="20"/>
                <w:szCs w:val="20"/>
              </w:rPr>
              <w:t>рано</w:t>
            </w:r>
            <w:proofErr w:type="spellEnd"/>
            <w:r w:rsidR="00CA0C2F" w:rsidRPr="00FC3BD4">
              <w:rPr>
                <w:rFonts w:ascii="PT Astra Serif" w:hAnsi="PT Astra Serif"/>
                <w:sz w:val="20"/>
                <w:szCs w:val="20"/>
              </w:rPr>
              <w:t xml:space="preserve">, 2018 </w:t>
            </w:r>
            <w:proofErr w:type="spellStart"/>
            <w:r w:rsidR="00CA0C2F" w:rsidRPr="00FC3BD4">
              <w:rPr>
                <w:rFonts w:ascii="PT Astra Serif" w:hAnsi="PT Astra Serif"/>
                <w:sz w:val="20"/>
                <w:szCs w:val="20"/>
              </w:rPr>
              <w:t>г.</w:t>
            </w:r>
            <w:proofErr w:type="gramStart"/>
            <w:r w:rsidR="00CA0C2F" w:rsidRPr="00FC3BD4">
              <w:rPr>
                <w:rFonts w:ascii="PT Astra Serif" w:hAnsi="PT Astra Serif"/>
                <w:sz w:val="20"/>
                <w:szCs w:val="20"/>
              </w:rPr>
              <w:t>в</w:t>
            </w:r>
            <w:proofErr w:type="spellEnd"/>
            <w:proofErr w:type="gramEnd"/>
            <w:r w:rsidR="00CA0C2F" w:rsidRPr="00FC3BD4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C4566C" w:rsidRPr="00FC3BD4" w:rsidRDefault="00CA0C2F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lastRenderedPageBreak/>
              <w:t>870470,81</w:t>
            </w:r>
          </w:p>
        </w:tc>
        <w:tc>
          <w:tcPr>
            <w:tcW w:w="1442" w:type="dxa"/>
          </w:tcPr>
          <w:p w:rsidR="00C4566C" w:rsidRPr="00FC3BD4" w:rsidRDefault="00C4566C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C4566C" w:rsidRPr="00DF2B7E" w:rsidTr="000C3243">
        <w:trPr>
          <w:trHeight w:val="20"/>
        </w:trPr>
        <w:tc>
          <w:tcPr>
            <w:tcW w:w="567" w:type="dxa"/>
          </w:tcPr>
          <w:p w:rsidR="00C4566C" w:rsidRPr="00FC3BD4" w:rsidRDefault="00C4566C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C4566C" w:rsidRPr="00FC3BD4" w:rsidRDefault="00C4566C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C4566C" w:rsidRPr="00FC3BD4" w:rsidRDefault="00E41D1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FC3BD4">
              <w:rPr>
                <w:rFonts w:ascii="PT Astra Serif" w:hAnsi="PT Astra Serif"/>
                <w:sz w:val="20"/>
                <w:szCs w:val="20"/>
              </w:rPr>
              <w:t>а</w:t>
            </w:r>
            <w:r w:rsidR="00C16B16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 w:rsidRPr="00FC3BD4">
              <w:rPr>
                <w:rFonts w:ascii="PT Astra Serif" w:hAnsi="PT Astra Serif"/>
                <w:sz w:val="20"/>
                <w:szCs w:val="20"/>
              </w:rPr>
              <w:t>в составе да</w:t>
            </w:r>
            <w:r w:rsidRPr="00FC3BD4">
              <w:rPr>
                <w:rFonts w:ascii="PT Astra Serif" w:hAnsi="PT Astra Serif"/>
                <w:sz w:val="20"/>
                <w:szCs w:val="20"/>
              </w:rPr>
              <w:t>ч</w:t>
            </w:r>
            <w:r w:rsidRPr="00FC3BD4">
              <w:rPr>
                <w:rFonts w:ascii="PT Astra Serif" w:hAnsi="PT Astra Serif"/>
                <w:sz w:val="20"/>
                <w:szCs w:val="20"/>
              </w:rPr>
              <w:t>ных, садоводческих и огороднических объединений</w:t>
            </w:r>
          </w:p>
          <w:p w:rsidR="00AF5CEC" w:rsidRPr="00FC3BD4" w:rsidRDefault="00AF5CEC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  <w:p w:rsidR="00305867" w:rsidRPr="00FC3BD4" w:rsidRDefault="00305867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3. Квартира</w:t>
            </w:r>
          </w:p>
          <w:p w:rsidR="00305867" w:rsidRPr="00FC3BD4" w:rsidRDefault="00305867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4. Гараж</w:t>
            </w:r>
          </w:p>
        </w:tc>
        <w:tc>
          <w:tcPr>
            <w:tcW w:w="1913" w:type="dxa"/>
          </w:tcPr>
          <w:p w:rsidR="00C4566C" w:rsidRPr="00FC3BD4" w:rsidRDefault="00AF5CEC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AF5CEC" w:rsidRPr="00FC3BD4" w:rsidRDefault="00AF5CEC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AF5CEC" w:rsidRPr="00FC3BD4" w:rsidRDefault="00AF5CEC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AF5CEC" w:rsidRPr="00FC3BD4" w:rsidRDefault="00AF5CEC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AF5CEC" w:rsidRPr="00FC3BD4" w:rsidRDefault="00AF5CEC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AF5CEC" w:rsidRPr="00FC3BD4" w:rsidRDefault="00AF5CEC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Общая долевая 2/3</w:t>
            </w:r>
          </w:p>
          <w:p w:rsidR="00305867" w:rsidRPr="00FC3BD4" w:rsidRDefault="00305867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305867" w:rsidRPr="00FC3BD4" w:rsidRDefault="00305867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C4566C" w:rsidRPr="00FC3BD4" w:rsidRDefault="00AF5C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400,0</w:t>
            </w:r>
          </w:p>
          <w:p w:rsidR="00AF5CEC" w:rsidRPr="00FC3BD4" w:rsidRDefault="00AF5C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AF5CEC" w:rsidRPr="00FC3BD4" w:rsidRDefault="00AF5C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AF5CEC" w:rsidRPr="00FC3BD4" w:rsidRDefault="00AF5C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AF5CEC" w:rsidRPr="00FC3BD4" w:rsidRDefault="00AF5C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AF5CEC" w:rsidRPr="00FC3BD4" w:rsidRDefault="00AF5C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56,0</w:t>
            </w:r>
          </w:p>
          <w:p w:rsidR="00305867" w:rsidRPr="00FC3BD4" w:rsidRDefault="00305867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48,0</w:t>
            </w:r>
          </w:p>
          <w:p w:rsidR="00305867" w:rsidRPr="00FC3BD4" w:rsidRDefault="00305867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23,1</w:t>
            </w:r>
          </w:p>
        </w:tc>
        <w:tc>
          <w:tcPr>
            <w:tcW w:w="850" w:type="dxa"/>
          </w:tcPr>
          <w:p w:rsidR="00C4566C" w:rsidRPr="00FC3BD4" w:rsidRDefault="00AF5C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AF5CEC" w:rsidRPr="00FC3BD4" w:rsidRDefault="00AF5C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AF5CEC" w:rsidRPr="00FC3BD4" w:rsidRDefault="00AF5C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AF5CEC" w:rsidRPr="00FC3BD4" w:rsidRDefault="00AF5C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AF5CEC" w:rsidRPr="00FC3BD4" w:rsidRDefault="00AF5C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AF5CEC" w:rsidRPr="00FC3BD4" w:rsidRDefault="00AF5C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305867" w:rsidRPr="00FC3BD4" w:rsidRDefault="00305867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305867" w:rsidRPr="00FC3BD4" w:rsidRDefault="00305867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C4566C" w:rsidRPr="00FC3BD4" w:rsidRDefault="00C51AC5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FC3BD4">
              <w:rPr>
                <w:rFonts w:ascii="PT Astra Serif" w:hAnsi="PT Astra Serif"/>
                <w:sz w:val="20"/>
                <w:szCs w:val="20"/>
              </w:rPr>
              <w:t>а</w:t>
            </w:r>
            <w:r w:rsidR="001E671C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 w:rsidRPr="00FC3BD4">
              <w:rPr>
                <w:rFonts w:ascii="PT Astra Serif" w:hAnsi="PT Astra Serif"/>
                <w:sz w:val="20"/>
                <w:szCs w:val="20"/>
              </w:rPr>
              <w:t>для размещ</w:t>
            </w:r>
            <w:r w:rsidRPr="00FC3BD4">
              <w:rPr>
                <w:rFonts w:ascii="PT Astra Serif" w:hAnsi="PT Astra Serif"/>
                <w:sz w:val="20"/>
                <w:szCs w:val="20"/>
              </w:rPr>
              <w:t>е</w:t>
            </w:r>
            <w:r w:rsidRPr="00FC3BD4">
              <w:rPr>
                <w:rFonts w:ascii="PT Astra Serif" w:hAnsi="PT Astra Serif"/>
                <w:sz w:val="20"/>
                <w:szCs w:val="20"/>
              </w:rPr>
              <w:t>ния гаражей и а</w:t>
            </w:r>
            <w:r w:rsidRPr="00FC3BD4">
              <w:rPr>
                <w:rFonts w:ascii="PT Astra Serif" w:hAnsi="PT Astra Serif"/>
                <w:sz w:val="20"/>
                <w:szCs w:val="20"/>
              </w:rPr>
              <w:t>в</w:t>
            </w:r>
            <w:r w:rsidRPr="00FC3BD4">
              <w:rPr>
                <w:rFonts w:ascii="PT Astra Serif" w:hAnsi="PT Astra Serif"/>
                <w:sz w:val="20"/>
                <w:szCs w:val="20"/>
              </w:rPr>
              <w:t>тостоянок</w:t>
            </w:r>
          </w:p>
        </w:tc>
        <w:tc>
          <w:tcPr>
            <w:tcW w:w="992" w:type="dxa"/>
            <w:shd w:val="clear" w:color="auto" w:fill="auto"/>
          </w:tcPr>
          <w:p w:rsidR="00C4566C" w:rsidRPr="00FC3BD4" w:rsidRDefault="00C51AC5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23,1</w:t>
            </w:r>
          </w:p>
        </w:tc>
        <w:tc>
          <w:tcPr>
            <w:tcW w:w="851" w:type="dxa"/>
            <w:shd w:val="clear" w:color="auto" w:fill="auto"/>
          </w:tcPr>
          <w:p w:rsidR="00C4566C" w:rsidRPr="00FC3BD4" w:rsidRDefault="00C51AC5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4566C" w:rsidRPr="00FC3BD4" w:rsidRDefault="00305867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 xml:space="preserve">Автомобиль </w:t>
            </w:r>
            <w:proofErr w:type="spellStart"/>
            <w:r w:rsidRPr="00FC3BD4">
              <w:rPr>
                <w:rFonts w:ascii="PT Astra Serif" w:hAnsi="PT Astra Serif"/>
                <w:sz w:val="20"/>
                <w:szCs w:val="20"/>
              </w:rPr>
              <w:t>КИА</w:t>
            </w:r>
            <w:proofErr w:type="spellEnd"/>
            <w:r w:rsidRPr="00FC3BD4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FC3BD4">
              <w:rPr>
                <w:rFonts w:ascii="PT Astra Serif" w:hAnsi="PT Astra Serif"/>
                <w:sz w:val="20"/>
                <w:szCs w:val="20"/>
              </w:rPr>
              <w:t>соул</w:t>
            </w:r>
            <w:proofErr w:type="spellEnd"/>
            <w:r w:rsidRPr="00FC3BD4">
              <w:rPr>
                <w:rFonts w:ascii="PT Astra Serif" w:hAnsi="PT Astra Serif"/>
                <w:sz w:val="20"/>
                <w:szCs w:val="20"/>
              </w:rPr>
              <w:t xml:space="preserve">, 2017 </w:t>
            </w:r>
            <w:proofErr w:type="spellStart"/>
            <w:r w:rsidRPr="00FC3BD4">
              <w:rPr>
                <w:rFonts w:ascii="PT Astra Serif" w:hAnsi="PT Astra Serif"/>
                <w:sz w:val="20"/>
                <w:szCs w:val="20"/>
              </w:rPr>
              <w:t>г.</w:t>
            </w:r>
            <w:proofErr w:type="gramStart"/>
            <w:r w:rsidRPr="00FC3BD4">
              <w:rPr>
                <w:rFonts w:ascii="PT Astra Serif" w:hAnsi="PT Astra Serif"/>
                <w:sz w:val="20"/>
                <w:szCs w:val="20"/>
              </w:rPr>
              <w:t>в</w:t>
            </w:r>
            <w:proofErr w:type="spellEnd"/>
            <w:proofErr w:type="gramEnd"/>
            <w:r w:rsidRPr="00FC3BD4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C4566C" w:rsidRPr="00FC3BD4" w:rsidRDefault="00C51AC5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3BD4">
              <w:rPr>
                <w:rFonts w:ascii="PT Astra Serif" w:hAnsi="PT Astra Serif"/>
                <w:sz w:val="20"/>
                <w:szCs w:val="20"/>
              </w:rPr>
              <w:t>847695,11</w:t>
            </w:r>
          </w:p>
        </w:tc>
        <w:tc>
          <w:tcPr>
            <w:tcW w:w="1442" w:type="dxa"/>
          </w:tcPr>
          <w:p w:rsidR="00C4566C" w:rsidRPr="00FC3BD4" w:rsidRDefault="00C4566C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37DD1" w:rsidRPr="00DF2B7E" w:rsidTr="000C3243">
        <w:trPr>
          <w:trHeight w:val="20"/>
        </w:trPr>
        <w:tc>
          <w:tcPr>
            <w:tcW w:w="567" w:type="dxa"/>
          </w:tcPr>
          <w:p w:rsidR="00F20DDA" w:rsidRPr="000F2DBA" w:rsidRDefault="00F20DDA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F20DDA" w:rsidRPr="00DF2B7E" w:rsidRDefault="00F20DDA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Ахметзянов Д.И.,</w:t>
            </w:r>
          </w:p>
          <w:p w:rsidR="00F20DDA" w:rsidRPr="00DF2B7E" w:rsidRDefault="00F20DDA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заместитель начальн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ка управления инфо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р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матизации и защиты информации</w:t>
            </w:r>
          </w:p>
        </w:tc>
        <w:tc>
          <w:tcPr>
            <w:tcW w:w="2047" w:type="dxa"/>
          </w:tcPr>
          <w:p w:rsidR="00F20DDA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DF2B7E" w:rsidRDefault="00F20DDA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F20DDA" w:rsidRPr="00DF2B7E" w:rsidRDefault="00F20DDA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F20DDA" w:rsidRPr="00DF2B7E" w:rsidRDefault="00F20DDA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DF2B7E" w:rsidRDefault="00F20DDA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DF2B7E" w:rsidRDefault="00F20DDA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F20DDA" w:rsidRPr="00DF2B7E" w:rsidRDefault="00F20DDA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DF2B7E" w:rsidRDefault="00F20DDA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1.Жилой дом</w:t>
            </w:r>
          </w:p>
          <w:p w:rsidR="00F20DDA" w:rsidRPr="00DF2B7E" w:rsidRDefault="00F20DDA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</w:t>
            </w:r>
            <w:r w:rsidR="009C0A32"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="00762A7B" w:rsidRPr="00DF2B7E">
              <w:rPr>
                <w:rFonts w:ascii="PT Astra Serif" w:hAnsi="PT Astra Serif"/>
                <w:sz w:val="20"/>
                <w:szCs w:val="20"/>
              </w:rPr>
              <w:t xml:space="preserve">под </w:t>
            </w:r>
            <w:r w:rsidR="00FE657E" w:rsidRPr="00DF2B7E">
              <w:rPr>
                <w:rFonts w:ascii="PT Astra Serif" w:hAnsi="PT Astra Serif"/>
                <w:sz w:val="20"/>
                <w:szCs w:val="20"/>
              </w:rPr>
              <w:t>ИЖС</w:t>
            </w:r>
          </w:p>
          <w:p w:rsidR="009C0A32" w:rsidRPr="00DF2B7E" w:rsidRDefault="009C0A32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Квартира</w:t>
            </w:r>
          </w:p>
          <w:p w:rsidR="00FE657E" w:rsidRPr="00DF2B7E" w:rsidRDefault="00FE657E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4. 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DF2B7E" w:rsidRDefault="00F20DDA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135,0</w:t>
            </w:r>
          </w:p>
          <w:p w:rsidR="00F20DDA" w:rsidRPr="00DF2B7E" w:rsidRDefault="00762A7B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10</w:t>
            </w:r>
            <w:r w:rsidR="00F20DDA" w:rsidRPr="00DF2B7E">
              <w:rPr>
                <w:rFonts w:ascii="PT Astra Serif" w:hAnsi="PT Astra Serif"/>
                <w:sz w:val="20"/>
                <w:szCs w:val="20"/>
              </w:rPr>
              <w:t>63,0</w:t>
            </w:r>
          </w:p>
          <w:p w:rsidR="009C0A32" w:rsidRPr="00DF2B7E" w:rsidRDefault="009C0A32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9C0A32" w:rsidRPr="00DF2B7E" w:rsidRDefault="009C0A32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35,1</w:t>
            </w:r>
          </w:p>
          <w:p w:rsidR="00FE657E" w:rsidRPr="00DF2B7E" w:rsidRDefault="00FE657E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67,1</w:t>
            </w:r>
          </w:p>
        </w:tc>
        <w:tc>
          <w:tcPr>
            <w:tcW w:w="851" w:type="dxa"/>
            <w:shd w:val="clear" w:color="auto" w:fill="auto"/>
          </w:tcPr>
          <w:p w:rsidR="00F20DDA" w:rsidRPr="00DF2B7E" w:rsidRDefault="00F20DDA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F20DDA" w:rsidRPr="00DF2B7E" w:rsidRDefault="00F20DDA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C0A32" w:rsidRPr="00DF2B7E" w:rsidRDefault="009C0A32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9C0A32" w:rsidRPr="00DF2B7E" w:rsidRDefault="009C0A32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FE657E" w:rsidRPr="00DF2B7E" w:rsidRDefault="00FE657E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DF2B7E" w:rsidRDefault="00F20DDA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Автомобили:</w:t>
            </w:r>
          </w:p>
          <w:p w:rsidR="00F20DDA" w:rsidRPr="00DF2B7E" w:rsidRDefault="00F20DDA" w:rsidP="00DA4B4B">
            <w:pPr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1.</w:t>
            </w:r>
            <w:r w:rsidR="001E27AE">
              <w:rPr>
                <w:rFonts w:ascii="PT Astra Serif" w:hAnsi="PT Astra Serif"/>
                <w:sz w:val="20"/>
                <w:szCs w:val="20"/>
              </w:rPr>
              <w:t>НИССАН</w:t>
            </w:r>
            <w:proofErr w:type="spellEnd"/>
            <w:r w:rsidR="001E27A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="001E27AE">
              <w:rPr>
                <w:rFonts w:ascii="PT Astra Serif" w:hAnsi="PT Astra Serif"/>
                <w:sz w:val="20"/>
                <w:szCs w:val="20"/>
              </w:rPr>
              <w:t>ТИИДА</w:t>
            </w:r>
            <w:proofErr w:type="spellEnd"/>
            <w:r w:rsidR="001E27AE">
              <w:rPr>
                <w:rFonts w:ascii="PT Astra Serif" w:hAnsi="PT Astra Serif"/>
                <w:sz w:val="20"/>
                <w:szCs w:val="20"/>
              </w:rPr>
              <w:t>,</w:t>
            </w:r>
            <w:r w:rsidR="00FE657E"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</w:rPr>
              <w:t>2015</w:t>
            </w:r>
            <w:r w:rsidR="006529A3"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spellEnd"/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F20DDA" w:rsidRPr="00DF2B7E" w:rsidRDefault="00F20DDA" w:rsidP="00DA4B4B">
            <w:pPr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2.КИА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="006529A3" w:rsidRPr="00DF2B7E">
              <w:rPr>
                <w:rFonts w:ascii="PT Astra Serif" w:hAnsi="PT Astra Serif"/>
                <w:sz w:val="20"/>
                <w:szCs w:val="20"/>
                <w:lang w:val="en-US"/>
              </w:rPr>
              <w:t>Rio</w:t>
            </w:r>
            <w:r w:rsidR="006529A3" w:rsidRPr="00DF2B7E">
              <w:rPr>
                <w:rFonts w:ascii="PT Astra Serif" w:hAnsi="PT Astra Serif"/>
                <w:sz w:val="20"/>
                <w:szCs w:val="20"/>
              </w:rPr>
              <w:t>,</w:t>
            </w:r>
          </w:p>
          <w:p w:rsidR="00F20DDA" w:rsidRPr="00DF2B7E" w:rsidRDefault="00F20DDA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2013</w:t>
            </w:r>
            <w:r w:rsidR="00FE657E"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г.в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280FA6" w:rsidRPr="00DF2B7E" w:rsidRDefault="00FE657E" w:rsidP="00280FA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1002869,40</w:t>
            </w:r>
          </w:p>
        </w:tc>
        <w:tc>
          <w:tcPr>
            <w:tcW w:w="1442" w:type="dxa"/>
          </w:tcPr>
          <w:p w:rsidR="00F20DDA" w:rsidRPr="00DF2B7E" w:rsidRDefault="00FE657E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B37DD1" w:rsidRPr="00DF2B7E" w:rsidTr="000C3243">
        <w:trPr>
          <w:trHeight w:val="20"/>
        </w:trPr>
        <w:tc>
          <w:tcPr>
            <w:tcW w:w="567" w:type="dxa"/>
          </w:tcPr>
          <w:p w:rsidR="009C0A32" w:rsidRPr="000F2DBA" w:rsidRDefault="009C0A32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color w:val="FF0000"/>
                <w:sz w:val="20"/>
                <w:szCs w:val="20"/>
              </w:rPr>
            </w:pPr>
          </w:p>
        </w:tc>
        <w:tc>
          <w:tcPr>
            <w:tcW w:w="2206" w:type="dxa"/>
          </w:tcPr>
          <w:p w:rsidR="009C0A32" w:rsidRPr="00DF2B7E" w:rsidRDefault="009C0A32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9C0A32" w:rsidRPr="00DF2B7E" w:rsidRDefault="00FE657E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 </w:t>
            </w:r>
            <w:r w:rsidR="009C0A32"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FE657E" w:rsidRPr="00DF2B7E" w:rsidRDefault="00FE657E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1913" w:type="dxa"/>
          </w:tcPr>
          <w:p w:rsidR="009C0A32" w:rsidRPr="00DF2B7E" w:rsidRDefault="009C0A32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FE657E" w:rsidRPr="00DF2B7E" w:rsidRDefault="00FE657E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9C0A32" w:rsidRPr="00DF2B7E" w:rsidRDefault="009C0A32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35,1</w:t>
            </w:r>
          </w:p>
          <w:p w:rsidR="00FE657E" w:rsidRPr="00DF2B7E" w:rsidRDefault="00FE657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67,1</w:t>
            </w:r>
          </w:p>
        </w:tc>
        <w:tc>
          <w:tcPr>
            <w:tcW w:w="850" w:type="dxa"/>
          </w:tcPr>
          <w:p w:rsidR="009C0A32" w:rsidRPr="00DF2B7E" w:rsidRDefault="009C0A32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FE657E" w:rsidRPr="00DF2B7E" w:rsidRDefault="00FE657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9C0A32" w:rsidRPr="00DF2B7E" w:rsidRDefault="00C655D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9C0A32" w:rsidRPr="00DF2B7E" w:rsidRDefault="00C655D3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C0A32" w:rsidRPr="00DF2B7E" w:rsidRDefault="00C655D3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C0A32" w:rsidRPr="00DF2B7E" w:rsidRDefault="009C0A32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9C0A32" w:rsidRPr="00DF2B7E" w:rsidRDefault="00FE657E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1113795,59</w:t>
            </w:r>
          </w:p>
        </w:tc>
        <w:tc>
          <w:tcPr>
            <w:tcW w:w="1442" w:type="dxa"/>
          </w:tcPr>
          <w:p w:rsidR="009C0A32" w:rsidRPr="00DF2B7E" w:rsidRDefault="00FE657E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 (накопления за предыд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у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щие годы, денежные средства, п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лученные от родственн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ков на нево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з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вратной осн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ве)</w:t>
            </w:r>
          </w:p>
        </w:tc>
      </w:tr>
      <w:tr w:rsidR="00B37DD1" w:rsidRPr="00DF2B7E" w:rsidTr="000C3243">
        <w:trPr>
          <w:trHeight w:val="20"/>
        </w:trPr>
        <w:tc>
          <w:tcPr>
            <w:tcW w:w="567" w:type="dxa"/>
          </w:tcPr>
          <w:p w:rsidR="006A2D49" w:rsidRPr="000F2DBA" w:rsidRDefault="006A2D4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6A2D49" w:rsidRPr="00DF2B7E" w:rsidRDefault="006A2D4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6A2D49" w:rsidRPr="00DF2B7E" w:rsidRDefault="006A2D4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6A2D49" w:rsidRPr="00DF2B7E" w:rsidRDefault="006A2D49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6A2D49" w:rsidRPr="00DF2B7E" w:rsidRDefault="006A2D4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A2D49" w:rsidRPr="00DF2B7E" w:rsidRDefault="006A2D4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6A2D49" w:rsidRPr="00DF2B7E" w:rsidRDefault="00B37760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 </w:t>
            </w:r>
            <w:r w:rsidR="00CB0CAC"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B37760" w:rsidRPr="00DF2B7E" w:rsidRDefault="00B37760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6A2D49" w:rsidRPr="00DF2B7E" w:rsidRDefault="00CB0CAC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35,1</w:t>
            </w:r>
          </w:p>
          <w:p w:rsidR="00B37760" w:rsidRPr="00DF2B7E" w:rsidRDefault="00B37760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67,1</w:t>
            </w:r>
          </w:p>
        </w:tc>
        <w:tc>
          <w:tcPr>
            <w:tcW w:w="851" w:type="dxa"/>
            <w:shd w:val="clear" w:color="auto" w:fill="auto"/>
          </w:tcPr>
          <w:p w:rsidR="006A2D49" w:rsidRPr="00DF2B7E" w:rsidRDefault="00CB0CAC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B37760" w:rsidRPr="00DF2B7E" w:rsidRDefault="00B37760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A2D49" w:rsidRPr="00DF2B7E" w:rsidRDefault="006A2D4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6A2D49" w:rsidRPr="00DF2B7E" w:rsidRDefault="006A2D4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6A2D49" w:rsidRPr="00DF2B7E" w:rsidRDefault="006A2D4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9B385E" w:rsidRPr="00DF2B7E" w:rsidTr="000C3243">
        <w:trPr>
          <w:trHeight w:val="20"/>
        </w:trPr>
        <w:tc>
          <w:tcPr>
            <w:tcW w:w="567" w:type="dxa"/>
          </w:tcPr>
          <w:p w:rsidR="00F20DDA" w:rsidRPr="000F2DBA" w:rsidRDefault="00F20DDA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F20DDA" w:rsidRPr="00DF2B7E" w:rsidRDefault="0012762E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Бабушкина </w:t>
            </w:r>
            <w:r w:rsidR="00F20DDA" w:rsidRPr="00DF2B7E">
              <w:rPr>
                <w:rFonts w:ascii="PT Astra Serif" w:hAnsi="PT Astra Serif"/>
                <w:sz w:val="20"/>
                <w:szCs w:val="20"/>
              </w:rPr>
              <w:t>Н.В.,</w:t>
            </w:r>
          </w:p>
          <w:p w:rsidR="00F20DDA" w:rsidRPr="00DF2B7E" w:rsidRDefault="00460733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заместитель начальн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ка управления по строительству</w:t>
            </w:r>
          </w:p>
        </w:tc>
        <w:tc>
          <w:tcPr>
            <w:tcW w:w="2047" w:type="dxa"/>
          </w:tcPr>
          <w:p w:rsidR="001F00C5" w:rsidRPr="00DF2B7E" w:rsidRDefault="00F20DDA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1.Квартира </w:t>
            </w:r>
          </w:p>
          <w:p w:rsidR="00F20DDA" w:rsidRPr="00DF2B7E" w:rsidRDefault="00F20DDA" w:rsidP="00E61CB8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 Квартира </w:t>
            </w:r>
          </w:p>
        </w:tc>
        <w:tc>
          <w:tcPr>
            <w:tcW w:w="1913" w:type="dxa"/>
          </w:tcPr>
          <w:p w:rsidR="00F20DDA" w:rsidRPr="00DF2B7E" w:rsidRDefault="00F20DDA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</w:t>
            </w:r>
            <w:r w:rsidR="00E61CB8" w:rsidRPr="00DF2B7E">
              <w:rPr>
                <w:rFonts w:ascii="PT Astra Serif" w:hAnsi="PT Astra Serif"/>
                <w:sz w:val="20"/>
                <w:szCs w:val="20"/>
              </w:rPr>
              <w:t xml:space="preserve"> 2/5</w:t>
            </w:r>
          </w:p>
          <w:p w:rsidR="00F20DDA" w:rsidRPr="00DF2B7E" w:rsidRDefault="00F20DDA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</w:t>
            </w:r>
            <w:r w:rsidR="00E61CB8" w:rsidRPr="00DF2B7E">
              <w:rPr>
                <w:rFonts w:ascii="PT Astra Serif" w:hAnsi="PT Astra Serif"/>
                <w:sz w:val="20"/>
                <w:szCs w:val="20"/>
              </w:rPr>
              <w:t xml:space="preserve"> 1/3</w:t>
            </w:r>
          </w:p>
        </w:tc>
        <w:tc>
          <w:tcPr>
            <w:tcW w:w="781" w:type="dxa"/>
          </w:tcPr>
          <w:p w:rsidR="00F20DDA" w:rsidRPr="00DF2B7E" w:rsidRDefault="00F20DD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56,2</w:t>
            </w:r>
          </w:p>
          <w:p w:rsidR="00F20DDA" w:rsidRPr="00DF2B7E" w:rsidRDefault="00F20DD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63,0</w:t>
            </w:r>
          </w:p>
        </w:tc>
        <w:tc>
          <w:tcPr>
            <w:tcW w:w="850" w:type="dxa"/>
          </w:tcPr>
          <w:p w:rsidR="00F20DDA" w:rsidRPr="00DF2B7E" w:rsidRDefault="00F20DD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F20DDA" w:rsidRPr="00DF2B7E" w:rsidRDefault="00F20DD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DF2B7E" w:rsidRDefault="00F20DDA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DF2B7E" w:rsidRDefault="00F20DDA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DF2B7E" w:rsidRDefault="00531A16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638512,53</w:t>
            </w:r>
          </w:p>
        </w:tc>
        <w:tc>
          <w:tcPr>
            <w:tcW w:w="1442" w:type="dxa"/>
          </w:tcPr>
          <w:p w:rsidR="00F20DDA" w:rsidRPr="00DF2B7E" w:rsidRDefault="009A406A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9B385E" w:rsidRPr="00DF2B7E" w:rsidTr="000C3243">
        <w:trPr>
          <w:trHeight w:val="20"/>
        </w:trPr>
        <w:tc>
          <w:tcPr>
            <w:tcW w:w="567" w:type="dxa"/>
          </w:tcPr>
          <w:p w:rsidR="00F20DDA" w:rsidRPr="000F2DBA" w:rsidRDefault="00F20DDA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F20DDA" w:rsidRPr="00DF2B7E" w:rsidRDefault="00791A0F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</w:t>
            </w:r>
            <w:r w:rsidR="00F20DDA" w:rsidRPr="00DF2B7E">
              <w:rPr>
                <w:rFonts w:ascii="PT Astra Serif" w:hAnsi="PT Astra Serif"/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F20DDA" w:rsidRPr="00DF2B7E" w:rsidRDefault="00F20DDA" w:rsidP="00506AA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Квартира  </w:t>
            </w:r>
          </w:p>
        </w:tc>
        <w:tc>
          <w:tcPr>
            <w:tcW w:w="1913" w:type="dxa"/>
          </w:tcPr>
          <w:p w:rsidR="00F20DDA" w:rsidRPr="00DF2B7E" w:rsidRDefault="00F20DDA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</w:t>
            </w:r>
            <w:r w:rsidR="00506AA2" w:rsidRPr="00DF2B7E">
              <w:rPr>
                <w:rFonts w:ascii="PT Astra Serif" w:hAnsi="PT Astra Serif"/>
                <w:sz w:val="20"/>
                <w:szCs w:val="20"/>
              </w:rPr>
              <w:t xml:space="preserve"> 3/5</w:t>
            </w:r>
          </w:p>
        </w:tc>
        <w:tc>
          <w:tcPr>
            <w:tcW w:w="781" w:type="dxa"/>
          </w:tcPr>
          <w:p w:rsidR="00F20DDA" w:rsidRPr="00DF2B7E" w:rsidRDefault="00F20DD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56,2</w:t>
            </w:r>
          </w:p>
        </w:tc>
        <w:tc>
          <w:tcPr>
            <w:tcW w:w="850" w:type="dxa"/>
          </w:tcPr>
          <w:p w:rsidR="00F20DDA" w:rsidRPr="00DF2B7E" w:rsidRDefault="00F20DD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DF2B7E" w:rsidRDefault="00F20DDA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DF2B7E" w:rsidRDefault="00F20DDA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DF2B7E" w:rsidRDefault="00F20DDA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DF2B7E" w:rsidRDefault="00F20DDA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DF2B7E" w:rsidRDefault="00531A16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3839,62</w:t>
            </w:r>
          </w:p>
        </w:tc>
        <w:tc>
          <w:tcPr>
            <w:tcW w:w="1442" w:type="dxa"/>
          </w:tcPr>
          <w:p w:rsidR="00F20DDA" w:rsidRPr="00DF2B7E" w:rsidRDefault="006D364A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34418" w:rsidRPr="00DF2B7E" w:rsidTr="000C3243">
        <w:trPr>
          <w:trHeight w:val="20"/>
        </w:trPr>
        <w:tc>
          <w:tcPr>
            <w:tcW w:w="567" w:type="dxa"/>
          </w:tcPr>
          <w:p w:rsidR="00134418" w:rsidRPr="000F2DBA" w:rsidRDefault="001344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34418" w:rsidRPr="00DF2B7E" w:rsidRDefault="001344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Баранова Т.А., начал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ь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ник отдела природ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пользования управл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ния по охране окр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у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жающей среды</w:t>
            </w:r>
          </w:p>
        </w:tc>
        <w:tc>
          <w:tcPr>
            <w:tcW w:w="2047" w:type="dxa"/>
          </w:tcPr>
          <w:p w:rsidR="00134418" w:rsidRPr="00DF2B7E" w:rsidRDefault="00134418" w:rsidP="00506AA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Квартира </w:t>
            </w:r>
          </w:p>
        </w:tc>
        <w:tc>
          <w:tcPr>
            <w:tcW w:w="1913" w:type="dxa"/>
          </w:tcPr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</w:t>
            </w:r>
            <w:r w:rsidR="00506AA2" w:rsidRPr="00DF2B7E">
              <w:rPr>
                <w:rFonts w:ascii="PT Astra Serif" w:hAnsi="PT Astra Serif"/>
                <w:sz w:val="20"/>
                <w:szCs w:val="20"/>
              </w:rPr>
              <w:t xml:space="preserve"> 1/2</w:t>
            </w:r>
          </w:p>
        </w:tc>
        <w:tc>
          <w:tcPr>
            <w:tcW w:w="781" w:type="dxa"/>
          </w:tcPr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45,0</w:t>
            </w:r>
          </w:p>
        </w:tc>
        <w:tc>
          <w:tcPr>
            <w:tcW w:w="850" w:type="dxa"/>
          </w:tcPr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34418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34418" w:rsidRPr="00DF2B7E" w:rsidRDefault="00134418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34418" w:rsidRPr="00DF2B7E" w:rsidRDefault="00134418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34418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34418" w:rsidRPr="00DF2B7E" w:rsidRDefault="001344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685163,94</w:t>
            </w:r>
          </w:p>
        </w:tc>
        <w:tc>
          <w:tcPr>
            <w:tcW w:w="1442" w:type="dxa"/>
          </w:tcPr>
          <w:p w:rsidR="00134418" w:rsidRPr="00DF2B7E" w:rsidRDefault="001344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34418" w:rsidRPr="00DF2B7E" w:rsidTr="000C3243">
        <w:trPr>
          <w:trHeight w:val="20"/>
        </w:trPr>
        <w:tc>
          <w:tcPr>
            <w:tcW w:w="567" w:type="dxa"/>
          </w:tcPr>
          <w:p w:rsidR="00134418" w:rsidRPr="000F2DBA" w:rsidRDefault="001344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34418" w:rsidRPr="00DF2B7E" w:rsidRDefault="00134418" w:rsidP="00B767C5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34418" w:rsidRPr="00DF2B7E" w:rsidRDefault="000B4980" w:rsidP="00506AA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Квартира </w:t>
            </w:r>
          </w:p>
        </w:tc>
        <w:tc>
          <w:tcPr>
            <w:tcW w:w="1913" w:type="dxa"/>
          </w:tcPr>
          <w:p w:rsidR="00134418" w:rsidRPr="00DF2B7E" w:rsidRDefault="000B4980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</w:t>
            </w:r>
            <w:r w:rsidR="00506AA2" w:rsidRPr="00DF2B7E">
              <w:rPr>
                <w:rFonts w:ascii="PT Astra Serif" w:hAnsi="PT Astra Serif"/>
                <w:sz w:val="20"/>
                <w:szCs w:val="20"/>
              </w:rPr>
              <w:t xml:space="preserve"> 1/2</w:t>
            </w:r>
          </w:p>
        </w:tc>
        <w:tc>
          <w:tcPr>
            <w:tcW w:w="781" w:type="dxa"/>
          </w:tcPr>
          <w:p w:rsidR="00134418" w:rsidRPr="00DF2B7E" w:rsidRDefault="000B4980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45,0</w:t>
            </w:r>
          </w:p>
        </w:tc>
        <w:tc>
          <w:tcPr>
            <w:tcW w:w="850" w:type="dxa"/>
          </w:tcPr>
          <w:p w:rsidR="00134418" w:rsidRPr="00DF2B7E" w:rsidRDefault="000B4980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34418" w:rsidRPr="00DF2B7E" w:rsidRDefault="000B4980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34418" w:rsidRPr="00DF2B7E" w:rsidRDefault="000B4980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34418" w:rsidRPr="00DF2B7E" w:rsidRDefault="000B4980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34418" w:rsidRPr="00DF2B7E" w:rsidRDefault="000B4980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34418" w:rsidRPr="00DF2B7E" w:rsidRDefault="000B4980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34418" w:rsidRPr="00DF2B7E" w:rsidRDefault="000B4980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BC1D4E" w:rsidRPr="00DF2B7E" w:rsidTr="000C3243">
        <w:trPr>
          <w:trHeight w:val="20"/>
        </w:trPr>
        <w:tc>
          <w:tcPr>
            <w:tcW w:w="567" w:type="dxa"/>
          </w:tcPr>
          <w:p w:rsidR="00BC1D4E" w:rsidRPr="000F2DBA" w:rsidRDefault="00BC1D4E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BC1D4E" w:rsidRPr="00DF2B7E" w:rsidRDefault="00BC1D4E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Бармин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А.В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BC1D4E" w:rsidRPr="00DF2B7E" w:rsidRDefault="00BC1D4E" w:rsidP="00115032">
            <w:pPr>
              <w:jc w:val="center"/>
              <w:rPr>
                <w:rFonts w:ascii="PT Astra Serif" w:hAnsi="PT Astra Serif"/>
                <w:i/>
                <w:color w:val="FF0000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заместитель начальн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ка управления</w:t>
            </w:r>
            <w:r w:rsidR="000C3DC5"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-н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ачальник отдела ко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м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плексных проверок контрольно-ревизионного упра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ления</w:t>
            </w:r>
          </w:p>
        </w:tc>
        <w:tc>
          <w:tcPr>
            <w:tcW w:w="2047" w:type="dxa"/>
          </w:tcPr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1.Земельный участок садовый</w:t>
            </w:r>
          </w:p>
          <w:p w:rsidR="00BC1D4E" w:rsidRPr="00DF2B7E" w:rsidRDefault="00BC1D4E" w:rsidP="00115032">
            <w:pPr>
              <w:rPr>
                <w:rFonts w:ascii="PT Astra Serif" w:hAnsi="PT Astra Serif"/>
                <w:i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2.Квартира</w:t>
            </w:r>
          </w:p>
        </w:tc>
        <w:tc>
          <w:tcPr>
            <w:tcW w:w="1913" w:type="dxa"/>
          </w:tcPr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BC1D4E" w:rsidRPr="00DF2B7E" w:rsidRDefault="00BC1D4E" w:rsidP="00115032">
            <w:pPr>
              <w:rPr>
                <w:rFonts w:ascii="PT Astra Serif" w:hAnsi="PT Astra Serif"/>
                <w:i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BC1D4E" w:rsidRPr="00DF2B7E" w:rsidRDefault="00BC1D4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254,4</w:t>
            </w:r>
          </w:p>
          <w:p w:rsidR="00BC1D4E" w:rsidRPr="00DF2B7E" w:rsidRDefault="00BC1D4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C1D4E" w:rsidRPr="00DF2B7E" w:rsidRDefault="00BC1D4E" w:rsidP="007D0B09">
            <w:pPr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45,4</w:t>
            </w:r>
          </w:p>
        </w:tc>
        <w:tc>
          <w:tcPr>
            <w:tcW w:w="850" w:type="dxa"/>
          </w:tcPr>
          <w:p w:rsidR="00BC1D4E" w:rsidRPr="00DF2B7E" w:rsidRDefault="00BC1D4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BC1D4E" w:rsidRPr="00DF2B7E" w:rsidRDefault="00BC1D4E" w:rsidP="007D0B09">
            <w:pPr>
              <w:tabs>
                <w:tab w:val="center" w:pos="317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C1D4E" w:rsidRPr="00DF2B7E" w:rsidRDefault="00BC1D4E" w:rsidP="007D0B09">
            <w:pPr>
              <w:tabs>
                <w:tab w:val="center" w:pos="317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1.Земельный 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под ИЖС</w:t>
            </w:r>
          </w:p>
          <w:p w:rsidR="00BC1D4E" w:rsidRPr="00DF2B7E" w:rsidRDefault="00BC1D4E" w:rsidP="00115032">
            <w:pPr>
              <w:rPr>
                <w:rFonts w:ascii="PT Astra Serif" w:hAnsi="PT Astra Serif"/>
                <w:i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2.Жилой дом</w:t>
            </w:r>
          </w:p>
        </w:tc>
        <w:tc>
          <w:tcPr>
            <w:tcW w:w="992" w:type="dxa"/>
            <w:shd w:val="clear" w:color="auto" w:fill="auto"/>
          </w:tcPr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493,6</w:t>
            </w:r>
          </w:p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BC1D4E" w:rsidRPr="00DF2B7E" w:rsidRDefault="00BC1D4E" w:rsidP="00115032">
            <w:pPr>
              <w:rPr>
                <w:rFonts w:ascii="PT Astra Serif" w:hAnsi="PT Astra Serif"/>
                <w:i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66,2</w:t>
            </w:r>
          </w:p>
        </w:tc>
        <w:tc>
          <w:tcPr>
            <w:tcW w:w="851" w:type="dxa"/>
            <w:shd w:val="clear" w:color="auto" w:fill="auto"/>
          </w:tcPr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BC1D4E" w:rsidRPr="00DF2B7E" w:rsidRDefault="00BC1D4E" w:rsidP="00115032">
            <w:pPr>
              <w:rPr>
                <w:rFonts w:ascii="PT Astra Serif" w:hAnsi="PT Astra Serif"/>
                <w:i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C1D4E" w:rsidRPr="00DF2B7E" w:rsidRDefault="00530123" w:rsidP="00115032">
            <w:pPr>
              <w:rPr>
                <w:rFonts w:ascii="PT Astra Serif" w:hAnsi="PT Astra Serif"/>
                <w:i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C1D4E" w:rsidRPr="00DF2B7E" w:rsidRDefault="00BC1D4E" w:rsidP="00115032">
            <w:pPr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729610,61</w:t>
            </w:r>
          </w:p>
        </w:tc>
        <w:tc>
          <w:tcPr>
            <w:tcW w:w="1442" w:type="dxa"/>
          </w:tcPr>
          <w:p w:rsidR="00BC1D4E" w:rsidRPr="00DF2B7E" w:rsidRDefault="00BC1D4E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BC1D4E" w:rsidRPr="00DF2B7E" w:rsidTr="000C3243">
        <w:trPr>
          <w:trHeight w:val="20"/>
        </w:trPr>
        <w:tc>
          <w:tcPr>
            <w:tcW w:w="567" w:type="dxa"/>
          </w:tcPr>
          <w:p w:rsidR="00BC1D4E" w:rsidRPr="000F2DBA" w:rsidRDefault="00BC1D4E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BC1D4E" w:rsidRPr="00DF2B7E" w:rsidRDefault="00BC1D4E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1.Земельный участок под ИЖС</w:t>
            </w:r>
          </w:p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2.Жилой дом</w:t>
            </w:r>
          </w:p>
        </w:tc>
        <w:tc>
          <w:tcPr>
            <w:tcW w:w="1913" w:type="dxa"/>
          </w:tcPr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Индивидуальная</w:t>
            </w:r>
          </w:p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781" w:type="dxa"/>
          </w:tcPr>
          <w:p w:rsidR="00BC1D4E" w:rsidRPr="00DF2B7E" w:rsidRDefault="00BC1D4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493,6</w:t>
            </w:r>
          </w:p>
          <w:p w:rsidR="00BC1D4E" w:rsidRPr="00DF2B7E" w:rsidRDefault="00BC1D4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C1D4E" w:rsidRPr="00DF2B7E" w:rsidRDefault="00BC1D4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66,2</w:t>
            </w:r>
          </w:p>
        </w:tc>
        <w:tc>
          <w:tcPr>
            <w:tcW w:w="850" w:type="dxa"/>
          </w:tcPr>
          <w:p w:rsidR="00BC1D4E" w:rsidRPr="00DF2B7E" w:rsidRDefault="00BC1D4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Россия</w:t>
            </w:r>
          </w:p>
          <w:p w:rsidR="00BC1D4E" w:rsidRPr="00DF2B7E" w:rsidRDefault="00BC1D4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C1D4E" w:rsidRPr="00DF2B7E" w:rsidRDefault="00BC1D4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Автомобиль</w:t>
            </w:r>
          </w:p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ВАЗ 219060, 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2012 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BC1D4E" w:rsidRPr="00DF2B7E" w:rsidRDefault="00BC1D4E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621650,47</w:t>
            </w:r>
          </w:p>
        </w:tc>
        <w:tc>
          <w:tcPr>
            <w:tcW w:w="1442" w:type="dxa"/>
          </w:tcPr>
          <w:p w:rsidR="00BC1D4E" w:rsidRPr="00DF2B7E" w:rsidRDefault="00BC1D4E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BC1D4E" w:rsidRPr="00DF2B7E" w:rsidTr="000C3243">
        <w:trPr>
          <w:trHeight w:val="20"/>
        </w:trPr>
        <w:tc>
          <w:tcPr>
            <w:tcW w:w="567" w:type="dxa"/>
          </w:tcPr>
          <w:p w:rsidR="00BC1D4E" w:rsidRPr="000F2DBA" w:rsidRDefault="00BC1D4E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BC1D4E" w:rsidRPr="00DF2B7E" w:rsidRDefault="00BC1D4E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BC1D4E" w:rsidRPr="00DF2B7E" w:rsidRDefault="00BC1D4E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BC1D4E" w:rsidRPr="00DF2B7E" w:rsidRDefault="00BC1D4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C1D4E" w:rsidRPr="00DF2B7E" w:rsidRDefault="00BC1D4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1.Земельный 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под ИЖС</w:t>
            </w:r>
          </w:p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2.Жилой дом</w:t>
            </w:r>
          </w:p>
        </w:tc>
        <w:tc>
          <w:tcPr>
            <w:tcW w:w="992" w:type="dxa"/>
            <w:shd w:val="clear" w:color="auto" w:fill="auto"/>
          </w:tcPr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493,6</w:t>
            </w:r>
          </w:p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66,2</w:t>
            </w:r>
          </w:p>
        </w:tc>
        <w:tc>
          <w:tcPr>
            <w:tcW w:w="851" w:type="dxa"/>
            <w:shd w:val="clear" w:color="auto" w:fill="auto"/>
          </w:tcPr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C1D4E" w:rsidRPr="00DF2B7E" w:rsidRDefault="00BC1D4E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9071,50</w:t>
            </w:r>
          </w:p>
        </w:tc>
        <w:tc>
          <w:tcPr>
            <w:tcW w:w="1442" w:type="dxa"/>
          </w:tcPr>
          <w:p w:rsidR="00BC1D4E" w:rsidRPr="00DF2B7E" w:rsidRDefault="00BC1D4E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BC1D4E" w:rsidRPr="00DF2B7E" w:rsidTr="000C3243">
        <w:trPr>
          <w:trHeight w:val="20"/>
        </w:trPr>
        <w:tc>
          <w:tcPr>
            <w:tcW w:w="567" w:type="dxa"/>
          </w:tcPr>
          <w:p w:rsidR="00BC1D4E" w:rsidRPr="000F2DBA" w:rsidRDefault="00BC1D4E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BC1D4E" w:rsidRPr="00DF2B7E" w:rsidRDefault="00BC1D4E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BC1D4E" w:rsidRPr="00DF2B7E" w:rsidRDefault="00BC1D4E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BC1D4E" w:rsidRPr="00DF2B7E" w:rsidRDefault="00BC1D4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C1D4E" w:rsidRPr="00DF2B7E" w:rsidRDefault="00BC1D4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1.Земельный 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под ИЖС</w:t>
            </w:r>
          </w:p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2.Жилой дом</w:t>
            </w:r>
          </w:p>
        </w:tc>
        <w:tc>
          <w:tcPr>
            <w:tcW w:w="992" w:type="dxa"/>
            <w:shd w:val="clear" w:color="auto" w:fill="auto"/>
          </w:tcPr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493,6</w:t>
            </w:r>
          </w:p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66,2</w:t>
            </w:r>
          </w:p>
        </w:tc>
        <w:tc>
          <w:tcPr>
            <w:tcW w:w="851" w:type="dxa"/>
            <w:shd w:val="clear" w:color="auto" w:fill="auto"/>
          </w:tcPr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C1D4E" w:rsidRPr="00DF2B7E" w:rsidRDefault="00BC1D4E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C1D4E" w:rsidRPr="00DF2B7E" w:rsidRDefault="00BC1D4E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BC1D4E" w:rsidRPr="00DF2B7E" w:rsidRDefault="00BC1D4E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F41EC" w:rsidRPr="00DF2B7E" w:rsidTr="000C3243">
        <w:trPr>
          <w:trHeight w:val="20"/>
        </w:trPr>
        <w:tc>
          <w:tcPr>
            <w:tcW w:w="567" w:type="dxa"/>
          </w:tcPr>
          <w:p w:rsidR="001F41EC" w:rsidRPr="000F2DBA" w:rsidRDefault="001F41EC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F41EC" w:rsidRPr="00DF2B7E" w:rsidRDefault="001F41EC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Безик М.С., консул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ь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тант управления по противодействию ко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р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рупции и иным прав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нарушениям</w:t>
            </w:r>
          </w:p>
        </w:tc>
        <w:tc>
          <w:tcPr>
            <w:tcW w:w="2047" w:type="dxa"/>
          </w:tcPr>
          <w:p w:rsidR="001F41EC" w:rsidRPr="00DF2B7E" w:rsidRDefault="001F41EC" w:rsidP="001F41E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под ИЖС</w:t>
            </w:r>
          </w:p>
          <w:p w:rsidR="0057640E" w:rsidRPr="00DF2B7E" w:rsidRDefault="0057640E" w:rsidP="001F41E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Жилой дом</w:t>
            </w:r>
          </w:p>
        </w:tc>
        <w:tc>
          <w:tcPr>
            <w:tcW w:w="1913" w:type="dxa"/>
          </w:tcPr>
          <w:p w:rsidR="001F41EC" w:rsidRPr="00DF2B7E" w:rsidRDefault="001F41EC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Общая долевая </w:t>
            </w:r>
            <w:r w:rsidR="0018588C" w:rsidRPr="00DF2B7E">
              <w:rPr>
                <w:rFonts w:ascii="PT Astra Serif" w:hAnsi="PT Astra Serif"/>
                <w:sz w:val="20"/>
                <w:szCs w:val="20"/>
              </w:rPr>
              <w:t>1/2</w:t>
            </w:r>
          </w:p>
          <w:p w:rsidR="0057640E" w:rsidRPr="00DF2B7E" w:rsidRDefault="0057640E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57640E" w:rsidRPr="00DF2B7E" w:rsidRDefault="0057640E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</w:tc>
        <w:tc>
          <w:tcPr>
            <w:tcW w:w="781" w:type="dxa"/>
          </w:tcPr>
          <w:p w:rsidR="001F41EC" w:rsidRPr="00DF2B7E" w:rsidRDefault="0057640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1000,0</w:t>
            </w:r>
          </w:p>
          <w:p w:rsidR="0057640E" w:rsidRPr="00DF2B7E" w:rsidRDefault="0057640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57640E" w:rsidRPr="00DF2B7E" w:rsidRDefault="0057640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138,0</w:t>
            </w:r>
          </w:p>
        </w:tc>
        <w:tc>
          <w:tcPr>
            <w:tcW w:w="850" w:type="dxa"/>
          </w:tcPr>
          <w:p w:rsidR="001F41EC" w:rsidRPr="00DF2B7E" w:rsidRDefault="0057640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57640E" w:rsidRPr="00DF2B7E" w:rsidRDefault="0057640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57640E" w:rsidRPr="00DF2B7E" w:rsidRDefault="0057640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F41EC" w:rsidRPr="00DF2B7E" w:rsidRDefault="0057640E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F41EC" w:rsidRPr="00DF2B7E" w:rsidRDefault="0057640E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88,0</w:t>
            </w:r>
          </w:p>
        </w:tc>
        <w:tc>
          <w:tcPr>
            <w:tcW w:w="851" w:type="dxa"/>
            <w:shd w:val="clear" w:color="auto" w:fill="auto"/>
          </w:tcPr>
          <w:p w:rsidR="001F41EC" w:rsidRPr="00DF2B7E" w:rsidRDefault="0057640E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F41EC" w:rsidRPr="00DF2B7E" w:rsidRDefault="0057640E" w:rsidP="00DA4B4B">
            <w:pPr>
              <w:rPr>
                <w:rFonts w:ascii="PT Astra Serif" w:hAnsi="PT Astra Serif"/>
                <w:sz w:val="20"/>
                <w:szCs w:val="20"/>
                <w:lang w:val="en-US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Автомобиль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Volkswagen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Polo</w:t>
            </w:r>
            <w:r w:rsidRPr="00DF2B7E">
              <w:rPr>
                <w:rFonts w:ascii="PT Astra Serif" w:hAnsi="PT Astra Serif"/>
                <w:sz w:val="20"/>
                <w:szCs w:val="20"/>
              </w:rPr>
              <w:t>, 2018 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F41EC" w:rsidRPr="00DF2B7E" w:rsidRDefault="001F41EC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521698,32</w:t>
            </w:r>
          </w:p>
        </w:tc>
        <w:tc>
          <w:tcPr>
            <w:tcW w:w="1442" w:type="dxa"/>
          </w:tcPr>
          <w:p w:rsidR="001F41EC" w:rsidRPr="00DF2B7E" w:rsidRDefault="001F41EC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A831EF" w:rsidRPr="00DF2B7E" w:rsidTr="000C3243">
        <w:trPr>
          <w:trHeight w:val="20"/>
        </w:trPr>
        <w:tc>
          <w:tcPr>
            <w:tcW w:w="567" w:type="dxa"/>
          </w:tcPr>
          <w:p w:rsidR="00A831EF" w:rsidRPr="000F2DBA" w:rsidRDefault="00A831EF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A831EF" w:rsidRPr="00DF2B7E" w:rsidRDefault="00A831EF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Бекренева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А.В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 гла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ный специалист-эксперт управления муниципальной бе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з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опасности</w:t>
            </w:r>
          </w:p>
        </w:tc>
        <w:tc>
          <w:tcPr>
            <w:tcW w:w="2047" w:type="dxa"/>
          </w:tcPr>
          <w:p w:rsidR="00A831EF" w:rsidRPr="00DF2B7E" w:rsidRDefault="00A831EF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Жилой дом</w:t>
            </w:r>
          </w:p>
        </w:tc>
        <w:tc>
          <w:tcPr>
            <w:tcW w:w="1913" w:type="dxa"/>
          </w:tcPr>
          <w:p w:rsidR="00A831EF" w:rsidRPr="00DF2B7E" w:rsidRDefault="00A831EF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1/4</w:t>
            </w:r>
          </w:p>
        </w:tc>
        <w:tc>
          <w:tcPr>
            <w:tcW w:w="781" w:type="dxa"/>
          </w:tcPr>
          <w:p w:rsidR="00A831EF" w:rsidRPr="00DF2B7E" w:rsidRDefault="00A831E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74,9</w:t>
            </w:r>
          </w:p>
        </w:tc>
        <w:tc>
          <w:tcPr>
            <w:tcW w:w="850" w:type="dxa"/>
          </w:tcPr>
          <w:p w:rsidR="00A831EF" w:rsidRPr="00DF2B7E" w:rsidRDefault="00A831E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A831EF" w:rsidRPr="00DF2B7E" w:rsidRDefault="00A831EF" w:rsidP="00E83B25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 w:rsidR="00E83B25">
              <w:rPr>
                <w:rFonts w:ascii="PT Astra Serif" w:hAnsi="PT Astra Serif"/>
                <w:sz w:val="20"/>
                <w:szCs w:val="20"/>
              </w:rPr>
              <w:t>для размещ</w:t>
            </w:r>
            <w:r w:rsidR="00E83B25">
              <w:rPr>
                <w:rFonts w:ascii="PT Astra Serif" w:hAnsi="PT Astra Serif"/>
                <w:sz w:val="20"/>
                <w:szCs w:val="20"/>
              </w:rPr>
              <w:t>е</w:t>
            </w:r>
            <w:r w:rsidR="00E83B25">
              <w:rPr>
                <w:rFonts w:ascii="PT Astra Serif" w:hAnsi="PT Astra Serif"/>
                <w:sz w:val="20"/>
                <w:szCs w:val="20"/>
              </w:rPr>
              <w:t>ния домов инд</w:t>
            </w:r>
            <w:r w:rsidR="00E83B25">
              <w:rPr>
                <w:rFonts w:ascii="PT Astra Serif" w:hAnsi="PT Astra Serif"/>
                <w:sz w:val="20"/>
                <w:szCs w:val="20"/>
              </w:rPr>
              <w:t>и</w:t>
            </w:r>
            <w:r w:rsidR="00E83B25">
              <w:rPr>
                <w:rFonts w:ascii="PT Astra Serif" w:hAnsi="PT Astra Serif"/>
                <w:sz w:val="20"/>
                <w:szCs w:val="20"/>
              </w:rPr>
              <w:t>видуальной жилой застройки</w:t>
            </w:r>
          </w:p>
        </w:tc>
        <w:tc>
          <w:tcPr>
            <w:tcW w:w="992" w:type="dxa"/>
            <w:shd w:val="clear" w:color="auto" w:fill="auto"/>
          </w:tcPr>
          <w:p w:rsidR="00A831EF" w:rsidRPr="00DF2B7E" w:rsidRDefault="00A831EF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85,5</w:t>
            </w:r>
          </w:p>
        </w:tc>
        <w:tc>
          <w:tcPr>
            <w:tcW w:w="851" w:type="dxa"/>
            <w:shd w:val="clear" w:color="auto" w:fill="auto"/>
          </w:tcPr>
          <w:p w:rsidR="00A831EF" w:rsidRPr="00DF2B7E" w:rsidRDefault="00A831EF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831EF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A831EF" w:rsidRPr="00DF2B7E" w:rsidRDefault="00A831EF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361964,35</w:t>
            </w:r>
          </w:p>
        </w:tc>
        <w:tc>
          <w:tcPr>
            <w:tcW w:w="1442" w:type="dxa"/>
          </w:tcPr>
          <w:p w:rsidR="00A831EF" w:rsidRPr="00DF2B7E" w:rsidRDefault="00A831EF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34418" w:rsidRPr="00DF2B7E" w:rsidTr="000C3243">
        <w:trPr>
          <w:trHeight w:val="20"/>
        </w:trPr>
        <w:tc>
          <w:tcPr>
            <w:tcW w:w="567" w:type="dxa"/>
          </w:tcPr>
          <w:p w:rsidR="00134418" w:rsidRPr="000F2DBA" w:rsidRDefault="001344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34418" w:rsidRPr="00DF2B7E" w:rsidRDefault="001344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Бикулова С.В.,</w:t>
            </w:r>
          </w:p>
          <w:p w:rsidR="00134418" w:rsidRPr="00DF2B7E" w:rsidRDefault="001344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заместитель начальн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ка  управления - начальник отдела по взаимодействию со СМИ управления 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формационной пол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тики</w:t>
            </w:r>
          </w:p>
        </w:tc>
        <w:tc>
          <w:tcPr>
            <w:tcW w:w="2047" w:type="dxa"/>
          </w:tcPr>
          <w:p w:rsidR="00134418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34418" w:rsidRPr="00DF2B7E" w:rsidRDefault="00134418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Жилой дом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62,5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41,7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450,0</w:t>
            </w:r>
          </w:p>
        </w:tc>
        <w:tc>
          <w:tcPr>
            <w:tcW w:w="851" w:type="dxa"/>
            <w:shd w:val="clear" w:color="auto" w:fill="auto"/>
          </w:tcPr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134418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34418" w:rsidRPr="00DF2B7E" w:rsidRDefault="001344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804592,16</w:t>
            </w:r>
          </w:p>
        </w:tc>
        <w:tc>
          <w:tcPr>
            <w:tcW w:w="1442" w:type="dxa"/>
          </w:tcPr>
          <w:p w:rsidR="00134418" w:rsidRPr="00DF2B7E" w:rsidRDefault="001344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34418" w:rsidRPr="00DF2B7E" w:rsidTr="000C3243">
        <w:trPr>
          <w:trHeight w:val="20"/>
        </w:trPr>
        <w:tc>
          <w:tcPr>
            <w:tcW w:w="567" w:type="dxa"/>
          </w:tcPr>
          <w:p w:rsidR="00134418" w:rsidRPr="000F2DBA" w:rsidRDefault="001344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34418" w:rsidRPr="00DF2B7E" w:rsidRDefault="001344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34418" w:rsidRPr="00DF2B7E" w:rsidRDefault="00134418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Жилой дом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3.Земельный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62,5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41,7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450,0</w:t>
            </w:r>
          </w:p>
        </w:tc>
        <w:tc>
          <w:tcPr>
            <w:tcW w:w="851" w:type="dxa"/>
            <w:shd w:val="clear" w:color="auto" w:fill="auto"/>
          </w:tcPr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Россия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Россия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276" w:type="dxa"/>
          </w:tcPr>
          <w:p w:rsidR="00134418" w:rsidRPr="00DF2B7E" w:rsidRDefault="001344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34418" w:rsidRPr="00DF2B7E" w:rsidRDefault="001344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E3CB1" w:rsidRPr="00DF2B7E" w:rsidTr="000C3243">
        <w:trPr>
          <w:trHeight w:val="20"/>
        </w:trPr>
        <w:tc>
          <w:tcPr>
            <w:tcW w:w="567" w:type="dxa"/>
          </w:tcPr>
          <w:p w:rsidR="001E3CB1" w:rsidRPr="000F2DBA" w:rsidRDefault="001E3CB1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E3CB1" w:rsidRPr="00DF2B7E" w:rsidRDefault="001E3CB1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Бодрова Н.В., ко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сультант сектора стр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тегического развития и проектного управл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ния </w:t>
            </w:r>
            <w:proofErr w:type="spellStart"/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управления</w:t>
            </w:r>
            <w:proofErr w:type="spellEnd"/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по подготовке принятия решений, реализации национальных прое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тов и цифровой тран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формации</w:t>
            </w:r>
          </w:p>
        </w:tc>
        <w:tc>
          <w:tcPr>
            <w:tcW w:w="2047" w:type="dxa"/>
          </w:tcPr>
          <w:p w:rsidR="001E3CB1" w:rsidRPr="00DF2B7E" w:rsidRDefault="001E3CB1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 </w:t>
            </w:r>
            <w:r w:rsidR="00F4397C" w:rsidRPr="00DF2B7E">
              <w:rPr>
                <w:rFonts w:ascii="PT Astra Serif" w:hAnsi="PT Astra Serif"/>
                <w:sz w:val="20"/>
                <w:szCs w:val="20"/>
              </w:rPr>
              <w:t>Земельный уч</w:t>
            </w:r>
            <w:r w:rsidR="00F4397C"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="00F4397C"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 w:rsidR="00F4397C">
              <w:rPr>
                <w:rFonts w:ascii="PT Astra Serif" w:hAnsi="PT Astra Serif"/>
                <w:sz w:val="20"/>
                <w:szCs w:val="20"/>
              </w:rPr>
              <w:t>для размещения домов индивидуал</w:t>
            </w:r>
            <w:r w:rsidR="00F4397C">
              <w:rPr>
                <w:rFonts w:ascii="PT Astra Serif" w:hAnsi="PT Astra Serif"/>
                <w:sz w:val="20"/>
                <w:szCs w:val="20"/>
              </w:rPr>
              <w:t>ь</w:t>
            </w:r>
            <w:r w:rsidR="00F4397C">
              <w:rPr>
                <w:rFonts w:ascii="PT Astra Serif" w:hAnsi="PT Astra Serif"/>
                <w:sz w:val="20"/>
                <w:szCs w:val="20"/>
              </w:rPr>
              <w:t>ной жилой застройки</w:t>
            </w:r>
          </w:p>
          <w:p w:rsidR="002F7237" w:rsidRPr="00DF2B7E" w:rsidRDefault="002F7237" w:rsidP="00A5019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 Жилой дом </w:t>
            </w:r>
          </w:p>
        </w:tc>
        <w:tc>
          <w:tcPr>
            <w:tcW w:w="1913" w:type="dxa"/>
          </w:tcPr>
          <w:p w:rsidR="001E3CB1" w:rsidRDefault="002F7237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</w:t>
            </w:r>
            <w:r w:rsidR="00A50192" w:rsidRPr="00DF2B7E">
              <w:rPr>
                <w:rFonts w:ascii="PT Astra Serif" w:hAnsi="PT Astra Serif"/>
                <w:sz w:val="20"/>
                <w:szCs w:val="20"/>
              </w:rPr>
              <w:t xml:space="preserve"> 1/12</w:t>
            </w:r>
          </w:p>
          <w:p w:rsidR="00F4397C" w:rsidRDefault="00F4397C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F4397C" w:rsidRPr="00DF2B7E" w:rsidRDefault="00F4397C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2F7237" w:rsidRPr="00DF2B7E" w:rsidRDefault="002F7237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</w:t>
            </w:r>
            <w:r w:rsidR="00A50192" w:rsidRPr="00DF2B7E">
              <w:rPr>
                <w:rFonts w:ascii="PT Astra Serif" w:hAnsi="PT Astra Serif"/>
                <w:sz w:val="20"/>
                <w:szCs w:val="20"/>
              </w:rPr>
              <w:t xml:space="preserve"> 1/6</w:t>
            </w:r>
          </w:p>
        </w:tc>
        <w:tc>
          <w:tcPr>
            <w:tcW w:w="781" w:type="dxa"/>
          </w:tcPr>
          <w:p w:rsidR="001E3CB1" w:rsidRPr="00DF2B7E" w:rsidRDefault="002F7237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1365,0</w:t>
            </w:r>
          </w:p>
          <w:p w:rsidR="002F7237" w:rsidRDefault="002F7237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F4397C" w:rsidRDefault="00F4397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F4397C" w:rsidRPr="00DF2B7E" w:rsidRDefault="00F4397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F7237" w:rsidRPr="00DF2B7E" w:rsidRDefault="002F7237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512,9</w:t>
            </w:r>
          </w:p>
        </w:tc>
        <w:tc>
          <w:tcPr>
            <w:tcW w:w="850" w:type="dxa"/>
          </w:tcPr>
          <w:p w:rsidR="001E3CB1" w:rsidRPr="00DF2B7E" w:rsidRDefault="002F7237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2F7237" w:rsidRDefault="002F7237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F4397C" w:rsidRDefault="00F4397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F4397C" w:rsidRPr="00DF2B7E" w:rsidRDefault="00F4397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F7237" w:rsidRPr="00DF2B7E" w:rsidRDefault="002F7237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E3CB1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E3CB1" w:rsidRPr="00DF2B7E" w:rsidRDefault="002F7237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3CB1" w:rsidRPr="00DF2B7E" w:rsidRDefault="002F7237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E3CB1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E3CB1" w:rsidRPr="00DF2B7E" w:rsidRDefault="001E3CB1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365706,44</w:t>
            </w:r>
          </w:p>
        </w:tc>
        <w:tc>
          <w:tcPr>
            <w:tcW w:w="1442" w:type="dxa"/>
          </w:tcPr>
          <w:p w:rsidR="001E3CB1" w:rsidRPr="00DF2B7E" w:rsidRDefault="001E3CB1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E66283" w:rsidRPr="00DF2B7E" w:rsidTr="000C3243">
        <w:trPr>
          <w:trHeight w:val="20"/>
        </w:trPr>
        <w:tc>
          <w:tcPr>
            <w:tcW w:w="567" w:type="dxa"/>
          </w:tcPr>
          <w:p w:rsidR="00E66283" w:rsidRPr="000F2DBA" w:rsidRDefault="00E66283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E66283" w:rsidRPr="00DF2B7E" w:rsidRDefault="00E66283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Болотова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С.В., начал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ь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ник отдела по взаим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действию с гражда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ским обществом управления общ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ственных проектов</w:t>
            </w:r>
          </w:p>
        </w:tc>
        <w:tc>
          <w:tcPr>
            <w:tcW w:w="2047" w:type="dxa"/>
          </w:tcPr>
          <w:p w:rsidR="00E66283" w:rsidRPr="00DF2B7E" w:rsidRDefault="00E6628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по</w:t>
            </w:r>
            <w:r w:rsidR="002F7237" w:rsidRPr="00DF2B7E">
              <w:rPr>
                <w:rFonts w:ascii="PT Astra Serif" w:hAnsi="PT Astra Serif"/>
                <w:sz w:val="20"/>
                <w:szCs w:val="20"/>
              </w:rPr>
              <w:t>д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 ИЖС</w:t>
            </w:r>
          </w:p>
          <w:p w:rsidR="007E35E1" w:rsidRPr="00DF2B7E" w:rsidRDefault="007E35E1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Жилой дом</w:t>
            </w:r>
          </w:p>
          <w:p w:rsidR="007E35E1" w:rsidRPr="00DF2B7E" w:rsidRDefault="007E35E1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Квартира</w:t>
            </w:r>
          </w:p>
          <w:p w:rsidR="007E35E1" w:rsidRPr="00DF2B7E" w:rsidRDefault="007E35E1" w:rsidP="00B1071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4. Квартира </w:t>
            </w:r>
          </w:p>
        </w:tc>
        <w:tc>
          <w:tcPr>
            <w:tcW w:w="1913" w:type="dxa"/>
          </w:tcPr>
          <w:p w:rsidR="00E66283" w:rsidRPr="00DF2B7E" w:rsidRDefault="00E6628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7E35E1" w:rsidRPr="00DF2B7E" w:rsidRDefault="007E35E1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7E35E1" w:rsidRPr="00DF2B7E" w:rsidRDefault="007E35E1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7E35E1" w:rsidRPr="00DF2B7E" w:rsidRDefault="007E35E1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7E35E1" w:rsidRPr="00DF2B7E" w:rsidRDefault="007E35E1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</w:t>
            </w:r>
            <w:r w:rsidR="00B1071F" w:rsidRPr="00DF2B7E">
              <w:rPr>
                <w:rFonts w:ascii="PT Astra Serif" w:hAnsi="PT Astra Serif"/>
                <w:sz w:val="20"/>
                <w:szCs w:val="20"/>
              </w:rPr>
              <w:t xml:space="preserve"> 18/100</w:t>
            </w:r>
          </w:p>
        </w:tc>
        <w:tc>
          <w:tcPr>
            <w:tcW w:w="781" w:type="dxa"/>
          </w:tcPr>
          <w:p w:rsidR="00E66283" w:rsidRPr="00DF2B7E" w:rsidRDefault="00E66283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434,0</w:t>
            </w:r>
          </w:p>
          <w:p w:rsidR="007E35E1" w:rsidRPr="00DF2B7E" w:rsidRDefault="007E35E1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7E35E1" w:rsidRPr="00DF2B7E" w:rsidRDefault="007E35E1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59,1</w:t>
            </w:r>
          </w:p>
          <w:p w:rsidR="007E35E1" w:rsidRPr="00DF2B7E" w:rsidRDefault="007E35E1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52,6</w:t>
            </w:r>
          </w:p>
          <w:p w:rsidR="007E35E1" w:rsidRPr="00DF2B7E" w:rsidRDefault="007E35E1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361,6</w:t>
            </w:r>
          </w:p>
        </w:tc>
        <w:tc>
          <w:tcPr>
            <w:tcW w:w="850" w:type="dxa"/>
          </w:tcPr>
          <w:p w:rsidR="00E66283" w:rsidRPr="00DF2B7E" w:rsidRDefault="00E66283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7E35E1" w:rsidRPr="00DF2B7E" w:rsidRDefault="007E35E1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7E35E1" w:rsidRPr="00DF2B7E" w:rsidRDefault="007E35E1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7E35E1" w:rsidRPr="00DF2B7E" w:rsidRDefault="007E35E1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7E35E1" w:rsidRPr="00DF2B7E" w:rsidRDefault="007E35E1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E66283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E66283" w:rsidRPr="00DF2B7E" w:rsidRDefault="007E35E1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66283" w:rsidRPr="00DF2B7E" w:rsidRDefault="007E35E1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66283" w:rsidRPr="00DF2B7E" w:rsidRDefault="007E35E1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Автомобиль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RENO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LOGAN</w:t>
            </w:r>
            <w:r w:rsidRPr="00DF2B7E">
              <w:rPr>
                <w:rFonts w:ascii="PT Astra Serif" w:hAnsi="PT Astra Serif"/>
                <w:sz w:val="20"/>
                <w:szCs w:val="20"/>
              </w:rPr>
              <w:t>, 2008 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E66283" w:rsidRPr="00DF2B7E" w:rsidRDefault="00E66283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289693,07</w:t>
            </w:r>
          </w:p>
        </w:tc>
        <w:tc>
          <w:tcPr>
            <w:tcW w:w="1442" w:type="dxa"/>
          </w:tcPr>
          <w:p w:rsidR="00E66283" w:rsidRPr="00DF2B7E" w:rsidRDefault="00E66283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34418" w:rsidRPr="00DF2B7E" w:rsidTr="000C3243">
        <w:trPr>
          <w:trHeight w:val="20"/>
        </w:trPr>
        <w:tc>
          <w:tcPr>
            <w:tcW w:w="567" w:type="dxa"/>
          </w:tcPr>
          <w:p w:rsidR="00134418" w:rsidRPr="000F2DBA" w:rsidRDefault="001344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34418" w:rsidRPr="00DF2B7E" w:rsidRDefault="001344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Булах Л.Ф.,</w:t>
            </w:r>
          </w:p>
          <w:p w:rsidR="00134418" w:rsidRPr="00DF2B7E" w:rsidRDefault="001344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начальник управления 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муниципальной</w:t>
            </w:r>
            <w:proofErr w:type="gramEnd"/>
          </w:p>
          <w:p w:rsidR="00134418" w:rsidRPr="00DF2B7E" w:rsidRDefault="001344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службы</w:t>
            </w:r>
          </w:p>
        </w:tc>
        <w:tc>
          <w:tcPr>
            <w:tcW w:w="2047" w:type="dxa"/>
          </w:tcPr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1913" w:type="dxa"/>
          </w:tcPr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совместная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 членом семьи</w:t>
            </w:r>
          </w:p>
        </w:tc>
        <w:tc>
          <w:tcPr>
            <w:tcW w:w="781" w:type="dxa"/>
          </w:tcPr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76,6</w:t>
            </w: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38,9</w:t>
            </w:r>
          </w:p>
        </w:tc>
        <w:tc>
          <w:tcPr>
            <w:tcW w:w="850" w:type="dxa"/>
          </w:tcPr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для садово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д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ства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Летний садовый домик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Гараж с погр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бом и смотровой ямой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4. Гараж</w:t>
            </w:r>
          </w:p>
        </w:tc>
        <w:tc>
          <w:tcPr>
            <w:tcW w:w="992" w:type="dxa"/>
            <w:shd w:val="clear" w:color="auto" w:fill="auto"/>
          </w:tcPr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411,0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9,4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23,1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23,4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Россия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34418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34418" w:rsidRPr="00DF2B7E" w:rsidRDefault="001344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1010188,02</w:t>
            </w:r>
          </w:p>
        </w:tc>
        <w:tc>
          <w:tcPr>
            <w:tcW w:w="1442" w:type="dxa"/>
          </w:tcPr>
          <w:p w:rsidR="00134418" w:rsidRPr="00DF2B7E" w:rsidRDefault="001344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34418" w:rsidRPr="00DF2B7E" w:rsidTr="000C3243">
        <w:trPr>
          <w:trHeight w:val="20"/>
        </w:trPr>
        <w:tc>
          <w:tcPr>
            <w:tcW w:w="567" w:type="dxa"/>
          </w:tcPr>
          <w:p w:rsidR="00134418" w:rsidRPr="000F2DBA" w:rsidRDefault="001344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34418" w:rsidRPr="00DF2B7E" w:rsidRDefault="001344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</w:t>
            </w:r>
            <w:r w:rsidR="008E07FD">
              <w:rPr>
                <w:rFonts w:ascii="PT Astra Serif" w:hAnsi="PT Astra Serif"/>
                <w:sz w:val="20"/>
                <w:szCs w:val="20"/>
              </w:rPr>
              <w:t xml:space="preserve"> для ведения личного подсобного хозяйства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для садоводства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Квартира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4. Квартира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5.Гараж с погребом и смотровой ямой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6. Гаражный бокс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7. Летний садовый домик</w:t>
            </w:r>
          </w:p>
        </w:tc>
        <w:tc>
          <w:tcPr>
            <w:tcW w:w="1913" w:type="dxa"/>
          </w:tcPr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34418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8E07FD" w:rsidRDefault="008E07FD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8E07FD" w:rsidRPr="00DF2B7E" w:rsidRDefault="008E07FD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совместная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 членом семьи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1500,0</w:t>
            </w:r>
          </w:p>
          <w:p w:rsidR="00134418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8E07FD" w:rsidRDefault="008E07F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8E07FD" w:rsidRPr="00DF2B7E" w:rsidRDefault="008E07F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411,0</w:t>
            </w: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44,5</w:t>
            </w: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38,9</w:t>
            </w: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23,1</w:t>
            </w: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23,4</w:t>
            </w: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9,4</w:t>
            </w: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</w:tcPr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34418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8E07FD" w:rsidRDefault="008E07F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8E07FD" w:rsidRPr="00DF2B7E" w:rsidRDefault="008E07F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34418" w:rsidRPr="00DF2B7E" w:rsidRDefault="001344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76,6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 Автомобиль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CHEVROLE</w:t>
            </w:r>
            <w:r w:rsidR="00734633" w:rsidRPr="00DF2B7E">
              <w:rPr>
                <w:rFonts w:ascii="PT Astra Serif" w:hAnsi="PT Astra Serif"/>
                <w:sz w:val="20"/>
                <w:szCs w:val="20"/>
                <w:lang w:val="en-US"/>
              </w:rPr>
              <w:t>T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NIVA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 212300-55, 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2018 г.в.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 Лодка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Аэр</w:t>
            </w:r>
            <w:r w:rsidR="00734633"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proofErr w:type="spellEnd"/>
            <w:r w:rsidR="00734633"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РИБ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«Комета-420», 2019</w:t>
            </w:r>
            <w:r w:rsidR="00734633"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spellEnd"/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3. Прицеп к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легк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 автом</w:t>
            </w:r>
            <w:r w:rsidR="00734633"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="00734633" w:rsidRPr="00DF2B7E">
              <w:rPr>
                <w:rFonts w:ascii="PT Astra Serif" w:hAnsi="PT Astra Serif"/>
                <w:sz w:val="20"/>
                <w:szCs w:val="20"/>
              </w:rPr>
              <w:t xml:space="preserve">билю 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8213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В5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,</w:t>
            </w:r>
          </w:p>
          <w:p w:rsidR="00134418" w:rsidRPr="00DF2B7E" w:rsidRDefault="00134418" w:rsidP="00DA4B4B">
            <w:pPr>
              <w:rPr>
                <w:rFonts w:ascii="PT Astra Serif" w:hAnsi="PT Astra Serif"/>
                <w:color w:val="FF0000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2017 г.в.</w:t>
            </w:r>
          </w:p>
        </w:tc>
        <w:tc>
          <w:tcPr>
            <w:tcW w:w="1276" w:type="dxa"/>
          </w:tcPr>
          <w:p w:rsidR="00134418" w:rsidRPr="00DF2B7E" w:rsidRDefault="001344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1826352,85</w:t>
            </w:r>
          </w:p>
        </w:tc>
        <w:tc>
          <w:tcPr>
            <w:tcW w:w="1442" w:type="dxa"/>
          </w:tcPr>
          <w:p w:rsidR="00134418" w:rsidRPr="00DF2B7E" w:rsidRDefault="001344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C25315" w:rsidRPr="00DF2B7E" w:rsidTr="000C3243">
        <w:trPr>
          <w:trHeight w:val="20"/>
        </w:trPr>
        <w:tc>
          <w:tcPr>
            <w:tcW w:w="567" w:type="dxa"/>
          </w:tcPr>
          <w:p w:rsidR="00C25315" w:rsidRPr="000F2DBA" w:rsidRDefault="00C25315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C25315" w:rsidRPr="00DF2B7E" w:rsidRDefault="00C25315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Бушуева О.А.,</w:t>
            </w:r>
          </w:p>
          <w:p w:rsidR="00C25315" w:rsidRPr="00DF2B7E" w:rsidRDefault="00C25315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консультант отдела 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контроля за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осущест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лением закупок ко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трольно-ревизионного управления</w:t>
            </w:r>
          </w:p>
        </w:tc>
        <w:tc>
          <w:tcPr>
            <w:tcW w:w="2047" w:type="dxa"/>
          </w:tcPr>
          <w:p w:rsidR="00C25315" w:rsidRPr="00DF2B7E" w:rsidRDefault="00530123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Не имеет </w:t>
            </w:r>
          </w:p>
        </w:tc>
        <w:tc>
          <w:tcPr>
            <w:tcW w:w="1913" w:type="dxa"/>
          </w:tcPr>
          <w:p w:rsidR="00C25315" w:rsidRPr="00DF2B7E" w:rsidRDefault="00C25315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C25315" w:rsidRPr="00DF2B7E" w:rsidRDefault="00C25315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25315" w:rsidRPr="00DF2B7E" w:rsidRDefault="00C25315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C25315" w:rsidRPr="00DF2B7E" w:rsidRDefault="00C25315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25315" w:rsidRPr="00DF2B7E" w:rsidRDefault="00C25315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25315" w:rsidRPr="00DF2B7E" w:rsidRDefault="00C25315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25315" w:rsidRPr="00DF2B7E" w:rsidRDefault="00C25315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25315" w:rsidRPr="00DF2B7E" w:rsidRDefault="00C25315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1.Жилой дом</w:t>
            </w:r>
          </w:p>
          <w:p w:rsidR="00C25315" w:rsidRPr="00DF2B7E" w:rsidRDefault="00C25315" w:rsidP="007C0DF4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под </w:t>
            </w:r>
            <w:r w:rsidR="007C0DF4" w:rsidRPr="00DF2B7E">
              <w:rPr>
                <w:rFonts w:ascii="PT Astra Serif" w:hAnsi="PT Astra Serif"/>
                <w:sz w:val="20"/>
                <w:szCs w:val="20"/>
              </w:rPr>
              <w:t>ИЖС</w:t>
            </w:r>
          </w:p>
        </w:tc>
        <w:tc>
          <w:tcPr>
            <w:tcW w:w="992" w:type="dxa"/>
            <w:shd w:val="clear" w:color="auto" w:fill="auto"/>
          </w:tcPr>
          <w:p w:rsidR="00C25315" w:rsidRPr="00DF2B7E" w:rsidRDefault="00C25315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129,9</w:t>
            </w:r>
          </w:p>
          <w:p w:rsidR="00C25315" w:rsidRPr="00DF2B7E" w:rsidRDefault="00C25315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1644,6</w:t>
            </w:r>
          </w:p>
        </w:tc>
        <w:tc>
          <w:tcPr>
            <w:tcW w:w="851" w:type="dxa"/>
            <w:shd w:val="clear" w:color="auto" w:fill="auto"/>
          </w:tcPr>
          <w:p w:rsidR="00C25315" w:rsidRPr="00DF2B7E" w:rsidRDefault="00C25315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C25315" w:rsidRPr="00DF2B7E" w:rsidRDefault="00C25315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25315" w:rsidRPr="00DF2B7E" w:rsidRDefault="00530123" w:rsidP="00115032">
            <w:pPr>
              <w:rPr>
                <w:rFonts w:ascii="PT Astra Serif" w:hAnsi="PT Astra Serif"/>
                <w:sz w:val="20"/>
                <w:szCs w:val="20"/>
                <w:lang w:val="en-US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C25315" w:rsidRPr="00DF2B7E" w:rsidRDefault="00C25315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885494,37</w:t>
            </w:r>
          </w:p>
        </w:tc>
        <w:tc>
          <w:tcPr>
            <w:tcW w:w="1442" w:type="dxa"/>
          </w:tcPr>
          <w:p w:rsidR="00C25315" w:rsidRPr="00DF2B7E" w:rsidRDefault="00C25315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CC7978" w:rsidRPr="00DF2B7E" w:rsidTr="000C3243">
        <w:trPr>
          <w:trHeight w:val="20"/>
        </w:trPr>
        <w:tc>
          <w:tcPr>
            <w:tcW w:w="567" w:type="dxa"/>
          </w:tcPr>
          <w:p w:rsidR="00CC7978" w:rsidRPr="000F2DBA" w:rsidRDefault="00CC797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CC7978" w:rsidRPr="00DF2B7E" w:rsidRDefault="00CC7978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Вайселова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Г.Р., сове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ник Главы города</w:t>
            </w:r>
          </w:p>
        </w:tc>
        <w:tc>
          <w:tcPr>
            <w:tcW w:w="2047" w:type="dxa"/>
          </w:tcPr>
          <w:p w:rsidR="00CC7978" w:rsidRPr="00DF2B7E" w:rsidRDefault="00CC7978" w:rsidP="006A3F83">
            <w:pPr>
              <w:ind w:left="-38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CC7978" w:rsidRPr="00DF2B7E" w:rsidRDefault="00CC7978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CC7978" w:rsidRPr="00DF2B7E" w:rsidRDefault="00CC797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58,3</w:t>
            </w:r>
          </w:p>
        </w:tc>
        <w:tc>
          <w:tcPr>
            <w:tcW w:w="850" w:type="dxa"/>
          </w:tcPr>
          <w:p w:rsidR="00CC7978" w:rsidRPr="00DF2B7E" w:rsidRDefault="00CC797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CC7978" w:rsidRPr="00DF2B7E" w:rsidRDefault="00CC7978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CC7978" w:rsidRPr="00DF2B7E" w:rsidRDefault="00CC7978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62,4</w:t>
            </w:r>
          </w:p>
        </w:tc>
        <w:tc>
          <w:tcPr>
            <w:tcW w:w="851" w:type="dxa"/>
            <w:shd w:val="clear" w:color="auto" w:fill="auto"/>
          </w:tcPr>
          <w:p w:rsidR="00CC7978" w:rsidRPr="00DF2B7E" w:rsidRDefault="00CC7978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C7978" w:rsidRPr="00DF2B7E" w:rsidRDefault="0053012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CC7978" w:rsidRPr="00DF2B7E" w:rsidRDefault="00CC7978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2033971,96</w:t>
            </w:r>
          </w:p>
        </w:tc>
        <w:tc>
          <w:tcPr>
            <w:tcW w:w="1442" w:type="dxa"/>
          </w:tcPr>
          <w:p w:rsidR="00CC7978" w:rsidRPr="00DF2B7E" w:rsidRDefault="00CC7978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CC7978" w:rsidRPr="00DF2B7E" w:rsidTr="000C3243">
        <w:trPr>
          <w:trHeight w:val="20"/>
        </w:trPr>
        <w:tc>
          <w:tcPr>
            <w:tcW w:w="567" w:type="dxa"/>
          </w:tcPr>
          <w:p w:rsidR="00CC7978" w:rsidRPr="000F2DBA" w:rsidRDefault="00CC797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CC7978" w:rsidRPr="00DF2B7E" w:rsidRDefault="00CC7978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CC7978" w:rsidRPr="00DF2B7E" w:rsidRDefault="00CC7978" w:rsidP="006A3F83">
            <w:pPr>
              <w:ind w:left="-38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CC7978" w:rsidRPr="00DF2B7E" w:rsidRDefault="00CC7978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CC7978" w:rsidRPr="00DF2B7E" w:rsidRDefault="00CC797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C7978" w:rsidRPr="00DF2B7E" w:rsidRDefault="00CC797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CC7978" w:rsidRPr="00DF2B7E" w:rsidRDefault="00CC7978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CC7978" w:rsidRPr="00DF2B7E" w:rsidRDefault="00CC7978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62,4</w:t>
            </w:r>
          </w:p>
        </w:tc>
        <w:tc>
          <w:tcPr>
            <w:tcW w:w="851" w:type="dxa"/>
            <w:shd w:val="clear" w:color="auto" w:fill="auto"/>
          </w:tcPr>
          <w:p w:rsidR="00CC7978" w:rsidRPr="00DF2B7E" w:rsidRDefault="00CC7978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C7978" w:rsidRPr="00DF2B7E" w:rsidRDefault="00CC7978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CC7978" w:rsidRPr="00DF2B7E" w:rsidRDefault="00CC7978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CC7978" w:rsidRPr="00DF2B7E" w:rsidRDefault="00CC7978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005D9" w:rsidRPr="00DF2B7E" w:rsidTr="000C3243">
        <w:trPr>
          <w:trHeight w:val="20"/>
        </w:trPr>
        <w:tc>
          <w:tcPr>
            <w:tcW w:w="567" w:type="dxa"/>
          </w:tcPr>
          <w:p w:rsidR="001005D9" w:rsidRPr="000F2DBA" w:rsidRDefault="001005D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005D9" w:rsidRPr="00DF2B7E" w:rsidRDefault="001005D9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Владимирова О.В.,</w:t>
            </w:r>
          </w:p>
          <w:p w:rsidR="001005D9" w:rsidRPr="00DF2B7E" w:rsidRDefault="001005D9" w:rsidP="00EA0FA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консультант отдела 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комплексных проверок контрольно-ревизионного упра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ления</w:t>
            </w:r>
          </w:p>
        </w:tc>
        <w:tc>
          <w:tcPr>
            <w:tcW w:w="2047" w:type="dxa"/>
          </w:tcPr>
          <w:p w:rsidR="001005D9" w:rsidRPr="00DF2B7E" w:rsidRDefault="00530123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913" w:type="dxa"/>
          </w:tcPr>
          <w:p w:rsidR="001005D9" w:rsidRPr="00DF2B7E" w:rsidRDefault="001005D9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005D9" w:rsidRPr="00DF2B7E" w:rsidRDefault="001005D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005D9" w:rsidRPr="00DF2B7E" w:rsidRDefault="001005D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1005D9" w:rsidRPr="00DF2B7E" w:rsidRDefault="001005D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005D9" w:rsidRPr="00DF2B7E" w:rsidRDefault="001005D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005D9" w:rsidRPr="00DF2B7E" w:rsidRDefault="001005D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005D9" w:rsidRPr="00DF2B7E" w:rsidRDefault="001005D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1005D9" w:rsidRPr="00DF2B7E" w:rsidRDefault="001005D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1. Квартира</w:t>
            </w:r>
          </w:p>
          <w:p w:rsidR="001005D9" w:rsidRPr="00DF2B7E" w:rsidRDefault="001005D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  <w:p w:rsidR="001005D9" w:rsidRPr="00DF2B7E" w:rsidRDefault="001005D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3. Квартира</w:t>
            </w:r>
          </w:p>
        </w:tc>
        <w:tc>
          <w:tcPr>
            <w:tcW w:w="992" w:type="dxa"/>
            <w:shd w:val="clear" w:color="auto" w:fill="auto"/>
          </w:tcPr>
          <w:p w:rsidR="001005D9" w:rsidRPr="00DF2B7E" w:rsidRDefault="001005D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67,2</w:t>
            </w:r>
          </w:p>
          <w:p w:rsidR="001005D9" w:rsidRPr="00DF2B7E" w:rsidRDefault="001005D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44,1</w:t>
            </w:r>
          </w:p>
          <w:p w:rsidR="001005D9" w:rsidRPr="00DF2B7E" w:rsidRDefault="001005D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63,4</w:t>
            </w:r>
          </w:p>
        </w:tc>
        <w:tc>
          <w:tcPr>
            <w:tcW w:w="851" w:type="dxa"/>
            <w:shd w:val="clear" w:color="auto" w:fill="auto"/>
          </w:tcPr>
          <w:p w:rsidR="001005D9" w:rsidRPr="00DF2B7E" w:rsidRDefault="001005D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Россия</w:t>
            </w:r>
          </w:p>
          <w:p w:rsidR="001005D9" w:rsidRPr="00DF2B7E" w:rsidRDefault="001005D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005D9" w:rsidRPr="00DF2B7E" w:rsidRDefault="001005D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59" w:type="dxa"/>
          </w:tcPr>
          <w:p w:rsidR="001005D9" w:rsidRPr="00DF2B7E" w:rsidRDefault="00530123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276" w:type="dxa"/>
          </w:tcPr>
          <w:p w:rsidR="001005D9" w:rsidRPr="00DF2B7E" w:rsidRDefault="001005D9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429461,33</w:t>
            </w:r>
          </w:p>
        </w:tc>
        <w:tc>
          <w:tcPr>
            <w:tcW w:w="1442" w:type="dxa"/>
          </w:tcPr>
          <w:p w:rsidR="001005D9" w:rsidRPr="00DF2B7E" w:rsidRDefault="001005D9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005D9" w:rsidRPr="00DF2B7E" w:rsidTr="000C3243">
        <w:trPr>
          <w:trHeight w:val="20"/>
        </w:trPr>
        <w:tc>
          <w:tcPr>
            <w:tcW w:w="567" w:type="dxa"/>
          </w:tcPr>
          <w:p w:rsidR="001005D9" w:rsidRPr="000F2DBA" w:rsidRDefault="001005D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005D9" w:rsidRPr="00DF2B7E" w:rsidRDefault="001005D9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1005D9" w:rsidRPr="00DF2B7E" w:rsidRDefault="001005D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005D9" w:rsidRPr="00DF2B7E" w:rsidRDefault="001005D9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005D9" w:rsidRPr="00DF2B7E" w:rsidRDefault="001005D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005D9" w:rsidRPr="00DF2B7E" w:rsidRDefault="001005D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1005D9" w:rsidRPr="00DF2B7E" w:rsidRDefault="001005D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1005D9" w:rsidRPr="00DF2B7E" w:rsidRDefault="001005D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1005D9" w:rsidRPr="00DF2B7E" w:rsidRDefault="001005D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  <w:p w:rsidR="001005D9" w:rsidRPr="00DF2B7E" w:rsidRDefault="001005D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Квартира</w:t>
            </w:r>
          </w:p>
        </w:tc>
        <w:tc>
          <w:tcPr>
            <w:tcW w:w="992" w:type="dxa"/>
            <w:shd w:val="clear" w:color="auto" w:fill="auto"/>
          </w:tcPr>
          <w:p w:rsidR="001005D9" w:rsidRPr="00DF2B7E" w:rsidRDefault="001005D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67,2</w:t>
            </w:r>
          </w:p>
          <w:p w:rsidR="001005D9" w:rsidRPr="00DF2B7E" w:rsidRDefault="001005D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63,4</w:t>
            </w:r>
          </w:p>
          <w:p w:rsidR="001005D9" w:rsidRPr="00DF2B7E" w:rsidRDefault="001005D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44,1</w:t>
            </w:r>
          </w:p>
        </w:tc>
        <w:tc>
          <w:tcPr>
            <w:tcW w:w="851" w:type="dxa"/>
            <w:shd w:val="clear" w:color="auto" w:fill="auto"/>
          </w:tcPr>
          <w:p w:rsidR="001005D9" w:rsidRPr="00DF2B7E" w:rsidRDefault="001005D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005D9" w:rsidRPr="00DF2B7E" w:rsidRDefault="001005D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005D9" w:rsidRPr="00DF2B7E" w:rsidRDefault="001005D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005D9" w:rsidRPr="00DF2B7E" w:rsidRDefault="001005D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005D9" w:rsidRPr="00DF2B7E" w:rsidRDefault="001005D9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859791,92</w:t>
            </w:r>
          </w:p>
        </w:tc>
        <w:tc>
          <w:tcPr>
            <w:tcW w:w="1442" w:type="dxa"/>
          </w:tcPr>
          <w:p w:rsidR="001005D9" w:rsidRPr="00DF2B7E" w:rsidRDefault="001005D9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CC7978" w:rsidRPr="00DF2B7E" w:rsidTr="000C3243">
        <w:trPr>
          <w:trHeight w:val="20"/>
        </w:trPr>
        <w:tc>
          <w:tcPr>
            <w:tcW w:w="567" w:type="dxa"/>
          </w:tcPr>
          <w:p w:rsidR="00CC7978" w:rsidRPr="000F2DBA" w:rsidRDefault="00CC797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CC7978" w:rsidRPr="00DF2B7E" w:rsidRDefault="00274D45" w:rsidP="009E108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Ворожецов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А.В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.,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и.о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 заместителя Главы города – начальника управления по охране окружающей среды</w:t>
            </w:r>
          </w:p>
        </w:tc>
        <w:tc>
          <w:tcPr>
            <w:tcW w:w="2047" w:type="dxa"/>
          </w:tcPr>
          <w:p w:rsidR="00CC7978" w:rsidRPr="00DF2B7E" w:rsidRDefault="00274D45" w:rsidP="009E108F">
            <w:pPr>
              <w:ind w:left="-38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 Земельный участок </w:t>
            </w:r>
            <w:r w:rsidR="006C373D">
              <w:rPr>
                <w:rFonts w:ascii="PT Astra Serif" w:hAnsi="PT Astra Serif"/>
                <w:sz w:val="20"/>
                <w:szCs w:val="20"/>
              </w:rPr>
              <w:t>для размещения д</w:t>
            </w:r>
            <w:r w:rsidR="006C373D">
              <w:rPr>
                <w:rFonts w:ascii="PT Astra Serif" w:hAnsi="PT Astra Serif"/>
                <w:sz w:val="20"/>
                <w:szCs w:val="20"/>
              </w:rPr>
              <w:t>о</w:t>
            </w:r>
            <w:r w:rsidR="006C373D">
              <w:rPr>
                <w:rFonts w:ascii="PT Astra Serif" w:hAnsi="PT Astra Serif"/>
                <w:sz w:val="20"/>
                <w:szCs w:val="20"/>
              </w:rPr>
              <w:t>мов многоэтажной жилой застройки</w:t>
            </w:r>
          </w:p>
          <w:p w:rsidR="00274D45" w:rsidRPr="00DF2B7E" w:rsidRDefault="00274D45" w:rsidP="009E108F">
            <w:pPr>
              <w:ind w:left="-38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Жилой дом</w:t>
            </w:r>
          </w:p>
        </w:tc>
        <w:tc>
          <w:tcPr>
            <w:tcW w:w="1913" w:type="dxa"/>
          </w:tcPr>
          <w:p w:rsidR="00CC7978" w:rsidRPr="00DF2B7E" w:rsidRDefault="00274D45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85/1000</w:t>
            </w:r>
          </w:p>
          <w:p w:rsidR="006C373D" w:rsidRDefault="006C373D" w:rsidP="009E108F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6C373D" w:rsidRDefault="006C373D" w:rsidP="009E108F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274D45" w:rsidRPr="00DF2B7E" w:rsidRDefault="00274D45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85/1000</w:t>
            </w:r>
          </w:p>
        </w:tc>
        <w:tc>
          <w:tcPr>
            <w:tcW w:w="781" w:type="dxa"/>
          </w:tcPr>
          <w:p w:rsidR="00CC7978" w:rsidRPr="00DF2B7E" w:rsidRDefault="00274D45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567,0</w:t>
            </w:r>
          </w:p>
          <w:p w:rsidR="00274D45" w:rsidRDefault="00274D45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C373D" w:rsidRDefault="006C373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C373D" w:rsidRPr="00DF2B7E" w:rsidRDefault="006C373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74D45" w:rsidRPr="00DF2B7E" w:rsidRDefault="00274D45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1002,4</w:t>
            </w:r>
          </w:p>
        </w:tc>
        <w:tc>
          <w:tcPr>
            <w:tcW w:w="850" w:type="dxa"/>
          </w:tcPr>
          <w:p w:rsidR="00CC7978" w:rsidRPr="00DF2B7E" w:rsidRDefault="00274D45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274D45" w:rsidRDefault="00274D45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C373D" w:rsidRDefault="006C373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C373D" w:rsidRPr="00DF2B7E" w:rsidRDefault="006C373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74D45" w:rsidRPr="00DF2B7E" w:rsidRDefault="00274D45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74D45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274D45" w:rsidRPr="00DF2B7E" w:rsidRDefault="000F70C9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74D45" w:rsidRPr="00DF2B7E" w:rsidRDefault="000F70C9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CC7978" w:rsidRPr="00DF2B7E" w:rsidRDefault="00274D45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Автомобиль ВАЗ 21083, 1999 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CC7978" w:rsidRPr="00DF2B7E" w:rsidRDefault="00274D45" w:rsidP="009E108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204164,15</w:t>
            </w:r>
          </w:p>
        </w:tc>
        <w:tc>
          <w:tcPr>
            <w:tcW w:w="1442" w:type="dxa"/>
          </w:tcPr>
          <w:p w:rsidR="00CC7978" w:rsidRPr="00DF2B7E" w:rsidRDefault="00274D45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9E108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0F70C9" w:rsidRPr="00DF2B7E" w:rsidRDefault="000F70C9" w:rsidP="009E108F">
            <w:pPr>
              <w:ind w:left="-38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0F70C9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75,1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Жилой дом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 </w:t>
            </w:r>
            <w:r w:rsidR="00234FED" w:rsidRPr="00DF2B7E">
              <w:rPr>
                <w:rFonts w:ascii="PT Astra Serif" w:hAnsi="PT Astra Serif"/>
                <w:sz w:val="20"/>
                <w:szCs w:val="20"/>
              </w:rPr>
              <w:t>Земельный уч</w:t>
            </w:r>
            <w:r w:rsidR="00234FED"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="00234FED"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 w:rsidR="00234FED">
              <w:rPr>
                <w:rFonts w:ascii="PT Astra Serif" w:hAnsi="PT Astra Serif"/>
                <w:sz w:val="20"/>
                <w:szCs w:val="20"/>
              </w:rPr>
              <w:t>для размещ</w:t>
            </w:r>
            <w:r w:rsidR="00234FED">
              <w:rPr>
                <w:rFonts w:ascii="PT Astra Serif" w:hAnsi="PT Astra Serif"/>
                <w:sz w:val="20"/>
                <w:szCs w:val="20"/>
              </w:rPr>
              <w:t>е</w:t>
            </w:r>
            <w:r w:rsidR="00234FED">
              <w:rPr>
                <w:rFonts w:ascii="PT Astra Serif" w:hAnsi="PT Astra Serif"/>
                <w:sz w:val="20"/>
                <w:szCs w:val="20"/>
              </w:rPr>
              <w:t>ния домов мног</w:t>
            </w:r>
            <w:r w:rsidR="00234FED">
              <w:rPr>
                <w:rFonts w:ascii="PT Astra Serif" w:hAnsi="PT Astra Serif"/>
                <w:sz w:val="20"/>
                <w:szCs w:val="20"/>
              </w:rPr>
              <w:t>о</w:t>
            </w:r>
            <w:r w:rsidR="00234FED">
              <w:rPr>
                <w:rFonts w:ascii="PT Astra Serif" w:hAnsi="PT Astra Serif"/>
                <w:sz w:val="20"/>
                <w:szCs w:val="20"/>
              </w:rPr>
              <w:t>этажной жилой застройки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Квартира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1002,4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567,0</w:t>
            </w:r>
          </w:p>
          <w:p w:rsidR="000F70C9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234FED" w:rsidRDefault="00234FED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234FED" w:rsidRDefault="00234FED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234FED" w:rsidRPr="00DF2B7E" w:rsidRDefault="00234FED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52,8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234FED" w:rsidRDefault="00234FED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234FED" w:rsidRDefault="00234FED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234FED" w:rsidRPr="00DF2B7E" w:rsidRDefault="00234FED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F70C9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0F70C9" w:rsidRPr="00DF2B7E" w:rsidRDefault="000F70C9" w:rsidP="009E108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147273,67</w:t>
            </w:r>
          </w:p>
        </w:tc>
        <w:tc>
          <w:tcPr>
            <w:tcW w:w="1442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0F70C9" w:rsidRPr="00DF2B7E" w:rsidRDefault="000F70C9" w:rsidP="009E108F">
            <w:pPr>
              <w:ind w:left="-38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0F70C9" w:rsidRPr="00DF2B7E" w:rsidRDefault="000F70C9" w:rsidP="008A70E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Жилой дом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 </w:t>
            </w:r>
            <w:r w:rsidR="00234FED" w:rsidRPr="00DF2B7E">
              <w:rPr>
                <w:rFonts w:ascii="PT Astra Serif" w:hAnsi="PT Astra Serif"/>
                <w:sz w:val="20"/>
                <w:szCs w:val="20"/>
              </w:rPr>
              <w:t>Земельный уч</w:t>
            </w:r>
            <w:r w:rsidR="00234FED"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="00234FED"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 w:rsidR="00234FED">
              <w:rPr>
                <w:rFonts w:ascii="PT Astra Serif" w:hAnsi="PT Astra Serif"/>
                <w:sz w:val="20"/>
                <w:szCs w:val="20"/>
              </w:rPr>
              <w:t>для размещ</w:t>
            </w:r>
            <w:r w:rsidR="00234FED">
              <w:rPr>
                <w:rFonts w:ascii="PT Astra Serif" w:hAnsi="PT Astra Serif"/>
                <w:sz w:val="20"/>
                <w:szCs w:val="20"/>
              </w:rPr>
              <w:t>е</w:t>
            </w:r>
            <w:r w:rsidR="00234FED">
              <w:rPr>
                <w:rFonts w:ascii="PT Astra Serif" w:hAnsi="PT Astra Serif"/>
                <w:sz w:val="20"/>
                <w:szCs w:val="20"/>
              </w:rPr>
              <w:t>ния домов мног</w:t>
            </w:r>
            <w:r w:rsidR="00234FED">
              <w:rPr>
                <w:rFonts w:ascii="PT Astra Serif" w:hAnsi="PT Astra Serif"/>
                <w:sz w:val="20"/>
                <w:szCs w:val="20"/>
              </w:rPr>
              <w:t>о</w:t>
            </w:r>
            <w:r w:rsidR="00234FED">
              <w:rPr>
                <w:rFonts w:ascii="PT Astra Serif" w:hAnsi="PT Astra Serif"/>
                <w:sz w:val="20"/>
                <w:szCs w:val="20"/>
              </w:rPr>
              <w:t>этажной жилой застройки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1002,4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567,0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F70C9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0F70C9" w:rsidRPr="00DF2B7E" w:rsidRDefault="000F70C9" w:rsidP="009E108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9E108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Гиниятуллова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Р.Р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0F70C9" w:rsidRPr="00DF2B7E" w:rsidRDefault="000F70C9" w:rsidP="009E108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консультант отдела</w:t>
            </w:r>
          </w:p>
          <w:p w:rsidR="000F70C9" w:rsidRPr="00DF2B7E" w:rsidRDefault="000F70C9" w:rsidP="009E108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 судебной практики </w:t>
            </w:r>
          </w:p>
          <w:p w:rsidR="000F70C9" w:rsidRPr="00DF2B7E" w:rsidRDefault="000F70C9" w:rsidP="009E108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Правового управления</w:t>
            </w:r>
          </w:p>
        </w:tc>
        <w:tc>
          <w:tcPr>
            <w:tcW w:w="2047" w:type="dxa"/>
          </w:tcPr>
          <w:p w:rsidR="000F70C9" w:rsidRPr="00DF2B7E" w:rsidRDefault="00D67AA1" w:rsidP="009E108F">
            <w:pPr>
              <w:ind w:left="-38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lastRenderedPageBreak/>
              <w:t xml:space="preserve">1. Земельный участок </w:t>
            </w:r>
            <w:r>
              <w:rPr>
                <w:rFonts w:ascii="PT Astra Serif" w:hAnsi="PT Astra Serif"/>
                <w:sz w:val="20"/>
                <w:szCs w:val="20"/>
              </w:rPr>
              <w:lastRenderedPageBreak/>
              <w:t>дачный</w:t>
            </w:r>
            <w:r w:rsidR="000F70C9"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  <w:p w:rsidR="000F70C9" w:rsidRPr="00DF2B7E" w:rsidRDefault="000F70C9" w:rsidP="0002789C">
            <w:pPr>
              <w:ind w:left="-38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 Жилой дом </w:t>
            </w:r>
          </w:p>
        </w:tc>
        <w:tc>
          <w:tcPr>
            <w:tcW w:w="1913" w:type="dxa"/>
          </w:tcPr>
          <w:p w:rsidR="000F70C9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Общая долевая 1/3</w:t>
            </w:r>
          </w:p>
          <w:p w:rsidR="000F70C9" w:rsidRPr="00DF2B7E" w:rsidRDefault="000F70C9" w:rsidP="009E108F">
            <w:pPr>
              <w:rPr>
                <w:rFonts w:ascii="PT Astra Serif" w:hAnsi="PT Astra Serif"/>
                <w:color w:val="FF0000"/>
                <w:sz w:val="20"/>
                <w:szCs w:val="20"/>
              </w:rPr>
            </w:pPr>
          </w:p>
          <w:p w:rsidR="000F70C9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44/300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590,0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color w:val="FF0000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78,9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Россия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color w:val="FF0000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сток под ИЖС</w:t>
            </w:r>
          </w:p>
          <w:p w:rsidR="000F70C9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2000,0</w:t>
            </w:r>
          </w:p>
          <w:p w:rsidR="000F70C9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24,8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Россия</w:t>
            </w:r>
          </w:p>
          <w:p w:rsidR="000F70C9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F70C9" w:rsidRPr="00DF2B7E" w:rsidRDefault="000F70C9" w:rsidP="001C7C9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 xml:space="preserve">Автомобиль 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ВАЗ</w:t>
            </w:r>
            <w:r w:rsidR="001C7C9B"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ЛАДА КАЛИНА, 2014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spellEnd"/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0F70C9" w:rsidRPr="00DF2B7E" w:rsidRDefault="000F70C9" w:rsidP="009E108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430585,25</w:t>
            </w:r>
          </w:p>
        </w:tc>
        <w:tc>
          <w:tcPr>
            <w:tcW w:w="1442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0F70C9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0F70C9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24,8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11,5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0F70C9" w:rsidRPr="00DF2B7E" w:rsidRDefault="000F70C9" w:rsidP="009E108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257150,00</w:t>
            </w:r>
          </w:p>
        </w:tc>
        <w:tc>
          <w:tcPr>
            <w:tcW w:w="1442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0F70C9" w:rsidRPr="00DF2B7E" w:rsidRDefault="000F70C9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0F70C9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Жилой дом</w:t>
            </w:r>
          </w:p>
          <w:p w:rsidR="000F70C9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24,8</w:t>
            </w:r>
          </w:p>
          <w:p w:rsidR="000F70C9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78,9</w:t>
            </w:r>
          </w:p>
          <w:p w:rsidR="000F70C9" w:rsidRPr="00DF2B7E" w:rsidRDefault="000F70C9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2000,0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Головина Е.О., зам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ститель начальника управления – начал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ь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ник отдела муниц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пальных программ и экологии управления по охране окружа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ю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щей среды</w:t>
            </w:r>
          </w:p>
        </w:tc>
        <w:tc>
          <w:tcPr>
            <w:tcW w:w="2047" w:type="dxa"/>
          </w:tcPr>
          <w:p w:rsidR="000F70C9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0F70C9" w:rsidRPr="00DF2B7E" w:rsidRDefault="000F70C9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34,6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F70C9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465393,39</w:t>
            </w:r>
          </w:p>
        </w:tc>
        <w:tc>
          <w:tcPr>
            <w:tcW w:w="1442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0F70C9" w:rsidRPr="00DF2B7E" w:rsidRDefault="000F70C9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34,6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31,5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Автомобиль ВАЗ 217230, 2012 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316840,56</w:t>
            </w:r>
          </w:p>
        </w:tc>
        <w:tc>
          <w:tcPr>
            <w:tcW w:w="1442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Горбунова Н.В.</w:t>
            </w:r>
            <w:r w:rsidR="0009164A">
              <w:rPr>
                <w:rFonts w:ascii="PT Astra Serif" w:hAnsi="PT Astra Serif"/>
                <w:sz w:val="20"/>
                <w:szCs w:val="20"/>
              </w:rPr>
              <w:t>,</w:t>
            </w:r>
          </w:p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главный</w:t>
            </w:r>
          </w:p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специалист-эксперт управления по</w:t>
            </w:r>
          </w:p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строительству</w:t>
            </w:r>
          </w:p>
        </w:tc>
        <w:tc>
          <w:tcPr>
            <w:tcW w:w="2047" w:type="dxa"/>
          </w:tcPr>
          <w:p w:rsidR="000F70C9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0F70C9" w:rsidRPr="00DF2B7E" w:rsidRDefault="000F70C9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74,7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F70C9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354904,08</w:t>
            </w:r>
          </w:p>
        </w:tc>
        <w:tc>
          <w:tcPr>
            <w:tcW w:w="1442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="00BC650B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для размещения гаражей и автосто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я</w:t>
            </w:r>
            <w:r w:rsidR="00BC650B">
              <w:rPr>
                <w:rFonts w:ascii="PT Astra Serif" w:hAnsi="PT Astra Serif"/>
                <w:sz w:val="20"/>
                <w:szCs w:val="20"/>
              </w:rPr>
              <w:lastRenderedPageBreak/>
              <w:t>нок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 Квартира </w:t>
            </w: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3. Гараж </w:t>
            </w:r>
          </w:p>
        </w:tc>
        <w:tc>
          <w:tcPr>
            <w:tcW w:w="1913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Общая долевая 341/10000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3/5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1380,0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74,7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24,0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Россия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Автомобиль 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Лада-Гранта 219410,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2020 г.в.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650019,40</w:t>
            </w:r>
          </w:p>
        </w:tc>
        <w:tc>
          <w:tcPr>
            <w:tcW w:w="1442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color w:val="FF0000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FF0000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0F70C9" w:rsidRPr="00DF2B7E" w:rsidRDefault="000F70C9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74,7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AC03DF" w:rsidRPr="00DF2B7E" w:rsidTr="000C3243">
        <w:trPr>
          <w:trHeight w:val="20"/>
        </w:trPr>
        <w:tc>
          <w:tcPr>
            <w:tcW w:w="567" w:type="dxa"/>
          </w:tcPr>
          <w:p w:rsidR="00AC03DF" w:rsidRPr="000F2DBA" w:rsidRDefault="00AC03DF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AC03DF" w:rsidRPr="00DF2B7E" w:rsidRDefault="00AC03DF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Грачева Т.В.,</w:t>
            </w:r>
          </w:p>
          <w:p w:rsidR="00AC03DF" w:rsidRPr="00DF2B7E" w:rsidRDefault="00AC03DF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консультант отдела контроля  в сфере бл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гоустройства и обе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печения сохранности автомобильных дорог управления админ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стративно-технического контроля</w:t>
            </w:r>
          </w:p>
        </w:tc>
        <w:tc>
          <w:tcPr>
            <w:tcW w:w="2047" w:type="dxa"/>
          </w:tcPr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1.Квартира </w:t>
            </w:r>
          </w:p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2.Квартира</w:t>
            </w:r>
          </w:p>
        </w:tc>
        <w:tc>
          <w:tcPr>
            <w:tcW w:w="1913" w:type="dxa"/>
          </w:tcPr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AC03DF" w:rsidRPr="00DF2B7E" w:rsidRDefault="00AC03D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52,7</w:t>
            </w:r>
          </w:p>
          <w:p w:rsidR="00AC03DF" w:rsidRPr="00DF2B7E" w:rsidRDefault="00AC03D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39,2</w:t>
            </w:r>
          </w:p>
        </w:tc>
        <w:tc>
          <w:tcPr>
            <w:tcW w:w="850" w:type="dxa"/>
          </w:tcPr>
          <w:p w:rsidR="00AC03DF" w:rsidRPr="00DF2B7E" w:rsidRDefault="00AC03D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AC03DF" w:rsidRPr="00DF2B7E" w:rsidRDefault="00AC03D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AC03DF" w:rsidRPr="00DF2B7E" w:rsidRDefault="00AC03D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AC03DF" w:rsidRPr="00DF2B7E" w:rsidRDefault="00AC03D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AC03DF" w:rsidRPr="00DF2B7E" w:rsidRDefault="00AC03D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AC03DF" w:rsidRPr="00DF2B7E" w:rsidRDefault="00AC03DF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C03DF" w:rsidRPr="00DF2B7E" w:rsidRDefault="00AC03DF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AC03DF" w:rsidRPr="00DF2B7E" w:rsidRDefault="00AC03DF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431694,90</w:t>
            </w:r>
          </w:p>
        </w:tc>
        <w:tc>
          <w:tcPr>
            <w:tcW w:w="1442" w:type="dxa"/>
          </w:tcPr>
          <w:p w:rsidR="00AC03DF" w:rsidRPr="00DF2B7E" w:rsidRDefault="00AC03DF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AC03DF" w:rsidRPr="00DF2B7E" w:rsidTr="000C3243">
        <w:trPr>
          <w:trHeight w:val="20"/>
        </w:trPr>
        <w:tc>
          <w:tcPr>
            <w:tcW w:w="567" w:type="dxa"/>
          </w:tcPr>
          <w:p w:rsidR="00AC03DF" w:rsidRPr="000F2DBA" w:rsidRDefault="00AC03DF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AC03DF" w:rsidRPr="00DF2B7E" w:rsidRDefault="00AC03DF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Квартира </w:t>
            </w:r>
          </w:p>
        </w:tc>
        <w:tc>
          <w:tcPr>
            <w:tcW w:w="1913" w:type="dxa"/>
          </w:tcPr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</w:tc>
        <w:tc>
          <w:tcPr>
            <w:tcW w:w="781" w:type="dxa"/>
          </w:tcPr>
          <w:p w:rsidR="00AC03DF" w:rsidRPr="00DF2B7E" w:rsidRDefault="00AC03D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52,7</w:t>
            </w:r>
          </w:p>
        </w:tc>
        <w:tc>
          <w:tcPr>
            <w:tcW w:w="850" w:type="dxa"/>
          </w:tcPr>
          <w:p w:rsidR="00AC03DF" w:rsidRPr="00DF2B7E" w:rsidRDefault="00AC03D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39,2</w:t>
            </w:r>
          </w:p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Автомобиль ВАЗ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L</w:t>
            </w:r>
            <w:r w:rsidR="00FE2066" w:rsidRPr="00DF2B7E">
              <w:rPr>
                <w:rFonts w:ascii="PT Astra Serif" w:hAnsi="PT Astra Serif"/>
                <w:sz w:val="20"/>
                <w:szCs w:val="20"/>
                <w:lang w:val="en-US"/>
              </w:rPr>
              <w:t>ADA</w:t>
            </w:r>
            <w:r w:rsidR="00FE2066"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GRANTA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,</w:t>
            </w:r>
          </w:p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2014 г.в.</w:t>
            </w:r>
          </w:p>
        </w:tc>
        <w:tc>
          <w:tcPr>
            <w:tcW w:w="1276" w:type="dxa"/>
          </w:tcPr>
          <w:p w:rsidR="00AC03DF" w:rsidRPr="00DF2B7E" w:rsidRDefault="00AC03DF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481861,68</w:t>
            </w:r>
          </w:p>
        </w:tc>
        <w:tc>
          <w:tcPr>
            <w:tcW w:w="1442" w:type="dxa"/>
          </w:tcPr>
          <w:p w:rsidR="00AC03DF" w:rsidRPr="00DF2B7E" w:rsidRDefault="00AC03DF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AC03DF" w:rsidRPr="00DF2B7E" w:rsidTr="000C3243">
        <w:trPr>
          <w:trHeight w:val="20"/>
        </w:trPr>
        <w:tc>
          <w:tcPr>
            <w:tcW w:w="567" w:type="dxa"/>
          </w:tcPr>
          <w:p w:rsidR="00AC03DF" w:rsidRPr="000F2DBA" w:rsidRDefault="00AC03DF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AC03DF" w:rsidRPr="00DF2B7E" w:rsidRDefault="00AC03DF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AC03DF" w:rsidRPr="00DF2B7E" w:rsidRDefault="00AC03DF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AC03DF" w:rsidRPr="00DF2B7E" w:rsidRDefault="00AC03D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C03DF" w:rsidRPr="00DF2B7E" w:rsidRDefault="00AC03D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52,7</w:t>
            </w:r>
          </w:p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AC03DF" w:rsidRPr="00DF2B7E" w:rsidRDefault="00AC03DF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AC03DF" w:rsidRPr="00DF2B7E" w:rsidRDefault="00A9173B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40828,27</w:t>
            </w:r>
          </w:p>
        </w:tc>
        <w:tc>
          <w:tcPr>
            <w:tcW w:w="1442" w:type="dxa"/>
          </w:tcPr>
          <w:p w:rsidR="00AC03DF" w:rsidRPr="00DF2B7E" w:rsidRDefault="00AC03DF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AC03DF" w:rsidRPr="00DF2B7E" w:rsidTr="000C3243">
        <w:trPr>
          <w:trHeight w:val="20"/>
        </w:trPr>
        <w:tc>
          <w:tcPr>
            <w:tcW w:w="567" w:type="dxa"/>
          </w:tcPr>
          <w:p w:rsidR="00AC03DF" w:rsidRPr="000F2DBA" w:rsidRDefault="00AC03DF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AC03DF" w:rsidRPr="00DF2B7E" w:rsidRDefault="00AC03DF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Грицай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Л.В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AC03DF" w:rsidRPr="00DF2B7E" w:rsidRDefault="002D0B30" w:rsidP="002D0B3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консультант </w:t>
            </w:r>
            <w:r w:rsidR="00AC03DF" w:rsidRPr="00DF2B7E">
              <w:rPr>
                <w:rFonts w:ascii="PT Astra Serif" w:hAnsi="PT Astra Serif"/>
                <w:sz w:val="20"/>
                <w:szCs w:val="20"/>
              </w:rPr>
              <w:t>управл</w:t>
            </w:r>
            <w:r w:rsidR="00AC03DF"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="00AC03DF" w:rsidRPr="00DF2B7E">
              <w:rPr>
                <w:rFonts w:ascii="PT Astra Serif" w:hAnsi="PT Astra Serif"/>
                <w:sz w:val="20"/>
                <w:szCs w:val="20"/>
              </w:rPr>
              <w:t xml:space="preserve">ния 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по противоде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й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ствию коррупции и иным правонарушен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ям</w:t>
            </w:r>
          </w:p>
        </w:tc>
        <w:tc>
          <w:tcPr>
            <w:tcW w:w="2047" w:type="dxa"/>
          </w:tcPr>
          <w:p w:rsidR="00AC03DF" w:rsidRPr="00DF2B7E" w:rsidRDefault="00AC03DF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913" w:type="dxa"/>
          </w:tcPr>
          <w:p w:rsidR="00AC03DF" w:rsidRPr="00DF2B7E" w:rsidRDefault="00AC03DF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Общая долевая</w:t>
            </w:r>
            <w:r w:rsidR="002D0B30"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1/2</w:t>
            </w:r>
          </w:p>
        </w:tc>
        <w:tc>
          <w:tcPr>
            <w:tcW w:w="781" w:type="dxa"/>
          </w:tcPr>
          <w:p w:rsidR="00AC03DF" w:rsidRPr="00DF2B7E" w:rsidRDefault="00AC03DF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35,7</w:t>
            </w:r>
          </w:p>
        </w:tc>
        <w:tc>
          <w:tcPr>
            <w:tcW w:w="850" w:type="dxa"/>
          </w:tcPr>
          <w:p w:rsidR="00AC03DF" w:rsidRPr="00DF2B7E" w:rsidRDefault="00AC03DF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AC03DF" w:rsidRPr="00DF2B7E" w:rsidRDefault="00530123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AC03DF" w:rsidRPr="00DF2B7E" w:rsidRDefault="00AC03DF" w:rsidP="00667BE1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C03DF" w:rsidRPr="00DF2B7E" w:rsidRDefault="00AC03DF" w:rsidP="00667BE1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C03DF" w:rsidRPr="00DF2B7E" w:rsidRDefault="00530123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AC03DF" w:rsidRPr="00DF2B7E" w:rsidRDefault="002D0B30" w:rsidP="006A3F8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906668,31</w:t>
            </w:r>
          </w:p>
        </w:tc>
        <w:tc>
          <w:tcPr>
            <w:tcW w:w="1442" w:type="dxa"/>
          </w:tcPr>
          <w:p w:rsidR="00AC03DF" w:rsidRPr="00DF2B7E" w:rsidRDefault="00AC03DF" w:rsidP="006A3F8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C02C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Громова Е.А.,</w:t>
            </w:r>
          </w:p>
          <w:p w:rsidR="000F70C9" w:rsidRPr="00DF2B7E" w:rsidRDefault="000F70C9" w:rsidP="00C02C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заместитель начальн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ка управления - начальник отдела бюджетного учёта и отчётности управления планирования, бю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д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жетного учёта и 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чётности</w:t>
            </w:r>
          </w:p>
        </w:tc>
        <w:tc>
          <w:tcPr>
            <w:tcW w:w="2047" w:type="dxa"/>
          </w:tcPr>
          <w:p w:rsidR="000F70C9" w:rsidRPr="00DF2B7E" w:rsidRDefault="00530123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913" w:type="dxa"/>
          </w:tcPr>
          <w:p w:rsidR="000F70C9" w:rsidRPr="00DF2B7E" w:rsidRDefault="000F70C9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0F70C9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0F70C9" w:rsidRPr="00DF2B7E" w:rsidRDefault="000F70C9" w:rsidP="00C02C42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65,4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F70C9" w:rsidRPr="00DF2B7E" w:rsidRDefault="00530123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0F70C9" w:rsidRPr="00DF2B7E" w:rsidRDefault="000F70C9" w:rsidP="00C02C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1069024,24</w:t>
            </w:r>
          </w:p>
        </w:tc>
        <w:tc>
          <w:tcPr>
            <w:tcW w:w="1442" w:type="dxa"/>
          </w:tcPr>
          <w:p w:rsidR="000F70C9" w:rsidRPr="00DF2B7E" w:rsidRDefault="000F70C9" w:rsidP="00C02C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F05315" w:rsidRPr="00DF2B7E" w:rsidTr="000C3243">
        <w:trPr>
          <w:trHeight w:val="20"/>
        </w:trPr>
        <w:tc>
          <w:tcPr>
            <w:tcW w:w="567" w:type="dxa"/>
          </w:tcPr>
          <w:p w:rsidR="00F05315" w:rsidRPr="000F2DBA" w:rsidRDefault="00F05315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F05315" w:rsidRPr="00DF2B7E" w:rsidRDefault="00F05315" w:rsidP="00F05315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Гужанин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Т.А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 вед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у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щий специалист-эксперт отдела по 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ко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тролю за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исполнением правовых актов в сф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ре рекламы и торговой деятельности управл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ния административно-технического контроля</w:t>
            </w:r>
          </w:p>
        </w:tc>
        <w:tc>
          <w:tcPr>
            <w:tcW w:w="2047" w:type="dxa"/>
          </w:tcPr>
          <w:p w:rsidR="00F05315" w:rsidRPr="00DF2B7E" w:rsidRDefault="00801A5F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для ведения личного подсобного хозяйства</w:t>
            </w:r>
          </w:p>
          <w:p w:rsidR="00801A5F" w:rsidRPr="00DF2B7E" w:rsidRDefault="00801A5F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Жилой дом</w:t>
            </w:r>
          </w:p>
        </w:tc>
        <w:tc>
          <w:tcPr>
            <w:tcW w:w="1913" w:type="dxa"/>
          </w:tcPr>
          <w:p w:rsidR="00F05315" w:rsidRPr="00DF2B7E" w:rsidRDefault="00801A5F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25/300</w:t>
            </w:r>
          </w:p>
          <w:p w:rsidR="00801A5F" w:rsidRPr="00DF2B7E" w:rsidRDefault="00801A5F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801A5F" w:rsidRPr="00DF2B7E" w:rsidRDefault="00801A5F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801A5F" w:rsidRPr="00DF2B7E" w:rsidRDefault="00801A5F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27/300</w:t>
            </w:r>
          </w:p>
        </w:tc>
        <w:tc>
          <w:tcPr>
            <w:tcW w:w="781" w:type="dxa"/>
          </w:tcPr>
          <w:p w:rsidR="00F05315" w:rsidRPr="00DF2B7E" w:rsidRDefault="00801A5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4706,0</w:t>
            </w:r>
          </w:p>
          <w:p w:rsidR="00801A5F" w:rsidRPr="00DF2B7E" w:rsidRDefault="00801A5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801A5F" w:rsidRPr="00DF2B7E" w:rsidRDefault="00801A5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801A5F" w:rsidRPr="00DF2B7E" w:rsidRDefault="00801A5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801A5F" w:rsidRPr="00DF2B7E" w:rsidRDefault="00801A5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301,4</w:t>
            </w:r>
          </w:p>
        </w:tc>
        <w:tc>
          <w:tcPr>
            <w:tcW w:w="850" w:type="dxa"/>
          </w:tcPr>
          <w:p w:rsidR="00F05315" w:rsidRPr="00DF2B7E" w:rsidRDefault="00801A5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801A5F" w:rsidRPr="00DF2B7E" w:rsidRDefault="00801A5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801A5F" w:rsidRPr="00DF2B7E" w:rsidRDefault="00801A5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801A5F" w:rsidRPr="00DF2B7E" w:rsidRDefault="00801A5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801A5F" w:rsidRPr="00DF2B7E" w:rsidRDefault="00801A5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05315" w:rsidRPr="00DF2B7E" w:rsidRDefault="00801A5F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05315" w:rsidRPr="00DF2B7E" w:rsidRDefault="00801A5F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42,0</w:t>
            </w:r>
          </w:p>
        </w:tc>
        <w:tc>
          <w:tcPr>
            <w:tcW w:w="851" w:type="dxa"/>
            <w:shd w:val="clear" w:color="auto" w:fill="auto"/>
          </w:tcPr>
          <w:p w:rsidR="00F05315" w:rsidRPr="00DF2B7E" w:rsidRDefault="00801A5F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05315" w:rsidRPr="00DF2B7E" w:rsidRDefault="00801A5F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05315" w:rsidRPr="00DF2B7E" w:rsidRDefault="00F05315" w:rsidP="00280C7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201880,74</w:t>
            </w:r>
          </w:p>
        </w:tc>
        <w:tc>
          <w:tcPr>
            <w:tcW w:w="1442" w:type="dxa"/>
          </w:tcPr>
          <w:p w:rsidR="00F05315" w:rsidRPr="00DF2B7E" w:rsidRDefault="00801A5F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Дегтярев К.А., ко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сультант управления по развитию историч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ской части города</w:t>
            </w:r>
          </w:p>
        </w:tc>
        <w:tc>
          <w:tcPr>
            <w:tcW w:w="2047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62,8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47,1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F70C9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0F70C9" w:rsidRPr="00DF2B7E" w:rsidRDefault="000F70C9" w:rsidP="00280C7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368132,66</w:t>
            </w:r>
          </w:p>
        </w:tc>
        <w:tc>
          <w:tcPr>
            <w:tcW w:w="1442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Дементьева А.А.,</w:t>
            </w:r>
          </w:p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начальник отдела м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ниторинга и прав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применительной де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я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тельности</w:t>
            </w:r>
          </w:p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Правового управления</w:t>
            </w:r>
          </w:p>
        </w:tc>
        <w:tc>
          <w:tcPr>
            <w:tcW w:w="2047" w:type="dxa"/>
          </w:tcPr>
          <w:p w:rsidR="000F70C9" w:rsidRPr="00DF2B7E" w:rsidRDefault="000F70C9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Квартира </w:t>
            </w:r>
          </w:p>
        </w:tc>
        <w:tc>
          <w:tcPr>
            <w:tcW w:w="1913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42,7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F70C9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0F70C9" w:rsidRPr="00DF2B7E" w:rsidRDefault="000F70C9" w:rsidP="00280C7D">
            <w:pPr>
              <w:jc w:val="center"/>
              <w:rPr>
                <w:rFonts w:ascii="PT Astra Serif" w:hAnsi="PT Astra Serif"/>
                <w:sz w:val="20"/>
                <w:szCs w:val="20"/>
                <w:lang w:val="en-US"/>
              </w:rPr>
            </w:pP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559639</w:t>
            </w:r>
            <w:r w:rsidRPr="00DF2B7E">
              <w:rPr>
                <w:rFonts w:ascii="PT Astra Serif" w:hAnsi="PT Astra Serif"/>
                <w:sz w:val="20"/>
                <w:szCs w:val="20"/>
              </w:rPr>
              <w:t>,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86</w:t>
            </w:r>
          </w:p>
        </w:tc>
        <w:tc>
          <w:tcPr>
            <w:tcW w:w="1442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3139C6" w:rsidRPr="00DF2B7E" w:rsidTr="000C3243">
        <w:trPr>
          <w:trHeight w:val="20"/>
        </w:trPr>
        <w:tc>
          <w:tcPr>
            <w:tcW w:w="567" w:type="dxa"/>
          </w:tcPr>
          <w:p w:rsidR="003139C6" w:rsidRPr="000F2DBA" w:rsidRDefault="003139C6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3139C6" w:rsidRPr="00DF2B7E" w:rsidRDefault="003139C6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Дзагуров</w:t>
            </w:r>
            <w:proofErr w:type="spellEnd"/>
            <w:r>
              <w:rPr>
                <w:rFonts w:ascii="PT Astra Serif" w:hAnsi="PT Astra Serif"/>
                <w:sz w:val="20"/>
                <w:szCs w:val="20"/>
              </w:rPr>
              <w:t xml:space="preserve"> А.Е., начал</w:t>
            </w:r>
            <w:r>
              <w:rPr>
                <w:rFonts w:ascii="PT Astra Serif" w:hAnsi="PT Astra Serif"/>
                <w:sz w:val="20"/>
                <w:szCs w:val="20"/>
              </w:rPr>
              <w:t>ь</w:t>
            </w:r>
            <w:r>
              <w:rPr>
                <w:rFonts w:ascii="PT Astra Serif" w:hAnsi="PT Astra Serif"/>
                <w:sz w:val="20"/>
                <w:szCs w:val="20"/>
              </w:rPr>
              <w:t>ник управления по делам молодёжи</w:t>
            </w:r>
          </w:p>
        </w:tc>
        <w:tc>
          <w:tcPr>
            <w:tcW w:w="2047" w:type="dxa"/>
          </w:tcPr>
          <w:p w:rsidR="003139C6" w:rsidRPr="00DF2B7E" w:rsidRDefault="003139C6" w:rsidP="00C25730">
            <w:pPr>
              <w:tabs>
                <w:tab w:val="left" w:pos="104"/>
              </w:tabs>
              <w:ind w:left="-38" w:right="-183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3139C6" w:rsidRPr="00DF2B7E" w:rsidRDefault="003139C6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3139C6" w:rsidRPr="00DF2B7E" w:rsidRDefault="003139C6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139C6" w:rsidRPr="00DF2B7E" w:rsidRDefault="003139C6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3139C6" w:rsidRDefault="003139C6" w:rsidP="00DA4B4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1. Жилой дом</w:t>
            </w:r>
          </w:p>
          <w:p w:rsidR="007F0614" w:rsidRDefault="007F0614" w:rsidP="00DA4B4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 Земельный уч</w:t>
            </w:r>
            <w:r>
              <w:rPr>
                <w:rFonts w:ascii="PT Astra Serif" w:hAnsi="PT Astra Serif"/>
                <w:sz w:val="20"/>
                <w:szCs w:val="20"/>
              </w:rPr>
              <w:t>а</w:t>
            </w:r>
            <w:r>
              <w:rPr>
                <w:rFonts w:ascii="PT Astra Serif" w:hAnsi="PT Astra Serif"/>
                <w:sz w:val="20"/>
                <w:szCs w:val="20"/>
              </w:rPr>
              <w:t>сток дачный</w:t>
            </w:r>
          </w:p>
          <w:p w:rsidR="007F0614" w:rsidRPr="00DF2B7E" w:rsidRDefault="007F0614" w:rsidP="00DA4B4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3. Квартира</w:t>
            </w:r>
          </w:p>
        </w:tc>
        <w:tc>
          <w:tcPr>
            <w:tcW w:w="992" w:type="dxa"/>
            <w:shd w:val="clear" w:color="auto" w:fill="auto"/>
          </w:tcPr>
          <w:p w:rsidR="003139C6" w:rsidRDefault="003139C6" w:rsidP="00DA4B4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79,0</w:t>
            </w:r>
          </w:p>
          <w:p w:rsidR="007F0614" w:rsidRDefault="007F0614" w:rsidP="00DA4B4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650,0</w:t>
            </w:r>
          </w:p>
          <w:p w:rsidR="007F0614" w:rsidRDefault="007F0614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7F0614" w:rsidRPr="00DF2B7E" w:rsidRDefault="007F0614" w:rsidP="00DA4B4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58,9</w:t>
            </w:r>
          </w:p>
        </w:tc>
        <w:tc>
          <w:tcPr>
            <w:tcW w:w="851" w:type="dxa"/>
            <w:shd w:val="clear" w:color="auto" w:fill="auto"/>
          </w:tcPr>
          <w:p w:rsidR="003139C6" w:rsidRDefault="007F0614" w:rsidP="00DA4B4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7F0614" w:rsidRDefault="007F0614" w:rsidP="00DA4B4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7F0614" w:rsidRDefault="007F0614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7F0614" w:rsidRPr="00DF2B7E" w:rsidRDefault="007F0614" w:rsidP="00DA4B4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139C6" w:rsidRPr="00DF2B7E" w:rsidRDefault="003139C6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139C6" w:rsidRPr="00F375E6" w:rsidRDefault="003139C6" w:rsidP="00280C7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726666,66</w:t>
            </w:r>
          </w:p>
        </w:tc>
        <w:tc>
          <w:tcPr>
            <w:tcW w:w="1442" w:type="dxa"/>
          </w:tcPr>
          <w:p w:rsidR="003139C6" w:rsidRPr="00DF2B7E" w:rsidRDefault="003139C6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6F7A60" w:rsidRPr="00DF2B7E" w:rsidTr="000C3243">
        <w:trPr>
          <w:trHeight w:val="20"/>
        </w:trPr>
        <w:tc>
          <w:tcPr>
            <w:tcW w:w="567" w:type="dxa"/>
          </w:tcPr>
          <w:p w:rsidR="006F7A60" w:rsidRPr="000F2DBA" w:rsidRDefault="006F7A60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6F7A60" w:rsidRPr="00DF2B7E" w:rsidRDefault="006F7A60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Диньмухаметов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Р.Ф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6F7A60" w:rsidRPr="00DF2B7E" w:rsidRDefault="004E011B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</w:t>
            </w:r>
            <w:r w:rsidR="006F7A60" w:rsidRPr="00DF2B7E">
              <w:rPr>
                <w:rFonts w:ascii="PT Astra Serif" w:hAnsi="PT Astra Serif"/>
                <w:sz w:val="20"/>
                <w:szCs w:val="20"/>
              </w:rPr>
              <w:t>аместитель начальн</w:t>
            </w:r>
            <w:r w:rsidR="006F7A60"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="006F7A60" w:rsidRPr="00DF2B7E">
              <w:rPr>
                <w:rFonts w:ascii="PT Astra Serif" w:hAnsi="PT Astra Serif"/>
                <w:sz w:val="20"/>
                <w:szCs w:val="20"/>
              </w:rPr>
              <w:t>ка управления мун</w:t>
            </w:r>
            <w:r w:rsidR="006F7A60"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="006F7A60" w:rsidRPr="00DF2B7E">
              <w:rPr>
                <w:rFonts w:ascii="PT Astra Serif" w:hAnsi="PT Astra Serif"/>
                <w:sz w:val="20"/>
                <w:szCs w:val="20"/>
              </w:rPr>
              <w:t>ципальной безопасн</w:t>
            </w:r>
            <w:r w:rsidR="006F7A60"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="006F7A60" w:rsidRPr="00DF2B7E">
              <w:rPr>
                <w:rFonts w:ascii="PT Astra Serif" w:hAnsi="PT Astra Serif"/>
                <w:sz w:val="20"/>
                <w:szCs w:val="20"/>
              </w:rPr>
              <w:t>сти</w:t>
            </w:r>
          </w:p>
        </w:tc>
        <w:tc>
          <w:tcPr>
            <w:tcW w:w="2047" w:type="dxa"/>
          </w:tcPr>
          <w:p w:rsidR="006F7A60" w:rsidRPr="00DF2B7E" w:rsidRDefault="006F7A60" w:rsidP="006A3F83">
            <w:pPr>
              <w:rPr>
                <w:rFonts w:ascii="PT Astra Serif" w:hAnsi="PT Astra Serif"/>
                <w:color w:val="000000" w:themeColor="text1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1.Земельный участок под ИЖС</w:t>
            </w:r>
          </w:p>
          <w:p w:rsidR="006F7A60" w:rsidRPr="00DF2B7E" w:rsidRDefault="006F7A60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2. Жилой дом</w:t>
            </w:r>
          </w:p>
        </w:tc>
        <w:tc>
          <w:tcPr>
            <w:tcW w:w="1913" w:type="dxa"/>
          </w:tcPr>
          <w:p w:rsidR="006F7A60" w:rsidRPr="00DF2B7E" w:rsidRDefault="006F7A60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Общая долевая 1/3</w:t>
            </w:r>
          </w:p>
          <w:p w:rsidR="006F7A60" w:rsidRPr="00DF2B7E" w:rsidRDefault="006F7A60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6F7A60" w:rsidRPr="00DF2B7E" w:rsidRDefault="006F7A60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Общая долевая 1/3</w:t>
            </w:r>
          </w:p>
        </w:tc>
        <w:tc>
          <w:tcPr>
            <w:tcW w:w="781" w:type="dxa"/>
          </w:tcPr>
          <w:p w:rsidR="006F7A60" w:rsidRPr="00DF2B7E" w:rsidRDefault="006F7A60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1000,0</w:t>
            </w:r>
          </w:p>
          <w:p w:rsidR="006F7A60" w:rsidRPr="00DF2B7E" w:rsidRDefault="006F7A60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6F7A60" w:rsidRPr="00DF2B7E" w:rsidRDefault="006F7A60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110,0</w:t>
            </w:r>
          </w:p>
        </w:tc>
        <w:tc>
          <w:tcPr>
            <w:tcW w:w="850" w:type="dxa"/>
          </w:tcPr>
          <w:p w:rsidR="006F7A60" w:rsidRPr="00DF2B7E" w:rsidRDefault="006F7A60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6F7A60" w:rsidRPr="00DF2B7E" w:rsidRDefault="006F7A60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6F7A60" w:rsidRPr="00DF2B7E" w:rsidRDefault="006F7A60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6F7A60" w:rsidRPr="00DF2B7E" w:rsidRDefault="006F7A60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6F7A60" w:rsidRPr="00DF2B7E" w:rsidRDefault="006F7A60" w:rsidP="00667BE1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F7A60" w:rsidRPr="00DF2B7E" w:rsidRDefault="006F7A60" w:rsidP="00667BE1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F7A60" w:rsidRPr="00DF2B7E" w:rsidRDefault="006F7A60" w:rsidP="006F7A6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Автомобиль 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DATSUN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O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N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DO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 2015 г.</w:t>
            </w:r>
            <w:proofErr w:type="gramStart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6F7A60" w:rsidRPr="00DF2B7E" w:rsidRDefault="006F7A60" w:rsidP="006A3F8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1039193,14</w:t>
            </w:r>
          </w:p>
        </w:tc>
        <w:tc>
          <w:tcPr>
            <w:tcW w:w="1442" w:type="dxa"/>
          </w:tcPr>
          <w:p w:rsidR="006F7A60" w:rsidRPr="00DF2B7E" w:rsidRDefault="006F7A60" w:rsidP="006A3F8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6F7A60" w:rsidRPr="00DF2B7E" w:rsidTr="000C3243">
        <w:trPr>
          <w:trHeight w:val="20"/>
        </w:trPr>
        <w:tc>
          <w:tcPr>
            <w:tcW w:w="567" w:type="dxa"/>
          </w:tcPr>
          <w:p w:rsidR="006F7A60" w:rsidRPr="000F2DBA" w:rsidRDefault="006F7A60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6F7A60" w:rsidRPr="00DF2B7E" w:rsidRDefault="006F7A60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  <w:p w:rsidR="006F7A60" w:rsidRPr="00DF2B7E" w:rsidRDefault="006F7A60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047" w:type="dxa"/>
          </w:tcPr>
          <w:p w:rsidR="006F7A60" w:rsidRPr="00DF2B7E" w:rsidRDefault="006F7A60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1.Земельный участок под ИЖС</w:t>
            </w:r>
          </w:p>
          <w:p w:rsidR="006F7A60" w:rsidRPr="00DF2B7E" w:rsidRDefault="006F7A60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2. Жилой дом </w:t>
            </w:r>
          </w:p>
        </w:tc>
        <w:tc>
          <w:tcPr>
            <w:tcW w:w="1913" w:type="dxa"/>
          </w:tcPr>
          <w:p w:rsidR="006F7A60" w:rsidRPr="00DF2B7E" w:rsidRDefault="006F7A60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Общая долевая 1/3</w:t>
            </w:r>
          </w:p>
          <w:p w:rsidR="006F7A60" w:rsidRPr="00DF2B7E" w:rsidRDefault="006F7A60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6F7A60" w:rsidRPr="00DF2B7E" w:rsidRDefault="006F7A60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Общая долевая 1/3</w:t>
            </w:r>
          </w:p>
        </w:tc>
        <w:tc>
          <w:tcPr>
            <w:tcW w:w="781" w:type="dxa"/>
          </w:tcPr>
          <w:p w:rsidR="006F7A60" w:rsidRPr="00DF2B7E" w:rsidRDefault="006F7A60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1000,0</w:t>
            </w:r>
          </w:p>
          <w:p w:rsidR="006F7A60" w:rsidRPr="00DF2B7E" w:rsidRDefault="006F7A60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6F7A60" w:rsidRPr="00DF2B7E" w:rsidRDefault="006F7A60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110,0</w:t>
            </w:r>
          </w:p>
        </w:tc>
        <w:tc>
          <w:tcPr>
            <w:tcW w:w="850" w:type="dxa"/>
          </w:tcPr>
          <w:p w:rsidR="006F7A60" w:rsidRPr="00DF2B7E" w:rsidRDefault="006F7A60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6F7A60" w:rsidRPr="00DF2B7E" w:rsidRDefault="006F7A60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6F7A60" w:rsidRPr="00DF2B7E" w:rsidRDefault="006F7A60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6F7A60" w:rsidRPr="00DF2B7E" w:rsidRDefault="006F7A60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6F7A60" w:rsidRPr="00DF2B7E" w:rsidRDefault="006F7A60" w:rsidP="00667BE1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F7A60" w:rsidRPr="00DF2B7E" w:rsidRDefault="006F7A60" w:rsidP="00667BE1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F7A60" w:rsidRPr="00DF2B7E" w:rsidRDefault="006F7A60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6F7A60" w:rsidRPr="00DF2B7E" w:rsidRDefault="006F7A60" w:rsidP="006A3F8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857958,29</w:t>
            </w:r>
          </w:p>
        </w:tc>
        <w:tc>
          <w:tcPr>
            <w:tcW w:w="1442" w:type="dxa"/>
          </w:tcPr>
          <w:p w:rsidR="006F7A60" w:rsidRPr="00DF2B7E" w:rsidRDefault="006F7A60" w:rsidP="006A3F8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3566A5" w:rsidRPr="00DF2B7E" w:rsidTr="000C3243">
        <w:trPr>
          <w:trHeight w:val="20"/>
        </w:trPr>
        <w:tc>
          <w:tcPr>
            <w:tcW w:w="567" w:type="dxa"/>
          </w:tcPr>
          <w:p w:rsidR="003566A5" w:rsidRPr="000F2DBA" w:rsidRDefault="003566A5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3566A5" w:rsidRDefault="003566A5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Ермаков А.С.,</w:t>
            </w:r>
          </w:p>
          <w:p w:rsidR="003566A5" w:rsidRPr="00DF2B7E" w:rsidRDefault="003566A5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заместитель Главы города Ульяновска</w:t>
            </w:r>
          </w:p>
        </w:tc>
        <w:tc>
          <w:tcPr>
            <w:tcW w:w="2047" w:type="dxa"/>
          </w:tcPr>
          <w:p w:rsidR="003566A5" w:rsidRPr="00DF2B7E" w:rsidRDefault="00BB61AE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3566A5" w:rsidRPr="00DF2B7E" w:rsidRDefault="00BB61AE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3566A5" w:rsidRPr="00DF2B7E" w:rsidRDefault="00BB61AE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39,1</w:t>
            </w:r>
          </w:p>
        </w:tc>
        <w:tc>
          <w:tcPr>
            <w:tcW w:w="850" w:type="dxa"/>
          </w:tcPr>
          <w:p w:rsidR="003566A5" w:rsidRPr="00DF2B7E" w:rsidRDefault="00BB61AE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566A5" w:rsidRPr="00DF2B7E" w:rsidRDefault="00BB61AE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566A5" w:rsidRPr="00DF2B7E" w:rsidRDefault="00BB61AE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53,5</w:t>
            </w:r>
          </w:p>
        </w:tc>
        <w:tc>
          <w:tcPr>
            <w:tcW w:w="851" w:type="dxa"/>
            <w:shd w:val="clear" w:color="auto" w:fill="auto"/>
          </w:tcPr>
          <w:p w:rsidR="003566A5" w:rsidRPr="00DF2B7E" w:rsidRDefault="00BB61AE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566A5" w:rsidRPr="00DF2B7E" w:rsidRDefault="00BB61AE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566A5" w:rsidRPr="00DF2B7E" w:rsidRDefault="003566A5" w:rsidP="006A3F8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951365,40</w:t>
            </w:r>
          </w:p>
        </w:tc>
        <w:tc>
          <w:tcPr>
            <w:tcW w:w="1442" w:type="dxa"/>
          </w:tcPr>
          <w:p w:rsidR="003566A5" w:rsidRPr="00DF2B7E" w:rsidRDefault="00BB61AE" w:rsidP="006A3F8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7E0A59" w:rsidRPr="00DF2B7E" w:rsidTr="000C3243">
        <w:trPr>
          <w:trHeight w:val="20"/>
        </w:trPr>
        <w:tc>
          <w:tcPr>
            <w:tcW w:w="567" w:type="dxa"/>
          </w:tcPr>
          <w:p w:rsidR="007E0A59" w:rsidRPr="000F2DBA" w:rsidRDefault="007E0A5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7E0A59" w:rsidRDefault="007E0A59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7E0A59" w:rsidRDefault="007E0A59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7E0A59" w:rsidRDefault="007E0A59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7E0A59" w:rsidRDefault="007E0A59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53,5</w:t>
            </w:r>
          </w:p>
        </w:tc>
        <w:tc>
          <w:tcPr>
            <w:tcW w:w="850" w:type="dxa"/>
          </w:tcPr>
          <w:p w:rsidR="007E0A59" w:rsidRDefault="007E0A59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7E0A59" w:rsidRPr="00DF2B7E" w:rsidRDefault="007E0A59" w:rsidP="0009164A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7E0A59" w:rsidRPr="00DF2B7E" w:rsidRDefault="007E0A59" w:rsidP="0009164A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E0A59" w:rsidRPr="00DF2B7E" w:rsidRDefault="007E0A59" w:rsidP="0009164A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E0A59" w:rsidRPr="0052115E" w:rsidRDefault="007E0A59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Автомобиль 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Nissan</w:t>
            </w:r>
            <w:r w:rsidRPr="007E0A59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Juke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, 2014 </w:t>
            </w:r>
            <w:proofErr w:type="spellStart"/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г.</w:t>
            </w:r>
            <w:proofErr w:type="gramStart"/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E0A59" w:rsidRDefault="007E0A59" w:rsidP="006A3F8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418806,00</w:t>
            </w:r>
          </w:p>
        </w:tc>
        <w:tc>
          <w:tcPr>
            <w:tcW w:w="1442" w:type="dxa"/>
          </w:tcPr>
          <w:p w:rsidR="007E0A59" w:rsidRDefault="007E0A59" w:rsidP="006A3F8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6E2F1C" w:rsidRPr="00DF2B7E" w:rsidTr="000C3243">
        <w:trPr>
          <w:trHeight w:val="20"/>
        </w:trPr>
        <w:tc>
          <w:tcPr>
            <w:tcW w:w="567" w:type="dxa"/>
          </w:tcPr>
          <w:p w:rsidR="006E2F1C" w:rsidRPr="000F2DBA" w:rsidRDefault="006E2F1C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6E2F1C" w:rsidRDefault="006E2F1C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6E2F1C" w:rsidRPr="00DF2B7E" w:rsidRDefault="006E2F1C" w:rsidP="0009164A">
            <w:pPr>
              <w:tabs>
                <w:tab w:val="left" w:pos="104"/>
              </w:tabs>
              <w:ind w:left="-38" w:right="-183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6E2F1C" w:rsidRPr="00DF2B7E" w:rsidRDefault="006E2F1C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6E2F1C" w:rsidRPr="00DF2B7E" w:rsidRDefault="006E2F1C" w:rsidP="0009164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E2F1C" w:rsidRPr="00DF2B7E" w:rsidRDefault="006E2F1C" w:rsidP="0009164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6E2F1C" w:rsidRPr="00DF2B7E" w:rsidRDefault="006E2F1C" w:rsidP="0009164A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E2F1C" w:rsidRPr="00DF2B7E" w:rsidRDefault="006E2F1C" w:rsidP="0009164A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53,5</w:t>
            </w:r>
          </w:p>
        </w:tc>
        <w:tc>
          <w:tcPr>
            <w:tcW w:w="851" w:type="dxa"/>
            <w:shd w:val="clear" w:color="auto" w:fill="auto"/>
          </w:tcPr>
          <w:p w:rsidR="006E2F1C" w:rsidRPr="00DF2B7E" w:rsidRDefault="006E2F1C" w:rsidP="0009164A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E2F1C" w:rsidRDefault="006E2F1C" w:rsidP="006A3F8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6E2F1C" w:rsidRDefault="006E2F1C" w:rsidP="006A3F8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6E2F1C" w:rsidRDefault="006E2F1C" w:rsidP="006A3F8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92D00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Желателев  А.</w:t>
            </w:r>
            <w:r w:rsidR="000F70C9" w:rsidRPr="00DF2B7E">
              <w:rPr>
                <w:rFonts w:ascii="PT Astra Serif" w:hAnsi="PT Astra Serif"/>
                <w:sz w:val="20"/>
                <w:szCs w:val="20"/>
              </w:rPr>
              <w:t>С.,</w:t>
            </w:r>
          </w:p>
          <w:p w:rsidR="000F70C9" w:rsidRPr="00DF2B7E" w:rsidRDefault="000F70C9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заместитель начальн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ка управления - начальник отдела  контроля в сфере бл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гоустройства и обе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печения сохранности 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автомобильных дорог управления админ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стративно-технического контроля</w:t>
            </w:r>
          </w:p>
        </w:tc>
        <w:tc>
          <w:tcPr>
            <w:tcW w:w="2047" w:type="dxa"/>
          </w:tcPr>
          <w:p w:rsidR="000F70C9" w:rsidRPr="00DF2B7E" w:rsidRDefault="000F70C9" w:rsidP="006A3F83">
            <w:pPr>
              <w:tabs>
                <w:tab w:val="left" w:pos="263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1.Квартира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2.Квартира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13" w:type="dxa"/>
          </w:tcPr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30,1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54,0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дачный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Садовый домик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41,9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546,0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36,1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0F70C9" w:rsidRPr="00DF2B7E" w:rsidRDefault="0053012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0F70C9" w:rsidRPr="00DF2B7E" w:rsidRDefault="00092D00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928565</w:t>
            </w:r>
            <w:r w:rsidR="000F70C9" w:rsidRPr="00DF2B7E">
              <w:rPr>
                <w:rFonts w:ascii="PT Astra Serif" w:hAnsi="PT Astra Serif"/>
                <w:sz w:val="20"/>
                <w:szCs w:val="20"/>
              </w:rPr>
              <w:t>,96</w:t>
            </w:r>
          </w:p>
        </w:tc>
        <w:tc>
          <w:tcPr>
            <w:tcW w:w="1442" w:type="dxa"/>
          </w:tcPr>
          <w:p w:rsidR="000F70C9" w:rsidRPr="00DF2B7E" w:rsidRDefault="000F70C9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0F70C9" w:rsidRPr="00DF2B7E" w:rsidRDefault="000F70C9" w:rsidP="00AF4D64">
            <w:pPr>
              <w:tabs>
                <w:tab w:val="left" w:pos="104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</w:t>
            </w:r>
            <w:r w:rsidR="009F7301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 w:rsidR="009F7301">
              <w:rPr>
                <w:rFonts w:ascii="PT Astra Serif" w:hAnsi="PT Astra Serif"/>
                <w:sz w:val="20"/>
                <w:szCs w:val="20"/>
              </w:rPr>
              <w:t>в составе да</w:t>
            </w:r>
            <w:r w:rsidR="009F7301">
              <w:rPr>
                <w:rFonts w:ascii="PT Astra Serif" w:hAnsi="PT Astra Serif"/>
                <w:sz w:val="20"/>
                <w:szCs w:val="20"/>
              </w:rPr>
              <w:t>ч</w:t>
            </w:r>
            <w:r w:rsidR="009F7301">
              <w:rPr>
                <w:rFonts w:ascii="PT Astra Serif" w:hAnsi="PT Astra Serif"/>
                <w:sz w:val="20"/>
                <w:szCs w:val="20"/>
              </w:rPr>
              <w:t xml:space="preserve">ных, садоводческих и огороднических объединений </w:t>
            </w:r>
          </w:p>
          <w:p w:rsidR="000F70C9" w:rsidRPr="00DF2B7E" w:rsidRDefault="000F70C9" w:rsidP="00AF4D64">
            <w:pPr>
              <w:tabs>
                <w:tab w:val="left" w:pos="104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2.Садовый домик</w:t>
            </w:r>
          </w:p>
          <w:p w:rsidR="000F70C9" w:rsidRPr="00DF2B7E" w:rsidRDefault="000F70C9" w:rsidP="00AF4D64">
            <w:pPr>
              <w:tabs>
                <w:tab w:val="left" w:pos="104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Квартира</w:t>
            </w:r>
          </w:p>
        </w:tc>
        <w:tc>
          <w:tcPr>
            <w:tcW w:w="1913" w:type="dxa"/>
          </w:tcPr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9F7301" w:rsidRDefault="009F7301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9F7301" w:rsidRDefault="009F7301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AF4D64" w:rsidRDefault="00AF4D64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546,0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F7301" w:rsidRDefault="009F7301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F7301" w:rsidRDefault="009F7301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AF4D64" w:rsidRDefault="00AF4D64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36,1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41,9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F7301" w:rsidRDefault="009F7301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F7301" w:rsidRDefault="009F7301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AF4D64" w:rsidRDefault="00AF4D64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</w:t>
            </w:r>
            <w:r w:rsidR="00731240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30,1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54,0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F70C9" w:rsidRPr="00DF2B7E" w:rsidRDefault="000F70C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0F70C9" w:rsidRPr="00DF2B7E" w:rsidRDefault="000F70C9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1628746,44</w:t>
            </w:r>
          </w:p>
        </w:tc>
        <w:tc>
          <w:tcPr>
            <w:tcW w:w="1442" w:type="dxa"/>
          </w:tcPr>
          <w:p w:rsidR="000F70C9" w:rsidRPr="00DF2B7E" w:rsidRDefault="000F70C9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Задериголова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О.В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 начальник управления по подготовке прин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я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тия решений, реализ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ции национальных проектов и цифровой трансформации</w:t>
            </w:r>
          </w:p>
        </w:tc>
        <w:tc>
          <w:tcPr>
            <w:tcW w:w="2047" w:type="dxa"/>
          </w:tcPr>
          <w:p w:rsidR="000F70C9" w:rsidRPr="00DF2B7E" w:rsidRDefault="000F70C9" w:rsidP="00DA4B4B">
            <w:pPr>
              <w:tabs>
                <w:tab w:val="left" w:pos="104"/>
              </w:tabs>
              <w:ind w:left="-38" w:right="-183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47,2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F70C9" w:rsidRPr="00DF2B7E" w:rsidRDefault="000F70C9" w:rsidP="005A54A4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Автомобиль Т</w:t>
            </w:r>
            <w:r w:rsidR="005A54A4" w:rsidRPr="00DF2B7E">
              <w:rPr>
                <w:rFonts w:ascii="PT Astra Serif" w:hAnsi="PT Astra Serif"/>
                <w:sz w:val="20"/>
                <w:szCs w:val="20"/>
              </w:rPr>
              <w:t>ОЙОТА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allex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, 2001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spellEnd"/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965468,94</w:t>
            </w:r>
          </w:p>
        </w:tc>
        <w:tc>
          <w:tcPr>
            <w:tcW w:w="1442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Зацепина М.С.,</w:t>
            </w:r>
          </w:p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начальник управления по строительству</w:t>
            </w:r>
          </w:p>
        </w:tc>
        <w:tc>
          <w:tcPr>
            <w:tcW w:w="2047" w:type="dxa"/>
          </w:tcPr>
          <w:p w:rsidR="000F70C9" w:rsidRPr="00DF2B7E" w:rsidRDefault="000F70C9" w:rsidP="0002789C">
            <w:pPr>
              <w:tabs>
                <w:tab w:val="left" w:pos="104"/>
              </w:tabs>
              <w:ind w:left="-38" w:right="-183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1.Квартира </w:t>
            </w:r>
          </w:p>
          <w:p w:rsidR="000F70C9" w:rsidRPr="00DF2B7E" w:rsidRDefault="000F70C9" w:rsidP="0002789C">
            <w:pPr>
              <w:tabs>
                <w:tab w:val="left" w:pos="104"/>
              </w:tabs>
              <w:ind w:left="-38" w:right="-183"/>
              <w:rPr>
                <w:rFonts w:ascii="PT Astra Serif" w:hAnsi="PT Astra Serif"/>
                <w:vertAlign w:val="subscript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2.Квартира</w:t>
            </w:r>
          </w:p>
        </w:tc>
        <w:tc>
          <w:tcPr>
            <w:tcW w:w="1913" w:type="dxa"/>
          </w:tcPr>
          <w:p w:rsidR="000F70C9" w:rsidRPr="00DF2B7E" w:rsidRDefault="000F70C9" w:rsidP="0002789C">
            <w:pPr>
              <w:tabs>
                <w:tab w:val="left" w:pos="104"/>
              </w:tabs>
              <w:ind w:left="-38" w:right="-183"/>
              <w:rPr>
                <w:rFonts w:ascii="PT Astra Serif" w:hAnsi="PT Astra Serif"/>
                <w:vertAlign w:val="subscript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1/3</w:t>
            </w:r>
            <w:r w:rsidRPr="00DF2B7E">
              <w:rPr>
                <w:rFonts w:ascii="PT Astra Serif" w:hAnsi="PT Astra Serif"/>
                <w:vertAlign w:val="subscript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41,3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109,2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F70C9" w:rsidRPr="00DF2B7E" w:rsidRDefault="000F70C9" w:rsidP="004C5DD8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Автомобиль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КИА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рио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, </w:t>
            </w:r>
          </w:p>
          <w:p w:rsidR="000F70C9" w:rsidRPr="00DF2B7E" w:rsidRDefault="000F70C9" w:rsidP="004C5DD8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2020 г.в.</w:t>
            </w:r>
          </w:p>
        </w:tc>
        <w:tc>
          <w:tcPr>
            <w:tcW w:w="127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929476,24</w:t>
            </w:r>
          </w:p>
        </w:tc>
        <w:tc>
          <w:tcPr>
            <w:tcW w:w="1442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0F70C9" w:rsidRPr="00DF2B7E" w:rsidRDefault="000F70C9" w:rsidP="0002789C">
            <w:pPr>
              <w:tabs>
                <w:tab w:val="left" w:pos="263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Жилой дом </w:t>
            </w:r>
          </w:p>
        </w:tc>
        <w:tc>
          <w:tcPr>
            <w:tcW w:w="1913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1/4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72,6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109,2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1125,0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Автомобиль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ХОНДА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CR</w:t>
            </w: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V</w:t>
            </w:r>
            <w:r w:rsidRPr="00DF2B7E">
              <w:rPr>
                <w:rFonts w:ascii="PT Astra Serif" w:hAnsi="PT Astra Serif"/>
                <w:sz w:val="20"/>
                <w:szCs w:val="20"/>
              </w:rPr>
              <w:t>, 2014 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767739,72</w:t>
            </w:r>
          </w:p>
        </w:tc>
        <w:tc>
          <w:tcPr>
            <w:tcW w:w="1442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0F70C9" w:rsidRPr="00DF2B7E" w:rsidRDefault="000F70C9" w:rsidP="00DA4B4B">
            <w:pPr>
              <w:tabs>
                <w:tab w:val="left" w:pos="104"/>
              </w:tabs>
              <w:ind w:left="-38" w:right="-183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0F70C9" w:rsidRPr="00DF2B7E" w:rsidRDefault="000F70C9" w:rsidP="002374D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0F70C9" w:rsidP="00DA4B4B">
            <w:pPr>
              <w:ind w:left="72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109,2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Золотарева Ю.И.,</w:t>
            </w:r>
          </w:p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заместитель начальн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ка отдела 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судебной</w:t>
            </w:r>
            <w:proofErr w:type="gramEnd"/>
          </w:p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практики</w:t>
            </w:r>
          </w:p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Правового управления</w:t>
            </w:r>
          </w:p>
        </w:tc>
        <w:tc>
          <w:tcPr>
            <w:tcW w:w="2047" w:type="dxa"/>
          </w:tcPr>
          <w:p w:rsidR="000F70C9" w:rsidRPr="00DF2B7E" w:rsidRDefault="000F70C9" w:rsidP="0002789C">
            <w:pPr>
              <w:tabs>
                <w:tab w:val="left" w:pos="104"/>
              </w:tabs>
              <w:ind w:left="-38" w:right="-183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913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36,8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0F70C9" w:rsidP="00DA4B4B">
            <w:pPr>
              <w:ind w:left="72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68,2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F70C9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639797,38</w:t>
            </w:r>
          </w:p>
        </w:tc>
        <w:tc>
          <w:tcPr>
            <w:tcW w:w="1442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4059A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Зорина Е.С.,</w:t>
            </w:r>
          </w:p>
          <w:p w:rsidR="000F70C9" w:rsidRPr="00DF2B7E" w:rsidRDefault="000F70C9" w:rsidP="004059A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начальник отдела пл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нирования управления планирования, бю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д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жетного учёта и 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чётности</w:t>
            </w:r>
          </w:p>
        </w:tc>
        <w:tc>
          <w:tcPr>
            <w:tcW w:w="2047" w:type="dxa"/>
          </w:tcPr>
          <w:p w:rsidR="000F70C9" w:rsidRPr="00DF2B7E" w:rsidRDefault="000F70C9" w:rsidP="00EE755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1.Квартира</w:t>
            </w:r>
          </w:p>
          <w:p w:rsidR="000F70C9" w:rsidRPr="00DF2B7E" w:rsidRDefault="000F70C9" w:rsidP="00EE755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2.Квартира </w:t>
            </w:r>
          </w:p>
          <w:p w:rsidR="000F70C9" w:rsidRPr="00DF2B7E" w:rsidRDefault="000F70C9" w:rsidP="00EE755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3.Гараж</w:t>
            </w:r>
          </w:p>
          <w:p w:rsidR="000F70C9" w:rsidRPr="00DF2B7E" w:rsidRDefault="000F70C9" w:rsidP="00EE7553">
            <w:pPr>
              <w:tabs>
                <w:tab w:val="left" w:pos="104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4.</w:t>
            </w:r>
            <w:r w:rsidR="00EE7553"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0F70C9" w:rsidRPr="00DF2B7E" w:rsidRDefault="000F70C9" w:rsidP="00EE7553">
            <w:pPr>
              <w:tabs>
                <w:tab w:val="left" w:pos="104"/>
              </w:tabs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EE7553">
            <w:pPr>
              <w:tabs>
                <w:tab w:val="left" w:pos="104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5. Квартира </w:t>
            </w:r>
          </w:p>
        </w:tc>
        <w:tc>
          <w:tcPr>
            <w:tcW w:w="1913" w:type="dxa"/>
          </w:tcPr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0F70C9" w:rsidRPr="00DF2B7E" w:rsidRDefault="000F70C9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2/3</w:t>
            </w:r>
          </w:p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  <w:r w:rsidRPr="00DF2B7E">
              <w:rPr>
                <w:rFonts w:ascii="PT Astra Serif" w:hAnsi="PT Astra Serif"/>
                <w:sz w:val="20"/>
                <w:szCs w:val="20"/>
              </w:rPr>
              <w:br/>
              <w:t>Общая совместная с членом семьи</w:t>
            </w:r>
          </w:p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1/3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73,8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40,2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20,8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39,3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40,2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Жилой дом</w:t>
            </w:r>
          </w:p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 (личное по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д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собное хозяйство)</w:t>
            </w:r>
          </w:p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35,7</w:t>
            </w:r>
          </w:p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1828,0</w:t>
            </w:r>
          </w:p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0F70C9" w:rsidRPr="00DF2B7E" w:rsidRDefault="00530123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0F70C9" w:rsidRPr="00DF2B7E" w:rsidRDefault="000F70C9" w:rsidP="004059A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811422,75</w:t>
            </w:r>
          </w:p>
        </w:tc>
        <w:tc>
          <w:tcPr>
            <w:tcW w:w="1442" w:type="dxa"/>
          </w:tcPr>
          <w:p w:rsidR="000F70C9" w:rsidRPr="00DF2B7E" w:rsidRDefault="000F70C9" w:rsidP="004059A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4059A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Жилой дом</w:t>
            </w:r>
          </w:p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(личное по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д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собное хозяйство)</w:t>
            </w:r>
          </w:p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3.Квартира</w:t>
            </w:r>
          </w:p>
        </w:tc>
        <w:tc>
          <w:tcPr>
            <w:tcW w:w="1913" w:type="dxa"/>
          </w:tcPr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0F70C9" w:rsidRPr="00DF2B7E" w:rsidRDefault="000F70C9" w:rsidP="004059AF">
            <w:pPr>
              <w:tabs>
                <w:tab w:val="left" w:pos="360"/>
                <w:tab w:val="center" w:pos="882"/>
              </w:tabs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4059AF">
            <w:pPr>
              <w:tabs>
                <w:tab w:val="left" w:pos="360"/>
                <w:tab w:val="center" w:pos="882"/>
              </w:tabs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4059AF">
            <w:pPr>
              <w:tabs>
                <w:tab w:val="left" w:pos="360"/>
                <w:tab w:val="center" w:pos="882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совместная с членом семьи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35,7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1828,0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39,3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Гараж</w:t>
            </w:r>
          </w:p>
          <w:p w:rsidR="000F70C9" w:rsidRPr="00DF2B7E" w:rsidRDefault="000F70C9" w:rsidP="0039666C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73,8</w:t>
            </w:r>
          </w:p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20,8</w:t>
            </w:r>
          </w:p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Автомобиль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BMW</w:t>
            </w:r>
            <w:r w:rsidR="00EC4D8E"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Х3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,</w:t>
            </w:r>
          </w:p>
          <w:p w:rsidR="000F70C9" w:rsidRPr="00DF2B7E" w:rsidRDefault="000F70C9" w:rsidP="004059A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2007 г.в.</w:t>
            </w:r>
          </w:p>
        </w:tc>
        <w:tc>
          <w:tcPr>
            <w:tcW w:w="1276" w:type="dxa"/>
          </w:tcPr>
          <w:p w:rsidR="000F70C9" w:rsidRPr="00DF2B7E" w:rsidRDefault="000F70C9" w:rsidP="004059A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2072222,09</w:t>
            </w:r>
          </w:p>
        </w:tc>
        <w:tc>
          <w:tcPr>
            <w:tcW w:w="1442" w:type="dxa"/>
          </w:tcPr>
          <w:p w:rsidR="000F70C9" w:rsidRPr="00DF2B7E" w:rsidRDefault="000F70C9" w:rsidP="004059A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Зубкова Л.В.,</w:t>
            </w:r>
          </w:p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начальник управления по развитию историч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ской части города</w:t>
            </w:r>
          </w:p>
        </w:tc>
        <w:tc>
          <w:tcPr>
            <w:tcW w:w="2047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1.Квартира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2.Квартира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3.Гараж</w:t>
            </w:r>
          </w:p>
        </w:tc>
        <w:tc>
          <w:tcPr>
            <w:tcW w:w="1913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71,8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44,3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22,1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F70C9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1232725,63</w:t>
            </w:r>
          </w:p>
        </w:tc>
        <w:tc>
          <w:tcPr>
            <w:tcW w:w="1442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6A3F83" w:rsidRPr="00DF2B7E" w:rsidTr="000C3243">
        <w:trPr>
          <w:trHeight w:val="20"/>
        </w:trPr>
        <w:tc>
          <w:tcPr>
            <w:tcW w:w="567" w:type="dxa"/>
          </w:tcPr>
          <w:p w:rsidR="006A3F83" w:rsidRPr="000F2DBA" w:rsidRDefault="006A3F83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6A3F83" w:rsidRPr="00DF2B7E" w:rsidRDefault="006A3F83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Идрисов Д.И., </w:t>
            </w:r>
          </w:p>
          <w:p w:rsidR="006A3F83" w:rsidRPr="00DF2B7E" w:rsidRDefault="006A3F83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консультант отдела 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контроля за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исполн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нием правовых актов в сфере рекламы и то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р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говой деятельности управления админ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стративно-технического контроля</w:t>
            </w:r>
          </w:p>
        </w:tc>
        <w:tc>
          <w:tcPr>
            <w:tcW w:w="2047" w:type="dxa"/>
          </w:tcPr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для размещения домов многоэтажной жилой застройки </w:t>
            </w:r>
          </w:p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2.Земельный участок под ИЖС</w:t>
            </w:r>
          </w:p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 xml:space="preserve">сток </w:t>
            </w:r>
            <w:r w:rsidR="00BB66B6">
              <w:rPr>
                <w:rFonts w:ascii="PT Astra Serif" w:hAnsi="PT Astra Serif"/>
                <w:sz w:val="20"/>
                <w:szCs w:val="20"/>
              </w:rPr>
              <w:t>для размещения домов индивидуал</w:t>
            </w:r>
            <w:r w:rsidR="00BB66B6">
              <w:rPr>
                <w:rFonts w:ascii="PT Astra Serif" w:hAnsi="PT Astra Serif"/>
                <w:sz w:val="20"/>
                <w:szCs w:val="20"/>
              </w:rPr>
              <w:t>ь</w:t>
            </w:r>
            <w:r w:rsidR="00BB66B6">
              <w:rPr>
                <w:rFonts w:ascii="PT Astra Serif" w:hAnsi="PT Astra Serif"/>
                <w:sz w:val="20"/>
                <w:szCs w:val="20"/>
              </w:rPr>
              <w:t>ной жилой застройки</w:t>
            </w:r>
          </w:p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4. Жилой дом</w:t>
            </w:r>
          </w:p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5.</w:t>
            </w:r>
            <w:r w:rsidR="00C61F76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4. Гараж</w:t>
            </w:r>
          </w:p>
        </w:tc>
        <w:tc>
          <w:tcPr>
            <w:tcW w:w="1913" w:type="dxa"/>
          </w:tcPr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Общая долевая 1/16</w:t>
            </w:r>
          </w:p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1/8</w:t>
            </w:r>
          </w:p>
          <w:p w:rsidR="00BB66B6" w:rsidRDefault="00BB66B6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BB66B6" w:rsidRDefault="00BB66B6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BB66B6" w:rsidRDefault="00BB66B6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1/8</w:t>
            </w:r>
          </w:p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6A3F83" w:rsidRPr="00DF2B7E" w:rsidRDefault="006A3F83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578,0</w:t>
            </w:r>
          </w:p>
          <w:p w:rsidR="006A3F83" w:rsidRPr="00DF2B7E" w:rsidRDefault="006A3F83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A3F83" w:rsidRPr="00DF2B7E" w:rsidRDefault="006A3F83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A3F83" w:rsidRPr="00DF2B7E" w:rsidRDefault="006A3F83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A3F83" w:rsidRPr="00DF2B7E" w:rsidRDefault="006A3F83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1500,0</w:t>
            </w:r>
          </w:p>
          <w:p w:rsidR="006A3F83" w:rsidRPr="00DF2B7E" w:rsidRDefault="006A3F83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A3F83" w:rsidRPr="00DF2B7E" w:rsidRDefault="006A3F83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2750,0</w:t>
            </w:r>
          </w:p>
          <w:p w:rsidR="00BB66B6" w:rsidRDefault="00BB66B6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B66B6" w:rsidRDefault="00BB66B6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B66B6" w:rsidRDefault="00BB66B6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A3F83" w:rsidRPr="00DF2B7E" w:rsidRDefault="006A3F83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95,0</w:t>
            </w:r>
          </w:p>
          <w:p w:rsidR="006A3F83" w:rsidRPr="00DF2B7E" w:rsidRDefault="006A3F83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72,9</w:t>
            </w:r>
          </w:p>
          <w:p w:rsidR="006A3F83" w:rsidRPr="00DF2B7E" w:rsidRDefault="006A3F83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23,7</w:t>
            </w:r>
          </w:p>
        </w:tc>
        <w:tc>
          <w:tcPr>
            <w:tcW w:w="850" w:type="dxa"/>
          </w:tcPr>
          <w:p w:rsidR="006A3F83" w:rsidRPr="00DF2B7E" w:rsidRDefault="006A3F83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Россия</w:t>
            </w:r>
          </w:p>
          <w:p w:rsidR="006A3F83" w:rsidRPr="00DF2B7E" w:rsidRDefault="006A3F83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A3F83" w:rsidRPr="00DF2B7E" w:rsidRDefault="006A3F83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A3F83" w:rsidRPr="00DF2B7E" w:rsidRDefault="006A3F83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A3F83" w:rsidRPr="00DF2B7E" w:rsidRDefault="006A3F83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6A3F83" w:rsidRPr="00DF2B7E" w:rsidRDefault="006A3F83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A3F83" w:rsidRPr="00DF2B7E" w:rsidRDefault="006A3F83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BB66B6" w:rsidRDefault="00BB66B6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B66B6" w:rsidRDefault="00BB66B6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B66B6" w:rsidRDefault="00BB66B6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A3F83" w:rsidRPr="00DF2B7E" w:rsidRDefault="006A3F83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6A3F83" w:rsidRPr="00DF2B7E" w:rsidRDefault="006A3F83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6A3F83" w:rsidRPr="00DF2B7E" w:rsidRDefault="006A3F83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6A3F83" w:rsidRPr="00DF2B7E" w:rsidRDefault="006A3F83" w:rsidP="00AD02A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A3F83" w:rsidRPr="00DF2B7E" w:rsidRDefault="006A3F83" w:rsidP="00AD02A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Автомобили:</w:t>
            </w:r>
          </w:p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1.Мицубиси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ланцер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, 2007</w:t>
            </w:r>
            <w:r w:rsidR="004322F4"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spellEnd"/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LADA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 217230 </w:t>
            </w:r>
          </w:p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PRIORA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, </w:t>
            </w:r>
          </w:p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2009 г.в.</w:t>
            </w:r>
          </w:p>
        </w:tc>
        <w:tc>
          <w:tcPr>
            <w:tcW w:w="1276" w:type="dxa"/>
          </w:tcPr>
          <w:p w:rsidR="006A3F83" w:rsidRPr="00DF2B7E" w:rsidRDefault="006A3F83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802927,31</w:t>
            </w:r>
          </w:p>
        </w:tc>
        <w:tc>
          <w:tcPr>
            <w:tcW w:w="1442" w:type="dxa"/>
          </w:tcPr>
          <w:p w:rsidR="006A3F83" w:rsidRPr="00DF2B7E" w:rsidRDefault="006A3F83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6A3F83" w:rsidRPr="00DF2B7E" w:rsidTr="000C3243">
        <w:trPr>
          <w:trHeight w:val="20"/>
        </w:trPr>
        <w:tc>
          <w:tcPr>
            <w:tcW w:w="567" w:type="dxa"/>
          </w:tcPr>
          <w:p w:rsidR="006A3F83" w:rsidRPr="000F2DBA" w:rsidRDefault="006A3F83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6A3F83" w:rsidRPr="00DF2B7E" w:rsidRDefault="006A3F83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6A3F83" w:rsidRPr="00DF2B7E" w:rsidRDefault="004F7EB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 </w:t>
            </w:r>
            <w:r w:rsidR="00F81A7C" w:rsidRPr="00DF2B7E">
              <w:rPr>
                <w:rFonts w:ascii="PT Astra Serif" w:hAnsi="PT Astra Serif"/>
                <w:sz w:val="20"/>
                <w:szCs w:val="20"/>
              </w:rPr>
              <w:t>Земельный уч</w:t>
            </w:r>
            <w:r w:rsidR="00F81A7C"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="00F81A7C"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 w:rsidR="00F81A7C">
              <w:rPr>
                <w:rFonts w:ascii="PT Astra Serif" w:hAnsi="PT Astra Serif"/>
                <w:sz w:val="20"/>
                <w:szCs w:val="20"/>
              </w:rPr>
              <w:t>для размещения домов индивидуал</w:t>
            </w:r>
            <w:r w:rsidR="00F81A7C">
              <w:rPr>
                <w:rFonts w:ascii="PT Astra Serif" w:hAnsi="PT Astra Serif"/>
                <w:sz w:val="20"/>
                <w:szCs w:val="20"/>
              </w:rPr>
              <w:t>ь</w:t>
            </w:r>
            <w:r w:rsidR="00F81A7C">
              <w:rPr>
                <w:rFonts w:ascii="PT Astra Serif" w:hAnsi="PT Astra Serif"/>
                <w:sz w:val="20"/>
                <w:szCs w:val="20"/>
              </w:rPr>
              <w:t>ной жилой застройки</w:t>
            </w:r>
          </w:p>
          <w:p w:rsidR="004F7EB9" w:rsidRPr="00DF2B7E" w:rsidRDefault="004F7EB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Жилой дом</w:t>
            </w:r>
          </w:p>
        </w:tc>
        <w:tc>
          <w:tcPr>
            <w:tcW w:w="1913" w:type="dxa"/>
          </w:tcPr>
          <w:p w:rsidR="006A3F83" w:rsidRPr="00DF2B7E" w:rsidRDefault="004F7EB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1/8</w:t>
            </w:r>
          </w:p>
          <w:p w:rsidR="004F7EB9" w:rsidRPr="00DF2B7E" w:rsidRDefault="004F7EB9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F81A7C" w:rsidRDefault="00F81A7C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F81A7C" w:rsidRDefault="00F81A7C" w:rsidP="006A3F8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4F7EB9" w:rsidRPr="00DF2B7E" w:rsidRDefault="004F7EB9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1/8</w:t>
            </w:r>
          </w:p>
        </w:tc>
        <w:tc>
          <w:tcPr>
            <w:tcW w:w="781" w:type="dxa"/>
          </w:tcPr>
          <w:p w:rsidR="006A3F83" w:rsidRPr="00DF2B7E" w:rsidRDefault="004F7EB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2750,0</w:t>
            </w:r>
          </w:p>
          <w:p w:rsidR="004F7EB9" w:rsidRPr="00DF2B7E" w:rsidRDefault="004F7EB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F81A7C" w:rsidRDefault="00F81A7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F81A7C" w:rsidRDefault="00F81A7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F7EB9" w:rsidRPr="00DF2B7E" w:rsidRDefault="004F7EB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95,0</w:t>
            </w:r>
          </w:p>
        </w:tc>
        <w:tc>
          <w:tcPr>
            <w:tcW w:w="850" w:type="dxa"/>
          </w:tcPr>
          <w:p w:rsidR="006A3F83" w:rsidRPr="00DF2B7E" w:rsidRDefault="004F7EB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4F7EB9" w:rsidRPr="00DF2B7E" w:rsidRDefault="004F7EB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F81A7C" w:rsidRDefault="00F81A7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F81A7C" w:rsidRDefault="00F81A7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F7EB9" w:rsidRPr="00DF2B7E" w:rsidRDefault="004F7EB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72,9</w:t>
            </w:r>
          </w:p>
        </w:tc>
        <w:tc>
          <w:tcPr>
            <w:tcW w:w="851" w:type="dxa"/>
            <w:shd w:val="clear" w:color="auto" w:fill="auto"/>
          </w:tcPr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A3F83" w:rsidRPr="00DF2B7E" w:rsidRDefault="006A3F83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6A3F83" w:rsidRPr="00DF2B7E" w:rsidRDefault="004F7EB9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2115033,96</w:t>
            </w:r>
          </w:p>
        </w:tc>
        <w:tc>
          <w:tcPr>
            <w:tcW w:w="1442" w:type="dxa"/>
          </w:tcPr>
          <w:p w:rsidR="006A3F83" w:rsidRPr="00DF2B7E" w:rsidRDefault="006A3F83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2F4B3D" w:rsidRPr="00DF2B7E" w:rsidTr="000C3243">
        <w:trPr>
          <w:trHeight w:val="20"/>
        </w:trPr>
        <w:tc>
          <w:tcPr>
            <w:tcW w:w="567" w:type="dxa"/>
          </w:tcPr>
          <w:p w:rsidR="002F4B3D" w:rsidRPr="000F2DBA" w:rsidRDefault="002F4B3D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2F4B3D" w:rsidRPr="00DF2B7E" w:rsidRDefault="002F4B3D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2F4B3D" w:rsidRPr="00DF2B7E" w:rsidRDefault="002F4B3D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 </w:t>
            </w:r>
            <w:r w:rsidR="005126AD" w:rsidRPr="00DF2B7E">
              <w:rPr>
                <w:rFonts w:ascii="PT Astra Serif" w:hAnsi="PT Astra Serif"/>
                <w:sz w:val="20"/>
                <w:szCs w:val="20"/>
              </w:rPr>
              <w:t>Земельный уч</w:t>
            </w:r>
            <w:r w:rsidR="005126AD"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="005126AD"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 w:rsidR="005126AD">
              <w:rPr>
                <w:rFonts w:ascii="PT Astra Serif" w:hAnsi="PT Astra Serif"/>
                <w:sz w:val="20"/>
                <w:szCs w:val="20"/>
              </w:rPr>
              <w:t>для размещения домов индивидуал</w:t>
            </w:r>
            <w:r w:rsidR="005126AD">
              <w:rPr>
                <w:rFonts w:ascii="PT Astra Serif" w:hAnsi="PT Astra Serif"/>
                <w:sz w:val="20"/>
                <w:szCs w:val="20"/>
              </w:rPr>
              <w:t>ь</w:t>
            </w:r>
            <w:r w:rsidR="005126AD">
              <w:rPr>
                <w:rFonts w:ascii="PT Astra Serif" w:hAnsi="PT Astra Serif"/>
                <w:sz w:val="20"/>
                <w:szCs w:val="20"/>
              </w:rPr>
              <w:t>ной жилой застройки</w:t>
            </w:r>
          </w:p>
          <w:p w:rsidR="002F4B3D" w:rsidRPr="00DF2B7E" w:rsidRDefault="002F4B3D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Жилой дом</w:t>
            </w:r>
          </w:p>
        </w:tc>
        <w:tc>
          <w:tcPr>
            <w:tcW w:w="1913" w:type="dxa"/>
          </w:tcPr>
          <w:p w:rsidR="002F4B3D" w:rsidRPr="00DF2B7E" w:rsidRDefault="002F4B3D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1/8</w:t>
            </w:r>
          </w:p>
          <w:p w:rsidR="002F4B3D" w:rsidRPr="00DF2B7E" w:rsidRDefault="002F4B3D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5126AD" w:rsidRDefault="005126AD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5126AD" w:rsidRDefault="005126AD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2F4B3D" w:rsidRPr="00DF2B7E" w:rsidRDefault="002F4B3D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1/8</w:t>
            </w:r>
          </w:p>
        </w:tc>
        <w:tc>
          <w:tcPr>
            <w:tcW w:w="781" w:type="dxa"/>
          </w:tcPr>
          <w:p w:rsidR="002F4B3D" w:rsidRPr="00DF2B7E" w:rsidRDefault="002F4B3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2750,0</w:t>
            </w:r>
          </w:p>
          <w:p w:rsidR="002F4B3D" w:rsidRPr="00DF2B7E" w:rsidRDefault="002F4B3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5126AD" w:rsidRDefault="005126A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5126AD" w:rsidRDefault="005126A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F4B3D" w:rsidRPr="00DF2B7E" w:rsidRDefault="002F4B3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95,0</w:t>
            </w:r>
          </w:p>
        </w:tc>
        <w:tc>
          <w:tcPr>
            <w:tcW w:w="850" w:type="dxa"/>
          </w:tcPr>
          <w:p w:rsidR="002F4B3D" w:rsidRPr="00DF2B7E" w:rsidRDefault="002F4B3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2F4B3D" w:rsidRPr="00DF2B7E" w:rsidRDefault="002F4B3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5126AD" w:rsidRDefault="005126A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F4B3D" w:rsidRPr="00DF2B7E" w:rsidRDefault="002F4B3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F4B3D" w:rsidRPr="00DF2B7E" w:rsidRDefault="002F4B3D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2F4B3D" w:rsidRPr="00DF2B7E" w:rsidRDefault="002F4B3D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72,9</w:t>
            </w:r>
          </w:p>
        </w:tc>
        <w:tc>
          <w:tcPr>
            <w:tcW w:w="851" w:type="dxa"/>
            <w:shd w:val="clear" w:color="auto" w:fill="auto"/>
          </w:tcPr>
          <w:p w:rsidR="002F4B3D" w:rsidRPr="00DF2B7E" w:rsidRDefault="002F4B3D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2F4B3D" w:rsidRPr="00DF2B7E" w:rsidRDefault="002F4B3D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2F4B3D" w:rsidRPr="00DF2B7E" w:rsidRDefault="002F4B3D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2F4B3D" w:rsidRPr="00DF2B7E" w:rsidRDefault="002F4B3D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2F4B3D" w:rsidRPr="00DF2B7E" w:rsidTr="000C3243">
        <w:trPr>
          <w:trHeight w:val="20"/>
        </w:trPr>
        <w:tc>
          <w:tcPr>
            <w:tcW w:w="567" w:type="dxa"/>
          </w:tcPr>
          <w:p w:rsidR="002F4B3D" w:rsidRPr="000F2DBA" w:rsidRDefault="002F4B3D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2F4B3D" w:rsidRPr="00DF2B7E" w:rsidRDefault="002F4B3D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2F4B3D" w:rsidRPr="00DF2B7E" w:rsidRDefault="002F4B3D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 </w:t>
            </w:r>
            <w:r w:rsidR="005126AD" w:rsidRPr="00DF2B7E">
              <w:rPr>
                <w:rFonts w:ascii="PT Astra Serif" w:hAnsi="PT Astra Serif"/>
                <w:sz w:val="20"/>
                <w:szCs w:val="20"/>
              </w:rPr>
              <w:t>Земельный уч</w:t>
            </w:r>
            <w:r w:rsidR="005126AD"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="005126AD"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 w:rsidR="005126AD">
              <w:rPr>
                <w:rFonts w:ascii="PT Astra Serif" w:hAnsi="PT Astra Serif"/>
                <w:sz w:val="20"/>
                <w:szCs w:val="20"/>
              </w:rPr>
              <w:t>для размещения домов индивидуал</w:t>
            </w:r>
            <w:r w:rsidR="005126AD">
              <w:rPr>
                <w:rFonts w:ascii="PT Astra Serif" w:hAnsi="PT Astra Serif"/>
                <w:sz w:val="20"/>
                <w:szCs w:val="20"/>
              </w:rPr>
              <w:t>ь</w:t>
            </w:r>
            <w:r w:rsidR="005126AD">
              <w:rPr>
                <w:rFonts w:ascii="PT Astra Serif" w:hAnsi="PT Astra Serif"/>
                <w:sz w:val="20"/>
                <w:szCs w:val="20"/>
              </w:rPr>
              <w:t>ной жилой застройки</w:t>
            </w:r>
          </w:p>
          <w:p w:rsidR="002F4B3D" w:rsidRPr="00DF2B7E" w:rsidRDefault="002F4B3D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Жилой дом</w:t>
            </w:r>
          </w:p>
        </w:tc>
        <w:tc>
          <w:tcPr>
            <w:tcW w:w="1913" w:type="dxa"/>
          </w:tcPr>
          <w:p w:rsidR="002F4B3D" w:rsidRPr="00DF2B7E" w:rsidRDefault="002F4B3D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1/8</w:t>
            </w:r>
          </w:p>
          <w:p w:rsidR="002F4B3D" w:rsidRPr="00DF2B7E" w:rsidRDefault="002F4B3D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5126AD" w:rsidRDefault="005126AD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5126AD" w:rsidRDefault="005126AD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2F4B3D" w:rsidRPr="00DF2B7E" w:rsidRDefault="002F4B3D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1/8</w:t>
            </w:r>
          </w:p>
        </w:tc>
        <w:tc>
          <w:tcPr>
            <w:tcW w:w="781" w:type="dxa"/>
          </w:tcPr>
          <w:p w:rsidR="002F4B3D" w:rsidRPr="00DF2B7E" w:rsidRDefault="002F4B3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2750,0</w:t>
            </w:r>
          </w:p>
          <w:p w:rsidR="002F4B3D" w:rsidRPr="00DF2B7E" w:rsidRDefault="002F4B3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5126AD" w:rsidRDefault="005126A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5126AD" w:rsidRDefault="005126A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F4B3D" w:rsidRPr="00DF2B7E" w:rsidRDefault="002F4B3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95,0</w:t>
            </w:r>
          </w:p>
        </w:tc>
        <w:tc>
          <w:tcPr>
            <w:tcW w:w="850" w:type="dxa"/>
          </w:tcPr>
          <w:p w:rsidR="002F4B3D" w:rsidRPr="00DF2B7E" w:rsidRDefault="002F4B3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2F4B3D" w:rsidRPr="00DF2B7E" w:rsidRDefault="002F4B3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5126AD" w:rsidRDefault="005126A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5126AD" w:rsidRDefault="005126A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F4B3D" w:rsidRPr="00DF2B7E" w:rsidRDefault="002F4B3D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F4B3D" w:rsidRPr="00DF2B7E" w:rsidRDefault="002F4B3D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2F4B3D" w:rsidRPr="00DF2B7E" w:rsidRDefault="002F4B3D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72,9</w:t>
            </w:r>
          </w:p>
        </w:tc>
        <w:tc>
          <w:tcPr>
            <w:tcW w:w="851" w:type="dxa"/>
            <w:shd w:val="clear" w:color="auto" w:fill="auto"/>
          </w:tcPr>
          <w:p w:rsidR="002F4B3D" w:rsidRPr="00DF2B7E" w:rsidRDefault="002F4B3D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2F4B3D" w:rsidRPr="00DF2B7E" w:rsidRDefault="002F4B3D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2F4B3D" w:rsidRPr="00DF2B7E" w:rsidRDefault="002F4B3D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2F4B3D" w:rsidRPr="00DF2B7E" w:rsidRDefault="002F4B3D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6C1A94" w:rsidRPr="00DF2B7E" w:rsidTr="000C3243">
        <w:trPr>
          <w:trHeight w:val="20"/>
        </w:trPr>
        <w:tc>
          <w:tcPr>
            <w:tcW w:w="567" w:type="dxa"/>
          </w:tcPr>
          <w:p w:rsidR="006C1A94" w:rsidRPr="000F2DBA" w:rsidRDefault="006C1A94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6C1A94" w:rsidRPr="00DF2B7E" w:rsidRDefault="006C1A94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Инюшова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Ю.В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6C1A94" w:rsidRPr="00DF2B7E" w:rsidRDefault="006C1A94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заместитель начальн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ка отдела делопрои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з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водства управления делопроизводства, обращений граждан и 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организаций</w:t>
            </w:r>
          </w:p>
        </w:tc>
        <w:tc>
          <w:tcPr>
            <w:tcW w:w="2047" w:type="dxa"/>
          </w:tcPr>
          <w:p w:rsidR="0029667B" w:rsidRPr="00DF2B7E" w:rsidRDefault="0029667B" w:rsidP="0029667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под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ИЖС</w:t>
            </w:r>
            <w:proofErr w:type="spellEnd"/>
          </w:p>
          <w:p w:rsidR="00AC5CFA" w:rsidRPr="00DF2B7E" w:rsidRDefault="00AC5CFA" w:rsidP="0029667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Жилой дом</w:t>
            </w:r>
            <w:r w:rsidR="00DC6BBB">
              <w:rPr>
                <w:rFonts w:ascii="PT Astra Serif" w:hAnsi="PT Astra Serif"/>
                <w:sz w:val="20"/>
                <w:szCs w:val="20"/>
              </w:rPr>
              <w:t xml:space="preserve"> с пр</w:t>
            </w:r>
            <w:r w:rsidR="00DC6BBB">
              <w:rPr>
                <w:rFonts w:ascii="PT Astra Serif" w:hAnsi="PT Astra Serif"/>
                <w:sz w:val="20"/>
                <w:szCs w:val="20"/>
              </w:rPr>
              <w:t>и</w:t>
            </w:r>
            <w:r w:rsidR="00DC6BBB">
              <w:rPr>
                <w:rFonts w:ascii="PT Astra Serif" w:hAnsi="PT Astra Serif"/>
                <w:sz w:val="20"/>
                <w:szCs w:val="20"/>
              </w:rPr>
              <w:t>строем, мансардой</w:t>
            </w:r>
          </w:p>
          <w:p w:rsidR="006C1A94" w:rsidRPr="00DF2B7E" w:rsidRDefault="006C1A94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13" w:type="dxa"/>
          </w:tcPr>
          <w:p w:rsidR="0029667B" w:rsidRPr="00DF2B7E" w:rsidRDefault="0029667B" w:rsidP="0029667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Общая долевая </w:t>
            </w:r>
            <w:r w:rsidR="00AC5CFA" w:rsidRPr="00DF2B7E">
              <w:rPr>
                <w:rFonts w:ascii="PT Astra Serif" w:hAnsi="PT Astra Serif"/>
                <w:sz w:val="20"/>
                <w:szCs w:val="20"/>
              </w:rPr>
              <w:t>1/2</w:t>
            </w:r>
          </w:p>
          <w:p w:rsidR="00AC5CFA" w:rsidRPr="00DF2B7E" w:rsidRDefault="00AC5CFA" w:rsidP="0029667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AC5CFA" w:rsidRPr="00DF2B7E" w:rsidRDefault="00AC5CFA" w:rsidP="00AC5CF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  <w:p w:rsidR="00AC5CFA" w:rsidRPr="00DF2B7E" w:rsidRDefault="00AC5CFA" w:rsidP="0029667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AC5CFA" w:rsidRPr="00DF2B7E" w:rsidRDefault="00AC5CFA" w:rsidP="0029667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AC5CFA" w:rsidRPr="00DF2B7E" w:rsidRDefault="00AC5CFA" w:rsidP="0029667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6C1A94" w:rsidRPr="00DF2B7E" w:rsidRDefault="006C1A94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1" w:type="dxa"/>
          </w:tcPr>
          <w:p w:rsidR="006C1A94" w:rsidRPr="00DF2B7E" w:rsidRDefault="0029667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781,0</w:t>
            </w:r>
          </w:p>
          <w:p w:rsidR="00AC5CFA" w:rsidRPr="00DF2B7E" w:rsidRDefault="00AC5CF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AC5CFA" w:rsidRPr="00DF2B7E" w:rsidRDefault="00AC5CF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119,1</w:t>
            </w:r>
          </w:p>
        </w:tc>
        <w:tc>
          <w:tcPr>
            <w:tcW w:w="850" w:type="dxa"/>
          </w:tcPr>
          <w:p w:rsidR="0029667B" w:rsidRPr="00DF2B7E" w:rsidRDefault="0029667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AC5CFA" w:rsidRPr="00DF2B7E" w:rsidRDefault="00AC5CF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AC5CFA" w:rsidRPr="00DF2B7E" w:rsidRDefault="00AC5CF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AC5CFA" w:rsidRPr="00DF2B7E" w:rsidRDefault="00AC5CF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C1A94" w:rsidRPr="00DF2B7E" w:rsidRDefault="006C1A94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6C1A94" w:rsidRPr="00DF2B7E" w:rsidRDefault="00AC5CFA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C1A94" w:rsidRPr="00DF2B7E" w:rsidRDefault="00AC5CFA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55,0</w:t>
            </w:r>
          </w:p>
        </w:tc>
        <w:tc>
          <w:tcPr>
            <w:tcW w:w="851" w:type="dxa"/>
            <w:shd w:val="clear" w:color="auto" w:fill="auto"/>
          </w:tcPr>
          <w:p w:rsidR="006C1A94" w:rsidRPr="00DF2B7E" w:rsidRDefault="00272161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1A94" w:rsidRPr="00DF2B7E" w:rsidRDefault="00272161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6C1A94" w:rsidRPr="00DF2B7E" w:rsidRDefault="0029667B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501178,28</w:t>
            </w:r>
          </w:p>
        </w:tc>
        <w:tc>
          <w:tcPr>
            <w:tcW w:w="1442" w:type="dxa"/>
          </w:tcPr>
          <w:p w:rsidR="006C1A94" w:rsidRPr="00DF2B7E" w:rsidRDefault="002C0A4C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C36F96" w:rsidRPr="00DF2B7E" w:rsidTr="000C3243">
        <w:trPr>
          <w:trHeight w:val="20"/>
        </w:trPr>
        <w:tc>
          <w:tcPr>
            <w:tcW w:w="567" w:type="dxa"/>
          </w:tcPr>
          <w:p w:rsidR="00C36F96" w:rsidRPr="000F2DBA" w:rsidRDefault="00C36F96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C36F96" w:rsidRPr="00DF2B7E" w:rsidRDefault="00C36F96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C36F96" w:rsidRPr="00DF2B7E" w:rsidRDefault="00C36F96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C36F96" w:rsidRPr="00DF2B7E" w:rsidRDefault="00C36F96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C36F96" w:rsidRPr="00DF2B7E" w:rsidRDefault="00C36F96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36F96" w:rsidRPr="00DF2B7E" w:rsidRDefault="00C36F96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C36F96" w:rsidRPr="00DF2B7E" w:rsidRDefault="00C36F96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C36F96" w:rsidRPr="00DF2B7E" w:rsidRDefault="00C36F96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55,0</w:t>
            </w:r>
          </w:p>
        </w:tc>
        <w:tc>
          <w:tcPr>
            <w:tcW w:w="851" w:type="dxa"/>
            <w:shd w:val="clear" w:color="auto" w:fill="auto"/>
          </w:tcPr>
          <w:p w:rsidR="00C36F96" w:rsidRPr="00DF2B7E" w:rsidRDefault="00C36F96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36F96" w:rsidRPr="00DF2B7E" w:rsidRDefault="00C36F96" w:rsidP="006A3F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C36F96" w:rsidRPr="00DF2B7E" w:rsidRDefault="00C36F96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C36F96" w:rsidRPr="00DF2B7E" w:rsidRDefault="00C36F96" w:rsidP="006A3F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D2CEC" w:rsidRPr="00DF2B7E" w:rsidTr="000C3243">
        <w:trPr>
          <w:trHeight w:val="20"/>
        </w:trPr>
        <w:tc>
          <w:tcPr>
            <w:tcW w:w="567" w:type="dxa"/>
          </w:tcPr>
          <w:p w:rsidR="00BD2CEC" w:rsidRPr="000F2DBA" w:rsidRDefault="00BD2CEC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BD2CEC" w:rsidRPr="00DF2B7E" w:rsidRDefault="00BD2CEC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Кандрунина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А.М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BD2CEC" w:rsidRPr="00DF2B7E" w:rsidRDefault="00BD2CEC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консультант отдела муниципального ж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лищного контроля управления админ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стративно-технического контроля</w:t>
            </w:r>
          </w:p>
        </w:tc>
        <w:tc>
          <w:tcPr>
            <w:tcW w:w="2047" w:type="dxa"/>
          </w:tcPr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BD2CEC" w:rsidRPr="00DF2B7E" w:rsidRDefault="00BD2C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50,9</w:t>
            </w:r>
          </w:p>
        </w:tc>
        <w:tc>
          <w:tcPr>
            <w:tcW w:w="850" w:type="dxa"/>
          </w:tcPr>
          <w:p w:rsidR="00BD2CEC" w:rsidRPr="00DF2B7E" w:rsidRDefault="00BD2C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Автомобиль</w:t>
            </w:r>
          </w:p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КИА РИО,</w:t>
            </w:r>
          </w:p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2014 г.в.</w:t>
            </w:r>
          </w:p>
        </w:tc>
        <w:tc>
          <w:tcPr>
            <w:tcW w:w="1276" w:type="dxa"/>
          </w:tcPr>
          <w:p w:rsidR="00BD2CEC" w:rsidRPr="00DF2B7E" w:rsidRDefault="00BD2CEC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764597,39</w:t>
            </w:r>
          </w:p>
        </w:tc>
        <w:tc>
          <w:tcPr>
            <w:tcW w:w="1442" w:type="dxa"/>
          </w:tcPr>
          <w:p w:rsidR="00BD2CEC" w:rsidRPr="00DF2B7E" w:rsidRDefault="00BD2CEC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BD2CEC" w:rsidRPr="00DF2B7E" w:rsidTr="000C3243">
        <w:trPr>
          <w:trHeight w:val="20"/>
        </w:trPr>
        <w:tc>
          <w:tcPr>
            <w:tcW w:w="567" w:type="dxa"/>
          </w:tcPr>
          <w:p w:rsidR="00BD2CEC" w:rsidRPr="000F2DBA" w:rsidRDefault="00BD2CEC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BD2CEC" w:rsidRPr="00DF2B7E" w:rsidRDefault="00BD2CEC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BD2CEC" w:rsidRPr="00DF2B7E" w:rsidRDefault="00BD2CEC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BD2CEC" w:rsidRPr="00DF2B7E" w:rsidRDefault="00BD2C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D2CEC" w:rsidRPr="00DF2B7E" w:rsidRDefault="00BD2C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Жилой дом</w:t>
            </w:r>
          </w:p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 w:rsidR="005B78D7">
              <w:rPr>
                <w:rFonts w:ascii="PT Astra Serif" w:hAnsi="PT Astra Serif"/>
                <w:sz w:val="20"/>
                <w:szCs w:val="20"/>
              </w:rPr>
              <w:t>для размещ</w:t>
            </w:r>
            <w:r w:rsidR="005B78D7">
              <w:rPr>
                <w:rFonts w:ascii="PT Astra Serif" w:hAnsi="PT Astra Serif"/>
                <w:sz w:val="20"/>
                <w:szCs w:val="20"/>
              </w:rPr>
              <w:t>е</w:t>
            </w:r>
            <w:r w:rsidR="005B78D7">
              <w:rPr>
                <w:rFonts w:ascii="PT Astra Serif" w:hAnsi="PT Astra Serif"/>
                <w:sz w:val="20"/>
                <w:szCs w:val="20"/>
              </w:rPr>
              <w:t>ния домов инд</w:t>
            </w:r>
            <w:r w:rsidR="005B78D7">
              <w:rPr>
                <w:rFonts w:ascii="PT Astra Serif" w:hAnsi="PT Astra Serif"/>
                <w:sz w:val="20"/>
                <w:szCs w:val="20"/>
              </w:rPr>
              <w:t>и</w:t>
            </w:r>
            <w:r w:rsidR="005B78D7">
              <w:rPr>
                <w:rFonts w:ascii="PT Astra Serif" w:hAnsi="PT Astra Serif"/>
                <w:sz w:val="20"/>
                <w:szCs w:val="20"/>
              </w:rPr>
              <w:t>видуальной жилой застройки</w:t>
            </w:r>
          </w:p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Квартира</w:t>
            </w:r>
          </w:p>
        </w:tc>
        <w:tc>
          <w:tcPr>
            <w:tcW w:w="992" w:type="dxa"/>
            <w:shd w:val="clear" w:color="auto" w:fill="auto"/>
          </w:tcPr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58,4</w:t>
            </w:r>
          </w:p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15,0</w:t>
            </w:r>
          </w:p>
          <w:p w:rsidR="00BD2CEC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5B78D7" w:rsidRDefault="005B78D7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5B78D7" w:rsidRDefault="005B78D7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5B78D7" w:rsidRPr="00DF2B7E" w:rsidRDefault="005B78D7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50,9</w:t>
            </w:r>
          </w:p>
        </w:tc>
        <w:tc>
          <w:tcPr>
            <w:tcW w:w="851" w:type="dxa"/>
            <w:shd w:val="clear" w:color="auto" w:fill="auto"/>
          </w:tcPr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BD2CEC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5B78D7" w:rsidRDefault="005B78D7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5B78D7" w:rsidRDefault="005B78D7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5B78D7" w:rsidRPr="00DF2B7E" w:rsidRDefault="005B78D7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D2CEC" w:rsidRPr="00DF2B7E" w:rsidRDefault="00BD2CEC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1143258,86</w:t>
            </w:r>
          </w:p>
        </w:tc>
        <w:tc>
          <w:tcPr>
            <w:tcW w:w="1442" w:type="dxa"/>
          </w:tcPr>
          <w:p w:rsidR="00BD2CEC" w:rsidRPr="00DF2B7E" w:rsidRDefault="00BD2CEC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BD2CEC" w:rsidRPr="00DF2B7E" w:rsidTr="000C3243">
        <w:trPr>
          <w:trHeight w:val="20"/>
        </w:trPr>
        <w:tc>
          <w:tcPr>
            <w:tcW w:w="567" w:type="dxa"/>
          </w:tcPr>
          <w:p w:rsidR="00BD2CEC" w:rsidRPr="000F2DBA" w:rsidRDefault="00BD2CEC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BD2CEC" w:rsidRPr="00DF2B7E" w:rsidRDefault="00BD2CEC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BD2CEC" w:rsidRPr="00DF2B7E" w:rsidRDefault="00BD2CEC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BD2CEC" w:rsidRPr="00DF2B7E" w:rsidRDefault="00BD2C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D2CEC" w:rsidRPr="00DF2B7E" w:rsidRDefault="00BD2C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50,9</w:t>
            </w:r>
          </w:p>
        </w:tc>
        <w:tc>
          <w:tcPr>
            <w:tcW w:w="851" w:type="dxa"/>
            <w:shd w:val="clear" w:color="auto" w:fill="auto"/>
          </w:tcPr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D2CEC" w:rsidRPr="00DF2B7E" w:rsidRDefault="00BD2CEC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BD2CEC" w:rsidRPr="00DF2B7E" w:rsidRDefault="00BD2CEC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BD2CEC" w:rsidRPr="00DF2B7E" w:rsidTr="000C3243">
        <w:trPr>
          <w:trHeight w:val="20"/>
        </w:trPr>
        <w:tc>
          <w:tcPr>
            <w:tcW w:w="567" w:type="dxa"/>
          </w:tcPr>
          <w:p w:rsidR="00BD2CEC" w:rsidRPr="000F2DBA" w:rsidRDefault="00BD2CEC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BD2CEC" w:rsidRPr="00DF2B7E" w:rsidRDefault="00BD2CEC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BD2CEC" w:rsidRPr="00DF2B7E" w:rsidRDefault="00BD2CEC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BD2CEC" w:rsidRPr="00DF2B7E" w:rsidRDefault="00BD2C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D2CEC" w:rsidRPr="00DF2B7E" w:rsidRDefault="00BD2CE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50,9</w:t>
            </w:r>
          </w:p>
        </w:tc>
        <w:tc>
          <w:tcPr>
            <w:tcW w:w="851" w:type="dxa"/>
            <w:shd w:val="clear" w:color="auto" w:fill="auto"/>
          </w:tcPr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D2CEC" w:rsidRPr="00DF2B7E" w:rsidRDefault="00BD2CEC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D2CEC" w:rsidRPr="00DF2B7E" w:rsidRDefault="00BD2CEC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BD2CEC" w:rsidRPr="00DF2B7E" w:rsidRDefault="00BD2CEC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5A46D0" w:rsidRPr="00DF2B7E" w:rsidTr="000C3243">
        <w:trPr>
          <w:trHeight w:val="20"/>
        </w:trPr>
        <w:tc>
          <w:tcPr>
            <w:tcW w:w="567" w:type="dxa"/>
          </w:tcPr>
          <w:p w:rsidR="005A46D0" w:rsidRPr="000F2DBA" w:rsidRDefault="005A46D0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8260E2" w:rsidRPr="00DF2B7E" w:rsidRDefault="005A46D0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Касаткина Е.А., </w:t>
            </w:r>
          </w:p>
          <w:p w:rsidR="005A46D0" w:rsidRPr="00DF2B7E" w:rsidRDefault="005A46D0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заместитель начальн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ка управления – начальник 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отдела ра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з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вития персонала управления муниц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пальной службы</w:t>
            </w:r>
            <w:proofErr w:type="gramEnd"/>
          </w:p>
        </w:tc>
        <w:tc>
          <w:tcPr>
            <w:tcW w:w="2047" w:type="dxa"/>
          </w:tcPr>
          <w:p w:rsidR="005A46D0" w:rsidRPr="00DF2B7E" w:rsidRDefault="005A46D0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1. Квартира</w:t>
            </w:r>
          </w:p>
          <w:p w:rsidR="005A46D0" w:rsidRPr="00DF2B7E" w:rsidRDefault="005A46D0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1913" w:type="dxa"/>
          </w:tcPr>
          <w:p w:rsidR="005A46D0" w:rsidRPr="00DF2B7E" w:rsidRDefault="005A46D0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  <w:p w:rsidR="005A46D0" w:rsidRPr="00DF2B7E" w:rsidRDefault="005A46D0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5A46D0" w:rsidRPr="00DF2B7E" w:rsidRDefault="005A46D0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64,9</w:t>
            </w:r>
          </w:p>
          <w:p w:rsidR="005A46D0" w:rsidRPr="00DF2B7E" w:rsidRDefault="005A46D0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42,3</w:t>
            </w:r>
          </w:p>
        </w:tc>
        <w:tc>
          <w:tcPr>
            <w:tcW w:w="850" w:type="dxa"/>
          </w:tcPr>
          <w:p w:rsidR="005A46D0" w:rsidRPr="00DF2B7E" w:rsidRDefault="005A46D0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5A46D0" w:rsidRPr="00DF2B7E" w:rsidRDefault="005A46D0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5A46D0" w:rsidRPr="00DF2B7E" w:rsidRDefault="005A46D0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5A46D0" w:rsidRPr="00DF2B7E" w:rsidRDefault="005A46D0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5A46D0" w:rsidRPr="00DF2B7E" w:rsidRDefault="005A46D0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46,0</w:t>
            </w:r>
          </w:p>
          <w:p w:rsidR="005A46D0" w:rsidRPr="00DF2B7E" w:rsidRDefault="005A46D0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31,9</w:t>
            </w:r>
          </w:p>
        </w:tc>
        <w:tc>
          <w:tcPr>
            <w:tcW w:w="851" w:type="dxa"/>
            <w:shd w:val="clear" w:color="auto" w:fill="auto"/>
          </w:tcPr>
          <w:p w:rsidR="005A46D0" w:rsidRPr="00DF2B7E" w:rsidRDefault="005A46D0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5A46D0" w:rsidRPr="00DF2B7E" w:rsidRDefault="005A46D0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A46D0" w:rsidRPr="00DF2B7E" w:rsidRDefault="005A46D0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5A46D0" w:rsidRPr="00DF2B7E" w:rsidRDefault="005A46D0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1225459,01</w:t>
            </w:r>
          </w:p>
        </w:tc>
        <w:tc>
          <w:tcPr>
            <w:tcW w:w="1442" w:type="dxa"/>
          </w:tcPr>
          <w:p w:rsidR="005A46D0" w:rsidRPr="00DF2B7E" w:rsidRDefault="005A46D0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C1A19" w:rsidRPr="00DF2B7E" w:rsidTr="000C3243">
        <w:trPr>
          <w:trHeight w:val="20"/>
        </w:trPr>
        <w:tc>
          <w:tcPr>
            <w:tcW w:w="567" w:type="dxa"/>
          </w:tcPr>
          <w:p w:rsidR="001C1A19" w:rsidRPr="000F2DBA" w:rsidRDefault="001C1A1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C1A19" w:rsidRPr="00DF2B7E" w:rsidRDefault="001C1A19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Касимова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М.А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., </w:t>
            </w:r>
          </w:p>
          <w:p w:rsidR="001C1A19" w:rsidRPr="00DF2B7E" w:rsidRDefault="001C1A19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консультант отдела контроля в сфере бл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гоустройства и обе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печения 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сохранности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автомобильных дорог управления админ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стративно-технического контроля</w:t>
            </w:r>
          </w:p>
        </w:tc>
        <w:tc>
          <w:tcPr>
            <w:tcW w:w="2047" w:type="dxa"/>
          </w:tcPr>
          <w:p w:rsidR="001C1A19" w:rsidRPr="00DF2B7E" w:rsidRDefault="001C1A1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C1A19" w:rsidRPr="00DF2B7E" w:rsidRDefault="001C1A1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C1A19" w:rsidRPr="00DF2B7E" w:rsidRDefault="001C1A1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36,0</w:t>
            </w:r>
          </w:p>
        </w:tc>
        <w:tc>
          <w:tcPr>
            <w:tcW w:w="850" w:type="dxa"/>
          </w:tcPr>
          <w:p w:rsidR="001C1A19" w:rsidRPr="00DF2B7E" w:rsidRDefault="001C1A1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C1A19" w:rsidRPr="00DF2B7E" w:rsidRDefault="001C1A19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C1A19" w:rsidRPr="00DF2B7E" w:rsidRDefault="001C1A19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1A19" w:rsidRPr="00DF2B7E" w:rsidRDefault="001C1A19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C1A19" w:rsidRPr="00DF2B7E" w:rsidRDefault="001C1A19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C1A19" w:rsidRPr="00DF2B7E" w:rsidRDefault="001C1A19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424079,22</w:t>
            </w:r>
          </w:p>
        </w:tc>
        <w:tc>
          <w:tcPr>
            <w:tcW w:w="1442" w:type="dxa"/>
          </w:tcPr>
          <w:p w:rsidR="001C1A19" w:rsidRPr="00DF2B7E" w:rsidRDefault="001C1A19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Кедровская С.А.,</w:t>
            </w:r>
          </w:p>
          <w:p w:rsidR="000F70C9" w:rsidRPr="00DF2B7E" w:rsidRDefault="000F70C9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заместитель начальн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ка отдела организац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онно-распорядительной д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кументации управл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ния делопроизводства, обращений граждан и организаций</w:t>
            </w:r>
          </w:p>
        </w:tc>
        <w:tc>
          <w:tcPr>
            <w:tcW w:w="2047" w:type="dxa"/>
          </w:tcPr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1.Земельный участок для размещения г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ражей и автостоянок</w:t>
            </w: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2.Квартира </w:t>
            </w: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3.Гараж</w:t>
            </w:r>
          </w:p>
        </w:tc>
        <w:tc>
          <w:tcPr>
            <w:tcW w:w="1913" w:type="dxa"/>
          </w:tcPr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1/3</w:t>
            </w: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53,0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74,2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35,7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530123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F70C9" w:rsidRPr="00DF2B7E" w:rsidRDefault="00530123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0F70C9" w:rsidRPr="00DF2B7E" w:rsidRDefault="000F70C9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756513,81</w:t>
            </w:r>
          </w:p>
        </w:tc>
        <w:tc>
          <w:tcPr>
            <w:tcW w:w="1442" w:type="dxa"/>
          </w:tcPr>
          <w:p w:rsidR="000F70C9" w:rsidRPr="00DF2B7E" w:rsidRDefault="000F70C9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под жилые дома усадебного типа</w:t>
            </w: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Гараж подземный</w:t>
            </w: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13" w:type="dxa"/>
          </w:tcPr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1000,0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28,1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для размещ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ния гаражей и 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тостоянок</w:t>
            </w: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2.Квартира</w:t>
            </w:r>
          </w:p>
          <w:p w:rsidR="000F70C9" w:rsidRPr="00DF2B7E" w:rsidRDefault="000F70C9" w:rsidP="00FC08AD">
            <w:pPr>
              <w:tabs>
                <w:tab w:val="left" w:pos="329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</w:t>
            </w:r>
            <w:r w:rsidR="00FC08AD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53,0</w:t>
            </w: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74,2</w:t>
            </w: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35,7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F36EB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Автомобиль</w:t>
            </w: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НИССАН Х - 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Т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RAIL</w:t>
            </w:r>
            <w:r w:rsidRPr="00DF2B7E">
              <w:rPr>
                <w:rFonts w:ascii="PT Astra Serif" w:hAnsi="PT Astra Serif"/>
                <w:sz w:val="20"/>
                <w:szCs w:val="20"/>
              </w:rPr>
              <w:t>,</w:t>
            </w: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2017 г.в.</w:t>
            </w:r>
          </w:p>
          <w:p w:rsidR="000F70C9" w:rsidRPr="00DF2B7E" w:rsidRDefault="000F70C9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70C9" w:rsidRPr="00DF2B7E" w:rsidRDefault="000F70C9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1285649,68</w:t>
            </w:r>
          </w:p>
        </w:tc>
        <w:tc>
          <w:tcPr>
            <w:tcW w:w="1442" w:type="dxa"/>
          </w:tcPr>
          <w:p w:rsidR="000F70C9" w:rsidRPr="00DF2B7E" w:rsidRDefault="000F70C9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Кибакина Н.В., начальник организ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ционного отдела управления организ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ционной работы</w:t>
            </w:r>
          </w:p>
        </w:tc>
        <w:tc>
          <w:tcPr>
            <w:tcW w:w="2047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 xml:space="preserve">1. </w:t>
            </w:r>
            <w:r w:rsidR="00C379BB" w:rsidRPr="00DF2B7E">
              <w:rPr>
                <w:rFonts w:ascii="PT Astra Serif" w:hAnsi="PT Astra Serif"/>
                <w:sz w:val="20"/>
                <w:szCs w:val="20"/>
              </w:rPr>
              <w:t>Земельный уч</w:t>
            </w:r>
            <w:r w:rsidR="00C379BB"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="00C379BB"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 w:rsidR="00C379BB">
              <w:rPr>
                <w:rFonts w:ascii="PT Astra Serif" w:hAnsi="PT Astra Serif"/>
                <w:sz w:val="20"/>
                <w:szCs w:val="20"/>
              </w:rPr>
              <w:t xml:space="preserve">для размещения </w:t>
            </w:r>
            <w:r w:rsidR="00C379BB">
              <w:rPr>
                <w:rFonts w:ascii="PT Astra Serif" w:hAnsi="PT Astra Serif"/>
                <w:sz w:val="20"/>
                <w:szCs w:val="20"/>
              </w:rPr>
              <w:lastRenderedPageBreak/>
              <w:t>домов индивидуал</w:t>
            </w:r>
            <w:r w:rsidR="00C379BB">
              <w:rPr>
                <w:rFonts w:ascii="PT Astra Serif" w:hAnsi="PT Astra Serif"/>
                <w:sz w:val="20"/>
                <w:szCs w:val="20"/>
              </w:rPr>
              <w:t>ь</w:t>
            </w:r>
            <w:r w:rsidR="00C379BB">
              <w:rPr>
                <w:rFonts w:ascii="PT Astra Serif" w:hAnsi="PT Astra Serif"/>
                <w:sz w:val="20"/>
                <w:szCs w:val="20"/>
              </w:rPr>
              <w:t>ной жилой застройки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Жилой дом</w:t>
            </w:r>
          </w:p>
        </w:tc>
        <w:tc>
          <w:tcPr>
            <w:tcW w:w="1913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Индивидуальная</w:t>
            </w:r>
          </w:p>
          <w:p w:rsidR="00A02090" w:rsidRPr="00DF2B7E" w:rsidRDefault="00A02090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C379BB" w:rsidRDefault="00C379BB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C379BB" w:rsidRDefault="00C379BB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3275,0</w:t>
            </w:r>
          </w:p>
          <w:p w:rsidR="00A02090" w:rsidRPr="00DF2B7E" w:rsidRDefault="00A02090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379BB" w:rsidRDefault="00C379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379BB" w:rsidRDefault="00C379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18,8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Россия</w:t>
            </w:r>
          </w:p>
          <w:p w:rsidR="00A02090" w:rsidRPr="00DF2B7E" w:rsidRDefault="00A02090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379BB" w:rsidRDefault="00C379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379BB" w:rsidRDefault="00C379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60,7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F70C9" w:rsidRPr="00DF2B7E" w:rsidRDefault="00530123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574913,55</w:t>
            </w:r>
          </w:p>
        </w:tc>
        <w:tc>
          <w:tcPr>
            <w:tcW w:w="1442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0F70C9" w:rsidRPr="00DF2B7E" w:rsidTr="000C3243">
        <w:trPr>
          <w:trHeight w:val="20"/>
        </w:trPr>
        <w:tc>
          <w:tcPr>
            <w:tcW w:w="567" w:type="dxa"/>
          </w:tcPr>
          <w:p w:rsidR="000F70C9" w:rsidRPr="000F2DBA" w:rsidRDefault="000F70C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0F70C9" w:rsidRPr="00DF2B7E" w:rsidRDefault="000F70C9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F70C9" w:rsidRPr="00DF2B7E" w:rsidRDefault="000F70C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</w:tc>
        <w:tc>
          <w:tcPr>
            <w:tcW w:w="992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60,7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29,9</w:t>
            </w:r>
          </w:p>
        </w:tc>
        <w:tc>
          <w:tcPr>
            <w:tcW w:w="851" w:type="dxa"/>
            <w:shd w:val="clear" w:color="auto" w:fill="auto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F70C9" w:rsidRPr="00DF2B7E" w:rsidRDefault="000F70C9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Автомобиль МИЦУБИСИ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OUTLANDER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 2.4 4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G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69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JY</w:t>
            </w:r>
            <w:r w:rsidRPr="00DF2B7E">
              <w:rPr>
                <w:rFonts w:ascii="PT Astra Serif" w:hAnsi="PT Astra Serif"/>
                <w:sz w:val="20"/>
                <w:szCs w:val="20"/>
              </w:rPr>
              <w:t>0678, 2004 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659992,46</w:t>
            </w:r>
          </w:p>
        </w:tc>
        <w:tc>
          <w:tcPr>
            <w:tcW w:w="1442" w:type="dxa"/>
          </w:tcPr>
          <w:p w:rsidR="000F70C9" w:rsidRPr="00DF2B7E" w:rsidRDefault="000F70C9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5A46D0" w:rsidRPr="00DF2B7E" w:rsidTr="000C3243">
        <w:trPr>
          <w:trHeight w:val="20"/>
        </w:trPr>
        <w:tc>
          <w:tcPr>
            <w:tcW w:w="567" w:type="dxa"/>
          </w:tcPr>
          <w:p w:rsidR="005A46D0" w:rsidRPr="000F2DBA" w:rsidRDefault="005A46D0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5A46D0" w:rsidRPr="00DF2B7E" w:rsidRDefault="005A46D0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Клюев Д.А., </w:t>
            </w:r>
          </w:p>
          <w:p w:rsidR="005A46D0" w:rsidRPr="00DF2B7E" w:rsidRDefault="005A46D0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консультант  отдела контроля в сфере бл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гоустройства и обе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печения сохранности автомобильных дорог управления админ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стративно-технического контроля</w:t>
            </w:r>
          </w:p>
        </w:tc>
        <w:tc>
          <w:tcPr>
            <w:tcW w:w="2047" w:type="dxa"/>
          </w:tcPr>
          <w:p w:rsidR="005A46D0" w:rsidRPr="00DF2B7E" w:rsidRDefault="00BD7DD2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5A46D0" w:rsidRPr="00DF2B7E" w:rsidRDefault="00BD7DD2" w:rsidP="00667BE1">
            <w:pPr>
              <w:tabs>
                <w:tab w:val="left" w:pos="40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5A46D0" w:rsidRPr="00DF2B7E" w:rsidRDefault="005A46D0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1" w:type="dxa"/>
          </w:tcPr>
          <w:p w:rsidR="005A46D0" w:rsidRPr="00DF2B7E" w:rsidRDefault="00BD7DD2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A46D0" w:rsidRPr="00DF2B7E" w:rsidRDefault="00BD7DD2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5A46D0" w:rsidRPr="00DF2B7E" w:rsidRDefault="005A46D0" w:rsidP="009772DC">
            <w:pPr>
              <w:tabs>
                <w:tab w:val="left" w:pos="329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5A46D0" w:rsidRPr="00DF2B7E" w:rsidRDefault="005A46D0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45,3</w:t>
            </w:r>
          </w:p>
        </w:tc>
        <w:tc>
          <w:tcPr>
            <w:tcW w:w="851" w:type="dxa"/>
            <w:shd w:val="clear" w:color="auto" w:fill="auto"/>
          </w:tcPr>
          <w:p w:rsidR="005A46D0" w:rsidRPr="00DF2B7E" w:rsidRDefault="005A46D0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A46D0" w:rsidRPr="00DF2B7E" w:rsidRDefault="005A46D0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Автомобиль РЕНО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LOGAN</w:t>
            </w:r>
            <w:r w:rsidR="00BD7DD2"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SR</w:t>
            </w:r>
            <w:r w:rsidRPr="00DF2B7E">
              <w:rPr>
                <w:rFonts w:ascii="PT Astra Serif" w:hAnsi="PT Astra Serif"/>
                <w:sz w:val="20"/>
                <w:szCs w:val="20"/>
              </w:rPr>
              <w:t>, 2008 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5A46D0" w:rsidRPr="00DF2B7E" w:rsidRDefault="004555C3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529744</w:t>
            </w:r>
            <w:r w:rsidR="00BD7DD2" w:rsidRPr="00DF2B7E">
              <w:rPr>
                <w:rFonts w:ascii="PT Astra Serif" w:hAnsi="PT Astra Serif"/>
                <w:sz w:val="20"/>
                <w:szCs w:val="20"/>
              </w:rPr>
              <w:t>8,81</w:t>
            </w:r>
          </w:p>
        </w:tc>
        <w:tc>
          <w:tcPr>
            <w:tcW w:w="1442" w:type="dxa"/>
          </w:tcPr>
          <w:p w:rsidR="005A46D0" w:rsidRPr="00DF2B7E" w:rsidRDefault="005A46D0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5A46D0" w:rsidRPr="00DF2B7E" w:rsidTr="000C3243">
        <w:trPr>
          <w:trHeight w:val="20"/>
        </w:trPr>
        <w:tc>
          <w:tcPr>
            <w:tcW w:w="567" w:type="dxa"/>
          </w:tcPr>
          <w:p w:rsidR="005A46D0" w:rsidRPr="000F2DBA" w:rsidRDefault="005A46D0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5A46D0" w:rsidRPr="00DF2B7E" w:rsidRDefault="005A46D0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5A46D0" w:rsidRPr="00DF2B7E" w:rsidRDefault="00BD7DD2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5A46D0" w:rsidRPr="00DF2B7E" w:rsidRDefault="00BD7DD2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1/3</w:t>
            </w:r>
          </w:p>
        </w:tc>
        <w:tc>
          <w:tcPr>
            <w:tcW w:w="781" w:type="dxa"/>
          </w:tcPr>
          <w:p w:rsidR="005A46D0" w:rsidRPr="00DF2B7E" w:rsidRDefault="00BD7DD2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57,7</w:t>
            </w:r>
          </w:p>
        </w:tc>
        <w:tc>
          <w:tcPr>
            <w:tcW w:w="850" w:type="dxa"/>
          </w:tcPr>
          <w:p w:rsidR="005A46D0" w:rsidRPr="00DF2B7E" w:rsidRDefault="00BD7DD2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5A46D0" w:rsidRPr="00DF2B7E" w:rsidRDefault="00BD7DD2" w:rsidP="009772DC">
            <w:pPr>
              <w:tabs>
                <w:tab w:val="left" w:pos="329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5A46D0" w:rsidRPr="00DF2B7E" w:rsidRDefault="00BD7DD2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A46D0" w:rsidRPr="00DF2B7E" w:rsidRDefault="00BD7DD2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A46D0" w:rsidRPr="00DF2B7E" w:rsidRDefault="005A46D0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5A46D0" w:rsidRPr="00DF2B7E" w:rsidRDefault="00BD7DD2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5A46D0" w:rsidRPr="00DF2B7E" w:rsidRDefault="005A46D0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2B33AF" w:rsidRPr="00DF2B7E" w:rsidTr="000C3243">
        <w:trPr>
          <w:trHeight w:val="20"/>
        </w:trPr>
        <w:tc>
          <w:tcPr>
            <w:tcW w:w="567" w:type="dxa"/>
          </w:tcPr>
          <w:p w:rsidR="002B33AF" w:rsidRPr="000F2DBA" w:rsidRDefault="002B33AF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2B33AF" w:rsidRPr="00DF2B7E" w:rsidRDefault="002B33AF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2B33AF" w:rsidRPr="00DF2B7E" w:rsidRDefault="002B33AF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2B33AF" w:rsidRPr="00DF2B7E" w:rsidRDefault="002B33AF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1/3</w:t>
            </w:r>
          </w:p>
        </w:tc>
        <w:tc>
          <w:tcPr>
            <w:tcW w:w="781" w:type="dxa"/>
          </w:tcPr>
          <w:p w:rsidR="002B33AF" w:rsidRPr="00DF2B7E" w:rsidRDefault="002B33A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57,7</w:t>
            </w:r>
          </w:p>
        </w:tc>
        <w:tc>
          <w:tcPr>
            <w:tcW w:w="850" w:type="dxa"/>
          </w:tcPr>
          <w:p w:rsidR="002B33AF" w:rsidRPr="00DF2B7E" w:rsidRDefault="002B33A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B33AF" w:rsidRPr="00DF2B7E" w:rsidRDefault="002B33AF" w:rsidP="0009714A">
            <w:pPr>
              <w:tabs>
                <w:tab w:val="left" w:pos="329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2B33AF" w:rsidRPr="00DF2B7E" w:rsidRDefault="002B33AF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B33AF" w:rsidRPr="00DF2B7E" w:rsidRDefault="002B33AF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B33AF" w:rsidRPr="00DF2B7E" w:rsidRDefault="002B33AF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2B33AF" w:rsidRPr="00DF2B7E" w:rsidRDefault="002B33AF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2B33AF" w:rsidRPr="00DF2B7E" w:rsidRDefault="002B33AF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9C78BB" w:rsidRPr="00DF2B7E" w:rsidTr="000C3243">
        <w:trPr>
          <w:trHeight w:val="20"/>
        </w:trPr>
        <w:tc>
          <w:tcPr>
            <w:tcW w:w="567" w:type="dxa"/>
          </w:tcPr>
          <w:p w:rsidR="009C78BB" w:rsidRPr="000F2DBA" w:rsidRDefault="009C78BB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9C78BB" w:rsidRPr="00DF2B7E" w:rsidRDefault="009C78BB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Кондратьева Л.А., начальник управления планирования, бю</w:t>
            </w:r>
            <w:r>
              <w:rPr>
                <w:rFonts w:ascii="PT Astra Serif" w:hAnsi="PT Astra Serif"/>
                <w:sz w:val="20"/>
                <w:szCs w:val="20"/>
              </w:rPr>
              <w:t>д</w:t>
            </w:r>
            <w:r>
              <w:rPr>
                <w:rFonts w:ascii="PT Astra Serif" w:hAnsi="PT Astra Serif"/>
                <w:sz w:val="20"/>
                <w:szCs w:val="20"/>
              </w:rPr>
              <w:t>жетного учёта и о</w:t>
            </w:r>
            <w:r>
              <w:rPr>
                <w:rFonts w:ascii="PT Astra Serif" w:hAnsi="PT Astra Serif"/>
                <w:sz w:val="20"/>
                <w:szCs w:val="20"/>
              </w:rPr>
              <w:t>т</w:t>
            </w:r>
            <w:r>
              <w:rPr>
                <w:rFonts w:ascii="PT Astra Serif" w:hAnsi="PT Astra Serif"/>
                <w:sz w:val="20"/>
                <w:szCs w:val="20"/>
              </w:rPr>
              <w:t>чётности</w:t>
            </w:r>
          </w:p>
        </w:tc>
        <w:tc>
          <w:tcPr>
            <w:tcW w:w="2047" w:type="dxa"/>
          </w:tcPr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>
              <w:rPr>
                <w:rFonts w:ascii="PT Astra Serif" w:hAnsi="PT Astra Serif"/>
                <w:sz w:val="20"/>
                <w:szCs w:val="20"/>
              </w:rPr>
              <w:t>а</w:t>
            </w:r>
            <w:r>
              <w:rPr>
                <w:rFonts w:ascii="PT Astra Serif" w:hAnsi="PT Astra Serif"/>
                <w:sz w:val="20"/>
                <w:szCs w:val="20"/>
              </w:rPr>
              <w:t>сток для ведения личного подсобного хозяйства</w:t>
            </w: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 Земельный уч</w:t>
            </w:r>
            <w:r>
              <w:rPr>
                <w:rFonts w:ascii="PT Astra Serif" w:hAnsi="PT Astra Serif"/>
                <w:sz w:val="20"/>
                <w:szCs w:val="20"/>
              </w:rPr>
              <w:t>а</w:t>
            </w:r>
            <w:r>
              <w:rPr>
                <w:rFonts w:ascii="PT Astra Serif" w:hAnsi="PT Astra Serif"/>
                <w:sz w:val="20"/>
                <w:szCs w:val="20"/>
              </w:rPr>
              <w:lastRenderedPageBreak/>
              <w:t>сток под жилую з</w:t>
            </w:r>
            <w:r>
              <w:rPr>
                <w:rFonts w:ascii="PT Astra Serif" w:hAnsi="PT Astra Serif"/>
                <w:sz w:val="20"/>
                <w:szCs w:val="20"/>
              </w:rPr>
              <w:t>а</w:t>
            </w:r>
            <w:r>
              <w:rPr>
                <w:rFonts w:ascii="PT Astra Serif" w:hAnsi="PT Astra Serif"/>
                <w:sz w:val="20"/>
                <w:szCs w:val="20"/>
              </w:rPr>
              <w:t>стройку индивид</w:t>
            </w:r>
            <w:r>
              <w:rPr>
                <w:rFonts w:ascii="PT Astra Serif" w:hAnsi="PT Astra Serif"/>
                <w:sz w:val="20"/>
                <w:szCs w:val="20"/>
              </w:rPr>
              <w:t>у</w:t>
            </w:r>
            <w:r>
              <w:rPr>
                <w:rFonts w:ascii="PT Astra Serif" w:hAnsi="PT Astra Serif"/>
                <w:sz w:val="20"/>
                <w:szCs w:val="20"/>
              </w:rPr>
              <w:t>альную</w:t>
            </w: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3. Земельный уч</w:t>
            </w:r>
            <w:r>
              <w:rPr>
                <w:rFonts w:ascii="PT Astra Serif" w:hAnsi="PT Astra Serif"/>
                <w:sz w:val="20"/>
                <w:szCs w:val="20"/>
              </w:rPr>
              <w:t>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сток под 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ИЖС</w:t>
            </w:r>
            <w:proofErr w:type="spellEnd"/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4. Жилой дом</w:t>
            </w: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5. Квартира</w:t>
            </w: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6. Квартира</w:t>
            </w: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7. Квартира</w:t>
            </w: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8. Квартира</w:t>
            </w: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9. Квартира</w:t>
            </w: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10. Гаражный бокс</w:t>
            </w:r>
          </w:p>
          <w:p w:rsidR="009C78BB" w:rsidRPr="00DF2B7E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11. Помещение н</w:t>
            </w:r>
            <w:r>
              <w:rPr>
                <w:rFonts w:ascii="PT Astra Serif" w:hAnsi="PT Astra Serif"/>
                <w:sz w:val="20"/>
                <w:szCs w:val="20"/>
              </w:rPr>
              <w:t>е</w:t>
            </w:r>
            <w:r>
              <w:rPr>
                <w:rFonts w:ascii="PT Astra Serif" w:hAnsi="PT Astra Serif"/>
                <w:sz w:val="20"/>
                <w:szCs w:val="20"/>
              </w:rPr>
              <w:t>жилое</w:t>
            </w:r>
          </w:p>
        </w:tc>
        <w:tc>
          <w:tcPr>
            <w:tcW w:w="1913" w:type="dxa"/>
          </w:tcPr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lastRenderedPageBreak/>
              <w:t>Общая долевая 1/2</w:t>
            </w: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Общая долевая (1/5)</w:t>
            </w: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Общая долевая 1/5</w:t>
            </w: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9C78BB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9C78BB" w:rsidRDefault="009C78BB" w:rsidP="009C78B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9C78BB" w:rsidRPr="00DF2B7E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1" w:type="dxa"/>
          </w:tcPr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lastRenderedPageBreak/>
              <w:t>1867,0</w:t>
            </w: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700,0</w:t>
            </w: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1500,0</w:t>
            </w: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29,5</w:t>
            </w: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68,6</w:t>
            </w: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33,4</w:t>
            </w: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22,0</w:t>
            </w: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44,7</w:t>
            </w: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35,0</w:t>
            </w: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24,5</w:t>
            </w:r>
          </w:p>
          <w:p w:rsidR="009C78BB" w:rsidRPr="00DF2B7E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48,2</w:t>
            </w:r>
          </w:p>
        </w:tc>
        <w:tc>
          <w:tcPr>
            <w:tcW w:w="850" w:type="dxa"/>
          </w:tcPr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lastRenderedPageBreak/>
              <w:t>Россия</w:t>
            </w: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C78BB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C78BB" w:rsidRPr="00DF2B7E" w:rsidRDefault="009C78B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9C78BB" w:rsidRPr="00DF2B7E" w:rsidRDefault="009C78BB" w:rsidP="00C25730">
            <w:pPr>
              <w:tabs>
                <w:tab w:val="left" w:pos="329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9C78BB" w:rsidRPr="00DF2B7E" w:rsidRDefault="009C78BB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C78BB" w:rsidRPr="00DF2B7E" w:rsidRDefault="009C78BB" w:rsidP="00667BE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C78BB" w:rsidRPr="00DF2B7E" w:rsidRDefault="009C78BB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9C78BB" w:rsidRPr="00DF2B7E" w:rsidRDefault="009C78BB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1076957,44</w:t>
            </w:r>
          </w:p>
        </w:tc>
        <w:tc>
          <w:tcPr>
            <w:tcW w:w="1442" w:type="dxa"/>
          </w:tcPr>
          <w:p w:rsidR="009C78BB" w:rsidRPr="00DF2B7E" w:rsidRDefault="009C78BB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8A3062" w:rsidRPr="00DF2B7E" w:rsidTr="000C3243">
        <w:trPr>
          <w:trHeight w:val="20"/>
        </w:trPr>
        <w:tc>
          <w:tcPr>
            <w:tcW w:w="567" w:type="dxa"/>
          </w:tcPr>
          <w:p w:rsidR="008A3062" w:rsidRPr="000F2DBA" w:rsidRDefault="008A3062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8A3062" w:rsidRPr="00DF2B7E" w:rsidRDefault="007D2AE0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8A3062" w:rsidRDefault="007D2AE0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>
              <w:rPr>
                <w:rFonts w:ascii="PT Astra Serif" w:hAnsi="PT Astra Serif"/>
                <w:sz w:val="20"/>
                <w:szCs w:val="20"/>
              </w:rPr>
              <w:t>а</w:t>
            </w:r>
            <w:r>
              <w:rPr>
                <w:rFonts w:ascii="PT Astra Serif" w:hAnsi="PT Astra Serif"/>
                <w:sz w:val="20"/>
                <w:szCs w:val="20"/>
              </w:rPr>
              <w:t>сток для ведения личного подсобного хозяйства</w:t>
            </w:r>
          </w:p>
          <w:p w:rsidR="007D2AE0" w:rsidRDefault="007D2AE0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 Земельный уч</w:t>
            </w:r>
            <w:r>
              <w:rPr>
                <w:rFonts w:ascii="PT Astra Serif" w:hAnsi="PT Astra Serif"/>
                <w:sz w:val="20"/>
                <w:szCs w:val="20"/>
              </w:rPr>
              <w:t>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сток под 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ИЖС</w:t>
            </w:r>
            <w:proofErr w:type="spellEnd"/>
          </w:p>
          <w:p w:rsidR="00BD7786" w:rsidRDefault="00BD7786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3. Жилой дом</w:t>
            </w:r>
          </w:p>
          <w:p w:rsidR="00BD7786" w:rsidRPr="00DF2B7E" w:rsidRDefault="00BD7786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4. Квартира</w:t>
            </w:r>
          </w:p>
        </w:tc>
        <w:tc>
          <w:tcPr>
            <w:tcW w:w="1913" w:type="dxa"/>
          </w:tcPr>
          <w:p w:rsidR="008A3062" w:rsidRDefault="007D2AE0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  <w:p w:rsidR="007D2AE0" w:rsidRDefault="007D2AE0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7D2AE0" w:rsidRDefault="007D2AE0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7D2AE0" w:rsidRDefault="007D2AE0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7D2AE0" w:rsidRDefault="007D2AE0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Общая долевая 1/5</w:t>
            </w:r>
          </w:p>
          <w:p w:rsidR="00BD7786" w:rsidRDefault="00BD7786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BD7786" w:rsidRDefault="00BD7786" w:rsidP="00BD7786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  <w:p w:rsidR="00BD7786" w:rsidRPr="00DF2B7E" w:rsidRDefault="00BD7786" w:rsidP="00BD7786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Общая долевая 1/5</w:t>
            </w:r>
          </w:p>
        </w:tc>
        <w:tc>
          <w:tcPr>
            <w:tcW w:w="781" w:type="dxa"/>
          </w:tcPr>
          <w:p w:rsidR="008A3062" w:rsidRDefault="007D2AE0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1867,0</w:t>
            </w:r>
          </w:p>
          <w:p w:rsidR="007D2AE0" w:rsidRDefault="007D2AE0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7D2AE0" w:rsidRDefault="007D2AE0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7D2AE0" w:rsidRDefault="007D2AE0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7D2AE0" w:rsidRDefault="007D2AE0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1500,0</w:t>
            </w:r>
          </w:p>
          <w:p w:rsidR="00BD7786" w:rsidRDefault="00BD7786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D7786" w:rsidRDefault="00BD7786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29,5</w:t>
            </w:r>
          </w:p>
          <w:p w:rsidR="00BD7786" w:rsidRPr="00DF2B7E" w:rsidRDefault="00BD7786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22,0</w:t>
            </w:r>
          </w:p>
        </w:tc>
        <w:tc>
          <w:tcPr>
            <w:tcW w:w="850" w:type="dxa"/>
          </w:tcPr>
          <w:p w:rsidR="008A3062" w:rsidRDefault="007D2AE0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7D2AE0" w:rsidRDefault="007D2AE0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7D2AE0" w:rsidRDefault="007D2AE0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7D2AE0" w:rsidRDefault="007D2AE0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7D2AE0" w:rsidRDefault="007D2AE0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BD7786" w:rsidRDefault="00BD7786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D7786" w:rsidRDefault="00BD7786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BD7786" w:rsidRPr="00DF2B7E" w:rsidRDefault="00BD7786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8A3062" w:rsidRDefault="00907F3D" w:rsidP="0009714A">
            <w:pPr>
              <w:tabs>
                <w:tab w:val="left" w:pos="329"/>
              </w:tabs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907F3D" w:rsidRDefault="00907F3D" w:rsidP="0009714A">
            <w:pPr>
              <w:tabs>
                <w:tab w:val="left" w:pos="329"/>
              </w:tabs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  <w:p w:rsidR="00907F3D" w:rsidRDefault="00907F3D" w:rsidP="0009714A">
            <w:pPr>
              <w:tabs>
                <w:tab w:val="left" w:pos="329"/>
              </w:tabs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3. Квартира</w:t>
            </w:r>
          </w:p>
          <w:p w:rsidR="00907F3D" w:rsidRDefault="00907F3D" w:rsidP="0009714A">
            <w:pPr>
              <w:tabs>
                <w:tab w:val="left" w:pos="329"/>
              </w:tabs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4. Квартира</w:t>
            </w:r>
          </w:p>
          <w:p w:rsidR="00907F3D" w:rsidRDefault="00907F3D" w:rsidP="0009714A">
            <w:pPr>
              <w:tabs>
                <w:tab w:val="left" w:pos="329"/>
              </w:tabs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5. Гаражный бокс</w:t>
            </w:r>
          </w:p>
          <w:p w:rsidR="00907F3D" w:rsidRDefault="00907F3D" w:rsidP="0009714A">
            <w:pPr>
              <w:tabs>
                <w:tab w:val="left" w:pos="329"/>
              </w:tabs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6. Помещение н</w:t>
            </w:r>
            <w:r>
              <w:rPr>
                <w:rFonts w:ascii="PT Astra Serif" w:hAnsi="PT Astra Serif"/>
                <w:sz w:val="20"/>
                <w:szCs w:val="20"/>
              </w:rPr>
              <w:t>е</w:t>
            </w:r>
            <w:r>
              <w:rPr>
                <w:rFonts w:ascii="PT Astra Serif" w:hAnsi="PT Astra Serif"/>
                <w:sz w:val="20"/>
                <w:szCs w:val="20"/>
              </w:rPr>
              <w:t>жилое</w:t>
            </w:r>
          </w:p>
          <w:p w:rsidR="00907F3D" w:rsidRPr="00DF2B7E" w:rsidRDefault="00907F3D" w:rsidP="0009714A">
            <w:pPr>
              <w:tabs>
                <w:tab w:val="left" w:pos="329"/>
              </w:tabs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7. Земельный уч</w:t>
            </w:r>
            <w:r>
              <w:rPr>
                <w:rFonts w:ascii="PT Astra Serif" w:hAnsi="PT Astra Serif"/>
                <w:sz w:val="20"/>
                <w:szCs w:val="20"/>
              </w:rPr>
              <w:t>а</w:t>
            </w:r>
            <w:r>
              <w:rPr>
                <w:rFonts w:ascii="PT Astra Serif" w:hAnsi="PT Astra Serif"/>
                <w:sz w:val="20"/>
                <w:szCs w:val="20"/>
              </w:rPr>
              <w:t>сток под жилую застройку индив</w:t>
            </w:r>
            <w:r>
              <w:rPr>
                <w:rFonts w:ascii="PT Astra Serif" w:hAnsi="PT Astra Serif"/>
                <w:sz w:val="20"/>
                <w:szCs w:val="20"/>
              </w:rPr>
              <w:t>и</w:t>
            </w:r>
            <w:r>
              <w:rPr>
                <w:rFonts w:ascii="PT Astra Serif" w:hAnsi="PT Astra Serif"/>
                <w:sz w:val="20"/>
                <w:szCs w:val="20"/>
              </w:rPr>
              <w:t>дуальную</w:t>
            </w:r>
          </w:p>
        </w:tc>
        <w:tc>
          <w:tcPr>
            <w:tcW w:w="992" w:type="dxa"/>
            <w:shd w:val="clear" w:color="auto" w:fill="auto"/>
          </w:tcPr>
          <w:p w:rsidR="008A3062" w:rsidRDefault="00907F3D" w:rsidP="0009714A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35,0</w:t>
            </w:r>
          </w:p>
          <w:p w:rsidR="00907F3D" w:rsidRDefault="00907F3D" w:rsidP="0009714A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68,6</w:t>
            </w:r>
          </w:p>
          <w:p w:rsidR="00907F3D" w:rsidRDefault="00907F3D" w:rsidP="0009714A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52,5</w:t>
            </w:r>
          </w:p>
          <w:p w:rsidR="00907F3D" w:rsidRDefault="00907F3D" w:rsidP="0009714A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44,7</w:t>
            </w:r>
          </w:p>
          <w:p w:rsidR="00907F3D" w:rsidRDefault="00907F3D" w:rsidP="0009714A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24,5</w:t>
            </w:r>
          </w:p>
          <w:p w:rsidR="00907F3D" w:rsidRDefault="00907F3D" w:rsidP="0009714A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48,2</w:t>
            </w:r>
          </w:p>
          <w:p w:rsidR="00907F3D" w:rsidRDefault="00907F3D" w:rsidP="0009714A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907F3D" w:rsidRPr="00DF2B7E" w:rsidRDefault="00907F3D" w:rsidP="0009714A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700,0</w:t>
            </w:r>
          </w:p>
        </w:tc>
        <w:tc>
          <w:tcPr>
            <w:tcW w:w="851" w:type="dxa"/>
            <w:shd w:val="clear" w:color="auto" w:fill="auto"/>
          </w:tcPr>
          <w:p w:rsidR="008A3062" w:rsidRDefault="00907F3D" w:rsidP="0009714A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07F3D" w:rsidRDefault="00907F3D" w:rsidP="0009714A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07F3D" w:rsidRDefault="00907F3D" w:rsidP="0009714A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07F3D" w:rsidRDefault="00907F3D" w:rsidP="0009714A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07F3D" w:rsidRDefault="00907F3D" w:rsidP="0009714A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07F3D" w:rsidRDefault="00907F3D" w:rsidP="0009714A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07F3D" w:rsidRDefault="00907F3D" w:rsidP="0009714A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907F3D" w:rsidRPr="00DF2B7E" w:rsidRDefault="00907F3D" w:rsidP="0009714A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A3062" w:rsidRPr="00DF2B7E" w:rsidRDefault="00BD7786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Автомобиль УАЗ Патриот, 2012 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г.</w:t>
            </w:r>
            <w:proofErr w:type="gramStart"/>
            <w:r>
              <w:rPr>
                <w:rFonts w:ascii="PT Astra Serif" w:hAnsi="PT Astra Serif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8A3062" w:rsidRPr="00DF2B7E" w:rsidRDefault="007D2AE0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58950,45</w:t>
            </w:r>
          </w:p>
        </w:tc>
        <w:tc>
          <w:tcPr>
            <w:tcW w:w="1442" w:type="dxa"/>
          </w:tcPr>
          <w:p w:rsidR="008A3062" w:rsidRPr="00DF2B7E" w:rsidRDefault="007D2AE0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5B44C0" w:rsidRPr="00DF2B7E" w:rsidTr="000C3243">
        <w:trPr>
          <w:trHeight w:val="20"/>
        </w:trPr>
        <w:tc>
          <w:tcPr>
            <w:tcW w:w="567" w:type="dxa"/>
          </w:tcPr>
          <w:p w:rsidR="005B44C0" w:rsidRPr="000F2DBA" w:rsidRDefault="005B44C0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5B44C0" w:rsidRPr="00DF2B7E" w:rsidRDefault="005B44C0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5B44C0" w:rsidRDefault="005B44C0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>
              <w:rPr>
                <w:rFonts w:ascii="PT Astra Serif" w:hAnsi="PT Astra Serif"/>
                <w:sz w:val="20"/>
                <w:szCs w:val="20"/>
              </w:rPr>
              <w:t>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сток под 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ИЖС</w:t>
            </w:r>
            <w:proofErr w:type="spellEnd"/>
          </w:p>
          <w:p w:rsidR="005B44C0" w:rsidRPr="00DF2B7E" w:rsidRDefault="005B44C0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lastRenderedPageBreak/>
              <w:t>2. Квартира</w:t>
            </w:r>
          </w:p>
        </w:tc>
        <w:tc>
          <w:tcPr>
            <w:tcW w:w="1913" w:type="dxa"/>
          </w:tcPr>
          <w:p w:rsidR="005B44C0" w:rsidRDefault="005B44C0" w:rsidP="005B44C0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lastRenderedPageBreak/>
              <w:t>Общая долевая 1/5</w:t>
            </w:r>
          </w:p>
          <w:p w:rsidR="005B44C0" w:rsidRDefault="005B44C0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5B44C0" w:rsidRPr="00DF2B7E" w:rsidRDefault="005B44C0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lastRenderedPageBreak/>
              <w:t>Общая долевая 1/5</w:t>
            </w:r>
          </w:p>
        </w:tc>
        <w:tc>
          <w:tcPr>
            <w:tcW w:w="781" w:type="dxa"/>
          </w:tcPr>
          <w:p w:rsidR="005B44C0" w:rsidRDefault="001F22C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lastRenderedPageBreak/>
              <w:t>1500,0</w:t>
            </w:r>
          </w:p>
          <w:p w:rsidR="001F22CF" w:rsidRDefault="001F22C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F22CF" w:rsidRPr="00DF2B7E" w:rsidRDefault="001F22C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lastRenderedPageBreak/>
              <w:t>22,0</w:t>
            </w:r>
          </w:p>
        </w:tc>
        <w:tc>
          <w:tcPr>
            <w:tcW w:w="850" w:type="dxa"/>
          </w:tcPr>
          <w:p w:rsidR="005B44C0" w:rsidRDefault="001F22C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lastRenderedPageBreak/>
              <w:t>Россия</w:t>
            </w:r>
          </w:p>
          <w:p w:rsidR="001F22CF" w:rsidRDefault="001F22C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F22CF" w:rsidRPr="00DF2B7E" w:rsidRDefault="001F22CF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5B44C0" w:rsidRDefault="001F22CF" w:rsidP="0009714A">
            <w:pPr>
              <w:tabs>
                <w:tab w:val="left" w:pos="329"/>
              </w:tabs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lastRenderedPageBreak/>
              <w:t>1. Квартира</w:t>
            </w:r>
          </w:p>
          <w:p w:rsidR="001F22CF" w:rsidRPr="00DF2B7E" w:rsidRDefault="001F22CF" w:rsidP="0009714A">
            <w:pPr>
              <w:tabs>
                <w:tab w:val="left" w:pos="329"/>
              </w:tabs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5B44C0" w:rsidRDefault="001F22CF" w:rsidP="0009714A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68,6</w:t>
            </w:r>
          </w:p>
          <w:p w:rsidR="001F22CF" w:rsidRPr="00DF2B7E" w:rsidRDefault="001F22CF" w:rsidP="0009714A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52,5</w:t>
            </w:r>
          </w:p>
        </w:tc>
        <w:tc>
          <w:tcPr>
            <w:tcW w:w="851" w:type="dxa"/>
            <w:shd w:val="clear" w:color="auto" w:fill="auto"/>
          </w:tcPr>
          <w:p w:rsidR="005B44C0" w:rsidRDefault="001F22CF" w:rsidP="0009714A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F22CF" w:rsidRPr="00DF2B7E" w:rsidRDefault="001F22CF" w:rsidP="0009714A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B44C0" w:rsidRPr="00DF2B7E" w:rsidRDefault="001F22CF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5B44C0" w:rsidRPr="00DF2B7E" w:rsidRDefault="005B44C0" w:rsidP="00C25730">
            <w:pPr>
              <w:ind w:right="-10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5B44C0" w:rsidRPr="00DF2B7E" w:rsidRDefault="005B44C0" w:rsidP="00C257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9F388B" w:rsidRPr="00DF2B7E" w:rsidTr="000C3243">
        <w:trPr>
          <w:trHeight w:val="20"/>
        </w:trPr>
        <w:tc>
          <w:tcPr>
            <w:tcW w:w="567" w:type="dxa"/>
          </w:tcPr>
          <w:p w:rsidR="009F388B" w:rsidRPr="000F2DBA" w:rsidRDefault="009F388B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9F388B" w:rsidRDefault="009F388B" w:rsidP="0002553F">
            <w:pPr>
              <w:jc w:val="center"/>
            </w:pPr>
            <w:r w:rsidRPr="00E76F28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9F388B" w:rsidRDefault="009F388B" w:rsidP="00C25730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>
              <w:rPr>
                <w:rFonts w:ascii="PT Astra Serif" w:hAnsi="PT Astra Serif"/>
                <w:sz w:val="20"/>
                <w:szCs w:val="20"/>
              </w:rPr>
              <w:t>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сток под 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ИЖС</w:t>
            </w:r>
            <w:proofErr w:type="spellEnd"/>
          </w:p>
          <w:p w:rsidR="009F388B" w:rsidRPr="00DF2B7E" w:rsidRDefault="009F388B" w:rsidP="00C25730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1913" w:type="dxa"/>
          </w:tcPr>
          <w:p w:rsidR="009F388B" w:rsidRDefault="009F388B" w:rsidP="00C25730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Общая долевая 1/5</w:t>
            </w:r>
          </w:p>
          <w:p w:rsidR="009F388B" w:rsidRDefault="009F388B" w:rsidP="00C25730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9F388B" w:rsidRPr="00DF2B7E" w:rsidRDefault="009F388B" w:rsidP="00C25730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Общая долевая 1/5</w:t>
            </w:r>
          </w:p>
        </w:tc>
        <w:tc>
          <w:tcPr>
            <w:tcW w:w="781" w:type="dxa"/>
          </w:tcPr>
          <w:p w:rsidR="009F388B" w:rsidRDefault="009F388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1500,0</w:t>
            </w:r>
          </w:p>
          <w:p w:rsidR="009F388B" w:rsidRDefault="009F388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F388B" w:rsidRPr="00DF2B7E" w:rsidRDefault="009F388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22,0</w:t>
            </w:r>
          </w:p>
        </w:tc>
        <w:tc>
          <w:tcPr>
            <w:tcW w:w="850" w:type="dxa"/>
          </w:tcPr>
          <w:p w:rsidR="009F388B" w:rsidRDefault="009F388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F388B" w:rsidRDefault="009F388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F388B" w:rsidRPr="00DF2B7E" w:rsidRDefault="009F388B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9F388B" w:rsidRDefault="009F388B" w:rsidP="00C25730">
            <w:pPr>
              <w:tabs>
                <w:tab w:val="left" w:pos="329"/>
              </w:tabs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9F388B" w:rsidRPr="00DF2B7E" w:rsidRDefault="009F388B" w:rsidP="00C25730">
            <w:pPr>
              <w:tabs>
                <w:tab w:val="left" w:pos="329"/>
              </w:tabs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9F388B" w:rsidRDefault="009F388B" w:rsidP="00C25730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68,6</w:t>
            </w:r>
          </w:p>
          <w:p w:rsidR="009F388B" w:rsidRPr="00DF2B7E" w:rsidRDefault="009F388B" w:rsidP="00C25730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52,5</w:t>
            </w:r>
          </w:p>
        </w:tc>
        <w:tc>
          <w:tcPr>
            <w:tcW w:w="851" w:type="dxa"/>
            <w:shd w:val="clear" w:color="auto" w:fill="auto"/>
          </w:tcPr>
          <w:p w:rsidR="009F388B" w:rsidRDefault="009F388B" w:rsidP="00C25730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F388B" w:rsidRPr="00DF2B7E" w:rsidRDefault="009F388B" w:rsidP="00C25730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F388B" w:rsidRPr="00DF2B7E" w:rsidRDefault="009F388B" w:rsidP="00C2573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9F388B" w:rsidRPr="00DF2B7E" w:rsidRDefault="009F388B" w:rsidP="00C25730">
            <w:pPr>
              <w:ind w:right="-10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9F388B" w:rsidRPr="00DF2B7E" w:rsidRDefault="009F388B" w:rsidP="00C257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Default="001D1218" w:rsidP="0002553F">
            <w:pPr>
              <w:jc w:val="center"/>
            </w:pPr>
            <w:r w:rsidRPr="00E76F28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Default="001D1218" w:rsidP="00C25730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>
              <w:rPr>
                <w:rFonts w:ascii="PT Astra Serif" w:hAnsi="PT Astra Serif"/>
                <w:sz w:val="20"/>
                <w:szCs w:val="20"/>
              </w:rPr>
              <w:t>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сток под 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ИЖС</w:t>
            </w:r>
            <w:proofErr w:type="spellEnd"/>
          </w:p>
          <w:p w:rsidR="001D1218" w:rsidRPr="00DF2B7E" w:rsidRDefault="001D1218" w:rsidP="00C25730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1913" w:type="dxa"/>
          </w:tcPr>
          <w:p w:rsidR="001D1218" w:rsidRDefault="001D1218" w:rsidP="00C25730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Общая долевая 1/5</w:t>
            </w:r>
          </w:p>
          <w:p w:rsidR="001D1218" w:rsidRDefault="001D1218" w:rsidP="00C25730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C25730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Общая долевая 1/5</w:t>
            </w:r>
          </w:p>
        </w:tc>
        <w:tc>
          <w:tcPr>
            <w:tcW w:w="781" w:type="dxa"/>
          </w:tcPr>
          <w:p w:rsidR="001D1218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1500,0</w:t>
            </w:r>
          </w:p>
          <w:p w:rsidR="001D1218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22,0</w:t>
            </w:r>
          </w:p>
        </w:tc>
        <w:tc>
          <w:tcPr>
            <w:tcW w:w="850" w:type="dxa"/>
          </w:tcPr>
          <w:p w:rsidR="001D1218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Default="001D1218" w:rsidP="00C25730">
            <w:pPr>
              <w:tabs>
                <w:tab w:val="left" w:pos="329"/>
              </w:tabs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1D1218" w:rsidRPr="00DF2B7E" w:rsidRDefault="001D1218" w:rsidP="00C25730">
            <w:pPr>
              <w:tabs>
                <w:tab w:val="left" w:pos="329"/>
              </w:tabs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D1218" w:rsidRDefault="001D1218" w:rsidP="00C25730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68,6</w:t>
            </w:r>
          </w:p>
          <w:p w:rsidR="001D1218" w:rsidRPr="00DF2B7E" w:rsidRDefault="001D1218" w:rsidP="00C25730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D1218" w:rsidRDefault="001D1218" w:rsidP="00C25730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C25730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1218" w:rsidRPr="00DF2B7E" w:rsidRDefault="001D1218" w:rsidP="00C2573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25730">
            <w:pPr>
              <w:ind w:right="-10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14400,0</w:t>
            </w:r>
          </w:p>
        </w:tc>
        <w:tc>
          <w:tcPr>
            <w:tcW w:w="1442" w:type="dxa"/>
          </w:tcPr>
          <w:p w:rsidR="001D1218" w:rsidRPr="00DF2B7E" w:rsidRDefault="001D1218" w:rsidP="00C257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Коновалова О.В.,</w:t>
            </w:r>
          </w:p>
          <w:p w:rsidR="001D1218" w:rsidRPr="00DF2B7E" w:rsidRDefault="001D1218" w:rsidP="00115032">
            <w:pPr>
              <w:jc w:val="center"/>
              <w:rPr>
                <w:rFonts w:ascii="PT Astra Serif" w:hAnsi="PT Astra Serif"/>
                <w:color w:val="FF0000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Советник Главы гор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да Ульяновска</w:t>
            </w:r>
          </w:p>
        </w:tc>
        <w:tc>
          <w:tcPr>
            <w:tcW w:w="2047" w:type="dxa"/>
          </w:tcPr>
          <w:p w:rsidR="001D1218" w:rsidRPr="00DF2B7E" w:rsidRDefault="001D1218" w:rsidP="0011503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1D1218" w:rsidRPr="00DF2B7E" w:rsidRDefault="001D1218" w:rsidP="0011503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11503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1D1218" w:rsidRPr="00DF2B7E" w:rsidRDefault="001D1218" w:rsidP="0011503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1D1218" w:rsidRPr="00DF2B7E" w:rsidRDefault="001D1218" w:rsidP="0011503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Общая долевая 1/2 и 1/4</w:t>
            </w:r>
          </w:p>
          <w:p w:rsidR="001D1218" w:rsidRPr="00DF2B7E" w:rsidRDefault="001D1218" w:rsidP="0011503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Общая долевая 1/3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50,5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53,2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br/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11503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184E85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184E85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C25315">
            <w:pP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Автомобиль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 xml:space="preserve"> Lada 217030 Lada </w:t>
            </w:r>
            <w:proofErr w:type="spellStart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Priora</w:t>
            </w:r>
            <w:proofErr w:type="spellEnd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 xml:space="preserve">, 2009 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.</w:t>
            </w:r>
            <w:proofErr w:type="gramStart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</w:tcPr>
          <w:p w:rsidR="001D1218" w:rsidRPr="00DF2B7E" w:rsidRDefault="001D1218" w:rsidP="00115032">
            <w:pPr>
              <w:ind w:right="-10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1468627,04</w:t>
            </w:r>
          </w:p>
        </w:tc>
        <w:tc>
          <w:tcPr>
            <w:tcW w:w="1442" w:type="dxa"/>
          </w:tcPr>
          <w:p w:rsidR="001D1218" w:rsidRPr="00DF2B7E" w:rsidRDefault="001D1218" w:rsidP="0011503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02789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913" w:type="dxa"/>
          </w:tcPr>
          <w:p w:rsidR="001D1218" w:rsidRPr="00DF2B7E" w:rsidRDefault="001D1218" w:rsidP="0011503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Общая долевая 1/4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11503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  <w:p w:rsidR="001D1218" w:rsidRPr="00DF2B7E" w:rsidRDefault="001D1218" w:rsidP="0011503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184E85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  <w:p w:rsidR="001D1218" w:rsidRPr="00DF2B7E" w:rsidRDefault="001D1218" w:rsidP="00184E85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184E85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  <w:p w:rsidR="001D1218" w:rsidRPr="00DF2B7E" w:rsidRDefault="001D1218" w:rsidP="00184E85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1218" w:rsidRPr="00DF2B7E" w:rsidRDefault="001D1218" w:rsidP="0011503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115032">
            <w:pPr>
              <w:ind w:right="-10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11503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11503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184E85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11503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Квартира</w:t>
            </w:r>
          </w:p>
          <w:p w:rsidR="001D1218" w:rsidRPr="00DF2B7E" w:rsidRDefault="001D1218" w:rsidP="0011503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11503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50,5</w:t>
            </w:r>
          </w:p>
          <w:p w:rsidR="001D1218" w:rsidRPr="00DF2B7E" w:rsidRDefault="001D1218" w:rsidP="0011503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11503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11503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1218" w:rsidRPr="00DF2B7E" w:rsidRDefault="001D1218" w:rsidP="0011503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115032">
            <w:pPr>
              <w:ind w:right="-10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11503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Кроткова Г.Н., </w:t>
            </w:r>
          </w:p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консультант отдела правовой экспертизы Правового управления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>
              <w:rPr>
                <w:rFonts w:ascii="PT Astra Serif" w:hAnsi="PT Astra Serif"/>
                <w:sz w:val="20"/>
                <w:szCs w:val="20"/>
              </w:rPr>
              <w:t>в составе да</w:t>
            </w:r>
            <w:r>
              <w:rPr>
                <w:rFonts w:ascii="PT Astra Serif" w:hAnsi="PT Astra Serif"/>
                <w:sz w:val="20"/>
                <w:szCs w:val="20"/>
              </w:rPr>
              <w:t>ч</w:t>
            </w:r>
            <w:r>
              <w:rPr>
                <w:rFonts w:ascii="PT Astra Serif" w:hAnsi="PT Astra Serif"/>
                <w:sz w:val="20"/>
                <w:szCs w:val="20"/>
              </w:rPr>
              <w:t>ных, садоводческих и огороднических объединений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BF7E58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BF7E58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BF7E58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BF7E58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1/2 и 1/2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500,0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60,7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184E85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184E85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825332,27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Кувватова А.С.,</w:t>
            </w:r>
          </w:p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заместитель начальн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ка Правового управл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ния</w:t>
            </w:r>
          </w:p>
        </w:tc>
        <w:tc>
          <w:tcPr>
            <w:tcW w:w="2047" w:type="dxa"/>
          </w:tcPr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Квартира 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65,9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963010,34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Несовершеннолетний 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ребёнок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65,9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Кузнецов Е.В.,</w:t>
            </w:r>
          </w:p>
          <w:p w:rsidR="001D1218" w:rsidRPr="00DF2B7E" w:rsidRDefault="001D1218" w:rsidP="00374C2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консультант управл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ния муниципальной безопасности</w:t>
            </w:r>
          </w:p>
        </w:tc>
        <w:tc>
          <w:tcPr>
            <w:tcW w:w="2047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197,3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52,9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Автомобили: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 Ниссан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Кашкай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,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2013 г.в.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КИА СЕЕ Д, 2011 г.в.</w:t>
            </w:r>
          </w:p>
        </w:tc>
        <w:tc>
          <w:tcPr>
            <w:tcW w:w="127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717751,16</w:t>
            </w:r>
          </w:p>
        </w:tc>
        <w:tc>
          <w:tcPr>
            <w:tcW w:w="1442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14/300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197,3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52,9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  <w:lang w:val="en-US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ВАЗ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 xml:space="preserve"> LADA 219110 GRA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N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 xml:space="preserve">TA, 2014 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г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82699,94</w:t>
            </w:r>
          </w:p>
        </w:tc>
        <w:tc>
          <w:tcPr>
            <w:tcW w:w="1442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Кузнецова Н.Р.,</w:t>
            </w:r>
          </w:p>
          <w:p w:rsidR="001D1218" w:rsidRPr="00DF2B7E" w:rsidRDefault="001D1218" w:rsidP="00400FB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консультант </w:t>
            </w:r>
          </w:p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управления муниц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пальной безопасности</w:t>
            </w:r>
          </w:p>
        </w:tc>
        <w:tc>
          <w:tcPr>
            <w:tcW w:w="2047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62,7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400FB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716570,07</w:t>
            </w:r>
          </w:p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42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Кулаков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А.А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 ко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сультант управления по противодействию коррупции и иным правонарушениям</w:t>
            </w:r>
          </w:p>
        </w:tc>
        <w:tc>
          <w:tcPr>
            <w:tcW w:w="2047" w:type="dxa"/>
          </w:tcPr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57,8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6924673,34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Куриленко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А.Н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 гла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ный специалист-эксперт отдела суде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б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ной практики Прав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вого управления</w:t>
            </w:r>
          </w:p>
        </w:tc>
        <w:tc>
          <w:tcPr>
            <w:tcW w:w="2047" w:type="dxa"/>
          </w:tcPr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Квартира 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57,4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118143,35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Лагушкина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И.С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1D1218" w:rsidRPr="00DF2B7E" w:rsidRDefault="001D1218" w:rsidP="009772DC">
            <w:pPr>
              <w:tabs>
                <w:tab w:val="left" w:pos="51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ведущий специалист-эксперт отдела 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ко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троля за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исполнением правовых актов в сф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ре рекламы и торговой деятельности управл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ния административно-технического контроля</w:t>
            </w:r>
          </w:p>
        </w:tc>
        <w:tc>
          <w:tcPr>
            <w:tcW w:w="2047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1. Квартира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13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Общая долевая 25/100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34,0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40,3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221,0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419561,87</w:t>
            </w:r>
          </w:p>
        </w:tc>
        <w:tc>
          <w:tcPr>
            <w:tcW w:w="1442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1D1218" w:rsidRPr="00DF2B7E" w:rsidRDefault="001D1218" w:rsidP="0069571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для сельскох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зяйственного 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пользования</w:t>
            </w:r>
          </w:p>
          <w:p w:rsidR="001D1218" w:rsidRPr="00DF2B7E" w:rsidRDefault="001D1218" w:rsidP="0069571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для сельскох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зяйственного 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пользования</w:t>
            </w:r>
          </w:p>
          <w:p w:rsidR="001D1218" w:rsidRPr="00DF2B7E" w:rsidRDefault="001D1218" w:rsidP="0069571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для сельскох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зяйственного 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пользования</w:t>
            </w:r>
          </w:p>
          <w:p w:rsidR="001D1218" w:rsidRPr="00DF2B7E" w:rsidRDefault="001D1218" w:rsidP="0069571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для сельскох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зяйственного 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пользования</w:t>
            </w:r>
          </w:p>
          <w:p w:rsidR="001D1218" w:rsidRPr="00DF2B7E" w:rsidRDefault="001D1218" w:rsidP="0069571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для сельскох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зяйственного 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пользования</w:t>
            </w:r>
          </w:p>
          <w:p w:rsidR="001D1218" w:rsidRPr="00DF2B7E" w:rsidRDefault="001D1218" w:rsidP="0069571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сток под ИЖС</w:t>
            </w:r>
          </w:p>
          <w:p w:rsidR="001D1218" w:rsidRPr="00DF2B7E" w:rsidRDefault="001D1218" w:rsidP="0069571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7. Жилой дом</w:t>
            </w:r>
          </w:p>
          <w:p w:rsidR="001D1218" w:rsidRPr="00DF2B7E" w:rsidRDefault="001D1218" w:rsidP="0069571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8. Квартира</w:t>
            </w:r>
          </w:p>
          <w:p w:rsidR="001D1218" w:rsidRPr="00DF2B7E" w:rsidRDefault="001D1218" w:rsidP="0069571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9. Гараж</w:t>
            </w:r>
          </w:p>
          <w:p w:rsidR="001D1218" w:rsidRPr="00DF2B7E" w:rsidRDefault="001D1218" w:rsidP="0069571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10. Гараж</w:t>
            </w:r>
          </w:p>
          <w:p w:rsidR="001D1218" w:rsidRPr="00DF2B7E" w:rsidRDefault="001D1218" w:rsidP="0069571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11. Гараж</w:t>
            </w:r>
          </w:p>
          <w:p w:rsidR="001D1218" w:rsidRPr="00DF2B7E" w:rsidRDefault="001D1218" w:rsidP="0069571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12. Гараж</w:t>
            </w:r>
          </w:p>
        </w:tc>
        <w:tc>
          <w:tcPr>
            <w:tcW w:w="1913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Индивидуальная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Общая долевая 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2875/47445</w:t>
            </w:r>
          </w:p>
          <w:p w:rsidR="001D1218" w:rsidRPr="00DF2B7E" w:rsidRDefault="001D1218" w:rsidP="0069571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69571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69571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69571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69571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69571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566,0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400,0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600,0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437,0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400,0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287,0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90,0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221,0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20,1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22,1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53,1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86,1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Квартира</w:t>
            </w:r>
          </w:p>
          <w:p w:rsidR="001D1218" w:rsidRPr="00DF2B7E" w:rsidRDefault="001D1218" w:rsidP="006403D2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34,0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1218" w:rsidRPr="00DF2B7E" w:rsidRDefault="001D1218" w:rsidP="001A2042">
            <w:pPr>
              <w:rPr>
                <w:rFonts w:ascii="PT Astra Serif" w:hAnsi="PT Astra Serif"/>
                <w:sz w:val="20"/>
                <w:szCs w:val="20"/>
                <w:lang w:val="en-US"/>
              </w:rPr>
            </w:pP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 xml:space="preserve">1. 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Автомобиль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  <w:lang w:val="en-US"/>
              </w:rPr>
            </w:pP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Mitsubishi Ou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t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lander,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  <w:lang w:val="en-US"/>
              </w:rPr>
            </w:pP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 xml:space="preserve">2012 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г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.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.</w:t>
            </w:r>
          </w:p>
          <w:p w:rsidR="001D1218" w:rsidRPr="00DF2B7E" w:rsidRDefault="001D1218" w:rsidP="001A20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Автомобиль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ВАЗ 2107, 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1990 г.в.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3. Снегоход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Skandic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LT</w:t>
            </w:r>
            <w:r w:rsidRPr="00DF2B7E">
              <w:rPr>
                <w:rFonts w:ascii="PT Astra Serif" w:hAnsi="PT Astra Serif"/>
                <w:sz w:val="20"/>
                <w:szCs w:val="20"/>
              </w:rPr>
              <w:t>44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F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, 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2007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г.в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4. Прицеп МЗСА 817711-0000010-11,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2001 г.в.</w:t>
            </w:r>
          </w:p>
        </w:tc>
        <w:tc>
          <w:tcPr>
            <w:tcW w:w="127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1980510,88</w:t>
            </w:r>
          </w:p>
        </w:tc>
        <w:tc>
          <w:tcPr>
            <w:tcW w:w="1442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50/100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34,0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221,0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25/100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34,0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221,0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2540AC" w:rsidRPr="00DF2B7E" w:rsidTr="000C3243">
        <w:trPr>
          <w:trHeight w:val="20"/>
        </w:trPr>
        <w:tc>
          <w:tcPr>
            <w:tcW w:w="567" w:type="dxa"/>
          </w:tcPr>
          <w:p w:rsidR="002540AC" w:rsidRPr="000F2DBA" w:rsidRDefault="002540AC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2540AC" w:rsidRPr="00DF2B7E" w:rsidRDefault="002540AC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Лаптев 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С.А</w:t>
            </w:r>
            <w:proofErr w:type="spellEnd"/>
            <w:r>
              <w:rPr>
                <w:rFonts w:ascii="PT Astra Serif" w:hAnsi="PT Astra Serif"/>
                <w:sz w:val="20"/>
                <w:szCs w:val="20"/>
              </w:rPr>
              <w:t>., консул</w:t>
            </w:r>
            <w:r>
              <w:rPr>
                <w:rFonts w:ascii="PT Astra Serif" w:hAnsi="PT Astra Serif"/>
                <w:sz w:val="20"/>
                <w:szCs w:val="20"/>
              </w:rPr>
              <w:t>ь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тант отдела контроля в сфере благоустройства и обеспечения </w:t>
            </w:r>
            <w:proofErr w:type="gramStart"/>
            <w:r>
              <w:rPr>
                <w:rFonts w:ascii="PT Astra Serif" w:hAnsi="PT Astra Serif"/>
                <w:sz w:val="20"/>
                <w:szCs w:val="20"/>
              </w:rPr>
              <w:t>сохра</w:t>
            </w:r>
            <w:r>
              <w:rPr>
                <w:rFonts w:ascii="PT Astra Serif" w:hAnsi="PT Astra Serif"/>
                <w:sz w:val="20"/>
                <w:szCs w:val="20"/>
              </w:rPr>
              <w:t>н</w:t>
            </w:r>
            <w:r>
              <w:rPr>
                <w:rFonts w:ascii="PT Astra Serif" w:hAnsi="PT Astra Serif"/>
                <w:sz w:val="20"/>
                <w:szCs w:val="20"/>
              </w:rPr>
              <w:t>ности</w:t>
            </w:r>
            <w:proofErr w:type="gramEnd"/>
            <w:r>
              <w:rPr>
                <w:rFonts w:ascii="PT Astra Serif" w:hAnsi="PT Astra Serif"/>
                <w:sz w:val="20"/>
                <w:szCs w:val="20"/>
              </w:rPr>
              <w:t xml:space="preserve"> автомобильных дорог управления а</w:t>
            </w:r>
            <w:r>
              <w:rPr>
                <w:rFonts w:ascii="PT Astra Serif" w:hAnsi="PT Astra Serif"/>
                <w:sz w:val="20"/>
                <w:szCs w:val="20"/>
              </w:rPr>
              <w:t>д</w:t>
            </w:r>
            <w:r>
              <w:rPr>
                <w:rFonts w:ascii="PT Astra Serif" w:hAnsi="PT Astra Serif"/>
                <w:sz w:val="20"/>
                <w:szCs w:val="20"/>
              </w:rPr>
              <w:t>министративно-технического контроля</w:t>
            </w:r>
          </w:p>
        </w:tc>
        <w:tc>
          <w:tcPr>
            <w:tcW w:w="2047" w:type="dxa"/>
          </w:tcPr>
          <w:p w:rsidR="002540AC" w:rsidRPr="00DF2B7E" w:rsidRDefault="00E541F2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2540AC" w:rsidRPr="00DF2B7E" w:rsidRDefault="00E541F2" w:rsidP="00E541F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2540AC" w:rsidRPr="00DF2B7E" w:rsidRDefault="00E541F2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540AC" w:rsidRPr="00DF2B7E" w:rsidRDefault="00E541F2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2540AC" w:rsidRDefault="00E541F2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E541F2" w:rsidRPr="00DF2B7E" w:rsidRDefault="00E541F2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2540AC" w:rsidRDefault="00E541F2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84,9</w:t>
            </w:r>
          </w:p>
          <w:p w:rsidR="00E541F2" w:rsidRPr="00DF2B7E" w:rsidRDefault="00E541F2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62,3</w:t>
            </w:r>
          </w:p>
        </w:tc>
        <w:tc>
          <w:tcPr>
            <w:tcW w:w="851" w:type="dxa"/>
            <w:shd w:val="clear" w:color="auto" w:fill="auto"/>
          </w:tcPr>
          <w:p w:rsidR="002540AC" w:rsidRDefault="00E541F2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E541F2" w:rsidRPr="00DF2B7E" w:rsidRDefault="00E541F2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2540AC" w:rsidRPr="00DF2B7E" w:rsidRDefault="00E541F2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2540AC" w:rsidRPr="00DF2B7E" w:rsidRDefault="00451EDF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1431190,33</w:t>
            </w:r>
          </w:p>
        </w:tc>
        <w:tc>
          <w:tcPr>
            <w:tcW w:w="1442" w:type="dxa"/>
          </w:tcPr>
          <w:p w:rsidR="002540AC" w:rsidRPr="00DF2B7E" w:rsidRDefault="00E541F2" w:rsidP="009772DC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5C3820" w:rsidRPr="00DF2B7E" w:rsidTr="000C3243">
        <w:trPr>
          <w:trHeight w:val="20"/>
        </w:trPr>
        <w:tc>
          <w:tcPr>
            <w:tcW w:w="567" w:type="dxa"/>
          </w:tcPr>
          <w:p w:rsidR="005C3820" w:rsidRPr="000F2DBA" w:rsidRDefault="005C3820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5C3820" w:rsidRDefault="005C3820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5C3820" w:rsidRPr="00DF2B7E" w:rsidRDefault="005C3820" w:rsidP="007D0B09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5C3820" w:rsidRPr="00DF2B7E" w:rsidRDefault="005C3820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5C3820" w:rsidRPr="00DF2B7E" w:rsidRDefault="005C3820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C3820" w:rsidRPr="00DF2B7E" w:rsidRDefault="005C3820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5C3820" w:rsidRDefault="005C3820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5C3820" w:rsidRDefault="005C3820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84,9</w:t>
            </w:r>
          </w:p>
        </w:tc>
        <w:tc>
          <w:tcPr>
            <w:tcW w:w="851" w:type="dxa"/>
            <w:shd w:val="clear" w:color="auto" w:fill="auto"/>
          </w:tcPr>
          <w:p w:rsidR="005C3820" w:rsidRDefault="005C3820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C3820" w:rsidRPr="00DF2B7E" w:rsidRDefault="005C3820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Автомобиль ОПЕЛЬ 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Корса</w:t>
            </w:r>
            <w:proofErr w:type="spellEnd"/>
            <w:r>
              <w:rPr>
                <w:rFonts w:ascii="PT Astra Serif" w:hAnsi="PT Astra Serif"/>
                <w:sz w:val="20"/>
                <w:szCs w:val="20"/>
              </w:rPr>
              <w:t xml:space="preserve">, 2011 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г.</w:t>
            </w:r>
            <w:proofErr w:type="gramStart"/>
            <w:r>
              <w:rPr>
                <w:rFonts w:ascii="PT Astra Serif" w:hAnsi="PT Astra Serif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5C3820" w:rsidRDefault="005C3820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1167224,73</w:t>
            </w:r>
          </w:p>
        </w:tc>
        <w:tc>
          <w:tcPr>
            <w:tcW w:w="1442" w:type="dxa"/>
          </w:tcPr>
          <w:p w:rsidR="005C3820" w:rsidRDefault="005C3820" w:rsidP="009772DC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7451E" w:rsidRPr="00DF2B7E" w:rsidTr="000C3243">
        <w:trPr>
          <w:trHeight w:val="20"/>
        </w:trPr>
        <w:tc>
          <w:tcPr>
            <w:tcW w:w="567" w:type="dxa"/>
          </w:tcPr>
          <w:p w:rsidR="0017451E" w:rsidRPr="000F2DBA" w:rsidRDefault="0017451E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7451E" w:rsidRPr="00DF2B7E" w:rsidRDefault="0017451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7451E" w:rsidRDefault="0017451E" w:rsidP="009772D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7451E" w:rsidRDefault="0017451E" w:rsidP="00201627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Общая долевая 1/12</w:t>
            </w:r>
          </w:p>
        </w:tc>
        <w:tc>
          <w:tcPr>
            <w:tcW w:w="781" w:type="dxa"/>
          </w:tcPr>
          <w:p w:rsidR="0017451E" w:rsidRDefault="0017451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84,9</w:t>
            </w:r>
          </w:p>
        </w:tc>
        <w:tc>
          <w:tcPr>
            <w:tcW w:w="850" w:type="dxa"/>
          </w:tcPr>
          <w:p w:rsidR="0017451E" w:rsidRDefault="0017451E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7451E" w:rsidRPr="00DF2B7E" w:rsidRDefault="0017451E" w:rsidP="000916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shd w:val="clear" w:color="auto" w:fill="auto"/>
          </w:tcPr>
          <w:p w:rsidR="0017451E" w:rsidRPr="00DF2B7E" w:rsidRDefault="0017451E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7451E" w:rsidRPr="00DF2B7E" w:rsidRDefault="0017451E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17451E" w:rsidRPr="00DF2B7E" w:rsidRDefault="0017451E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17451E" w:rsidRPr="00DF2B7E" w:rsidRDefault="0017451E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7451E" w:rsidRDefault="0017451E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250000,0</w:t>
            </w:r>
          </w:p>
        </w:tc>
        <w:tc>
          <w:tcPr>
            <w:tcW w:w="1442" w:type="dxa"/>
          </w:tcPr>
          <w:p w:rsidR="0017451E" w:rsidRDefault="0017451E" w:rsidP="009772DC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506485" w:rsidRPr="00DF2B7E" w:rsidTr="000C3243">
        <w:trPr>
          <w:trHeight w:val="20"/>
        </w:trPr>
        <w:tc>
          <w:tcPr>
            <w:tcW w:w="567" w:type="dxa"/>
          </w:tcPr>
          <w:p w:rsidR="00506485" w:rsidRPr="000F2DBA" w:rsidRDefault="00506485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506485" w:rsidRPr="00DF2B7E" w:rsidRDefault="00506485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506485" w:rsidRDefault="00506485" w:rsidP="0009164A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506485" w:rsidRDefault="00506485" w:rsidP="0009164A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Общая долевая 1/12</w:t>
            </w:r>
          </w:p>
        </w:tc>
        <w:tc>
          <w:tcPr>
            <w:tcW w:w="781" w:type="dxa"/>
          </w:tcPr>
          <w:p w:rsidR="00506485" w:rsidRDefault="00506485" w:rsidP="0009164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84,9</w:t>
            </w:r>
          </w:p>
        </w:tc>
        <w:tc>
          <w:tcPr>
            <w:tcW w:w="850" w:type="dxa"/>
          </w:tcPr>
          <w:p w:rsidR="00506485" w:rsidRDefault="00506485" w:rsidP="0009164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506485" w:rsidRPr="00DF2B7E" w:rsidRDefault="00506485" w:rsidP="000916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shd w:val="clear" w:color="auto" w:fill="auto"/>
          </w:tcPr>
          <w:p w:rsidR="00506485" w:rsidRPr="00DF2B7E" w:rsidRDefault="00506485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06485" w:rsidRPr="00DF2B7E" w:rsidRDefault="00506485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506485" w:rsidRPr="00DF2B7E" w:rsidRDefault="00506485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6485" w:rsidRPr="00DF2B7E" w:rsidRDefault="00506485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506485" w:rsidRDefault="00506485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250000,0</w:t>
            </w:r>
          </w:p>
        </w:tc>
        <w:tc>
          <w:tcPr>
            <w:tcW w:w="1442" w:type="dxa"/>
          </w:tcPr>
          <w:p w:rsidR="00506485" w:rsidRDefault="00506485" w:rsidP="009772DC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Лысова А.А.,</w:t>
            </w:r>
          </w:p>
          <w:p w:rsidR="001D1218" w:rsidRPr="00DF2B7E" w:rsidRDefault="001D1218" w:rsidP="006F1F65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консультант отдела комплексных проверок контрольно-ревизионного</w:t>
            </w:r>
          </w:p>
          <w:p w:rsidR="001D1218" w:rsidRPr="00DF2B7E" w:rsidRDefault="001D1218" w:rsidP="006F1F65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управления</w:t>
            </w:r>
          </w:p>
        </w:tc>
        <w:tc>
          <w:tcPr>
            <w:tcW w:w="2047" w:type="dxa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Общая совместная 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с членом семьи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62,3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 xml:space="preserve">Не имеет 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419956,93</w:t>
            </w:r>
          </w:p>
        </w:tc>
        <w:tc>
          <w:tcPr>
            <w:tcW w:w="1442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047" w:type="dxa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совместная с членом семьи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62,3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1218" w:rsidRPr="00DF2B7E" w:rsidRDefault="001D1218" w:rsidP="00C91F3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Автомобиль РЕНО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ARK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A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NA</w:t>
            </w:r>
            <w:r w:rsidRPr="00DF2B7E">
              <w:rPr>
                <w:rFonts w:ascii="PT Astra Serif" w:hAnsi="PT Astra Serif"/>
                <w:sz w:val="20"/>
                <w:szCs w:val="20"/>
              </w:rPr>
              <w:t>, 2020 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3527225,44</w:t>
            </w:r>
          </w:p>
        </w:tc>
        <w:tc>
          <w:tcPr>
            <w:tcW w:w="1442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62,3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Мазанова О.С.,</w:t>
            </w:r>
          </w:p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консультант отдела </w:t>
            </w:r>
          </w:p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мониторинга и</w:t>
            </w:r>
          </w:p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 правоприменительной деятельности</w:t>
            </w:r>
          </w:p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Правового управления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53,2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481461,35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Жилой дом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>
              <w:rPr>
                <w:rFonts w:ascii="PT Astra Serif" w:hAnsi="PT Astra Serif"/>
                <w:sz w:val="20"/>
                <w:szCs w:val="20"/>
              </w:rPr>
              <w:t>для размещ</w:t>
            </w:r>
            <w:r>
              <w:rPr>
                <w:rFonts w:ascii="PT Astra Serif" w:hAnsi="PT Astra Serif"/>
                <w:sz w:val="20"/>
                <w:szCs w:val="20"/>
              </w:rPr>
              <w:t>е</w:t>
            </w:r>
            <w:r>
              <w:rPr>
                <w:rFonts w:ascii="PT Astra Serif" w:hAnsi="PT Astra Serif"/>
                <w:sz w:val="20"/>
                <w:szCs w:val="20"/>
              </w:rPr>
              <w:t>ния домов инд</w:t>
            </w:r>
            <w:r>
              <w:rPr>
                <w:rFonts w:ascii="PT Astra Serif" w:hAnsi="PT Astra Serif"/>
                <w:sz w:val="20"/>
                <w:szCs w:val="20"/>
              </w:rPr>
              <w:t>и</w:t>
            </w:r>
            <w:r>
              <w:rPr>
                <w:rFonts w:ascii="PT Astra Serif" w:hAnsi="PT Astra Serif"/>
                <w:sz w:val="20"/>
                <w:szCs w:val="20"/>
              </w:rPr>
              <w:t>видуальной жилой застройки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53,2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27,7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275,0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Автомобиль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HYUNDAI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SOLARIS</w:t>
            </w:r>
            <w:r w:rsidRPr="00DF2B7E">
              <w:rPr>
                <w:rFonts w:ascii="PT Astra Serif" w:hAnsi="PT Astra Serif"/>
                <w:sz w:val="20"/>
                <w:szCs w:val="20"/>
              </w:rPr>
              <w:t>,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color w:val="FF0000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2018 г.в.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1145449,08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53,2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Макарова Е.В.,</w:t>
            </w:r>
          </w:p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заместитель начальн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ка управления – начальник отдела м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у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ниципальной службы и кадров управления муниципальной слу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ж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бы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 xml:space="preserve">Квартира 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1/3 и 1/3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60,2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1062301,63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09714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Максимова Л.А., начальник управления общественных прое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тов</w:t>
            </w:r>
          </w:p>
        </w:tc>
        <w:tc>
          <w:tcPr>
            <w:tcW w:w="2047" w:type="dxa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Квартира </w:t>
            </w:r>
          </w:p>
        </w:tc>
        <w:tc>
          <w:tcPr>
            <w:tcW w:w="1913" w:type="dxa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58,0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69,1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09714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768193,88</w:t>
            </w:r>
          </w:p>
        </w:tc>
        <w:tc>
          <w:tcPr>
            <w:tcW w:w="1442" w:type="dxa"/>
          </w:tcPr>
          <w:p w:rsidR="001D1218" w:rsidRPr="00DF2B7E" w:rsidRDefault="001D1218" w:rsidP="0009714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09714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Квартира </w:t>
            </w:r>
          </w:p>
        </w:tc>
        <w:tc>
          <w:tcPr>
            <w:tcW w:w="1913" w:type="dxa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1/4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62,9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69,1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 Автомобиль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КИА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SPE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C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TRA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FB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2272, 2007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spellEnd"/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 Автомобиль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КИА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QLE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SPORTAGE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)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, 2017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spellEnd"/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D1218" w:rsidRPr="00DF2B7E" w:rsidRDefault="001D1218" w:rsidP="0009714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387816,75</w:t>
            </w:r>
          </w:p>
        </w:tc>
        <w:tc>
          <w:tcPr>
            <w:tcW w:w="1442" w:type="dxa"/>
          </w:tcPr>
          <w:p w:rsidR="001D1218" w:rsidRPr="00DF2B7E" w:rsidRDefault="001D1218" w:rsidP="0009714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09714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69,1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09714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09714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09714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Малиновская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С.Ю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1D1218" w:rsidRPr="00DF2B7E" w:rsidRDefault="001D1218" w:rsidP="0009714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начальник протокол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ь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ного отдела управл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ния организационной работы</w:t>
            </w:r>
          </w:p>
        </w:tc>
        <w:tc>
          <w:tcPr>
            <w:tcW w:w="2047" w:type="dxa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31,1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101,6</w:t>
            </w:r>
          </w:p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09714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518499,61</w:t>
            </w:r>
          </w:p>
        </w:tc>
        <w:tc>
          <w:tcPr>
            <w:tcW w:w="1442" w:type="dxa"/>
          </w:tcPr>
          <w:p w:rsidR="001D1218" w:rsidRPr="00DF2B7E" w:rsidRDefault="001D1218" w:rsidP="0009714A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09714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101,6</w:t>
            </w:r>
          </w:p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31,1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09714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1430336,35</w:t>
            </w:r>
          </w:p>
        </w:tc>
        <w:tc>
          <w:tcPr>
            <w:tcW w:w="1442" w:type="dxa"/>
          </w:tcPr>
          <w:p w:rsidR="001D1218" w:rsidRPr="00DF2B7E" w:rsidRDefault="001D1218" w:rsidP="0009714A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09714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101,6</w:t>
            </w:r>
          </w:p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31,1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09714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09714A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Маськов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Д.В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консультант отдела контроля в сфере бл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гоустройства и обе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печения сохранности автомобильных дорог управления админ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стративно-технического контроля</w:t>
            </w:r>
          </w:p>
        </w:tc>
        <w:tc>
          <w:tcPr>
            <w:tcW w:w="2047" w:type="dxa"/>
          </w:tcPr>
          <w:p w:rsidR="001D1218" w:rsidRPr="00DF2B7E" w:rsidRDefault="001D1218" w:rsidP="009772DC">
            <w:pPr>
              <w:ind w:left="-38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 Земельный участок под ИЖС </w:t>
            </w:r>
          </w:p>
          <w:p w:rsidR="001D1218" w:rsidRPr="00DF2B7E" w:rsidRDefault="001D1218" w:rsidP="009772DC">
            <w:pPr>
              <w:ind w:left="-38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 Жилой дом </w:t>
            </w:r>
          </w:p>
          <w:p w:rsidR="001D1218" w:rsidRPr="00DF2B7E" w:rsidRDefault="001D1218" w:rsidP="008A4AD5">
            <w:pPr>
              <w:ind w:left="-38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3. Квартира </w:t>
            </w:r>
          </w:p>
        </w:tc>
        <w:tc>
          <w:tcPr>
            <w:tcW w:w="1913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1/3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1/3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886,0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58,8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46,1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410839,95</w:t>
            </w:r>
          </w:p>
        </w:tc>
        <w:tc>
          <w:tcPr>
            <w:tcW w:w="1442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047" w:type="dxa"/>
          </w:tcPr>
          <w:p w:rsidR="001D1218" w:rsidRPr="00DF2B7E" w:rsidRDefault="001D1218" w:rsidP="009772DC">
            <w:pPr>
              <w:ind w:left="-38"/>
              <w:rPr>
                <w:rFonts w:ascii="PT Astra Serif" w:hAnsi="PT Astra Serif"/>
                <w:sz w:val="20"/>
                <w:szCs w:val="20"/>
                <w:lang w:val="en-US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 Жилой дом </w:t>
            </w:r>
          </w:p>
          <w:p w:rsidR="001D1218" w:rsidRPr="00DF2B7E" w:rsidRDefault="001D1218" w:rsidP="008A4AD5">
            <w:pPr>
              <w:ind w:left="-38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 Квартира </w:t>
            </w:r>
          </w:p>
        </w:tc>
        <w:tc>
          <w:tcPr>
            <w:tcW w:w="1913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1/4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/</w:t>
            </w:r>
            <w:r w:rsidRPr="00DF2B7E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58,9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46,1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Земельный 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2637,0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648171,09</w:t>
            </w:r>
          </w:p>
        </w:tc>
        <w:tc>
          <w:tcPr>
            <w:tcW w:w="1442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46,1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125F75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Машина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А.Л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 главный специалист-эксперт управления информ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тизации и защиты 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формации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под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ИЖС</w:t>
            </w:r>
            <w:proofErr w:type="spellEnd"/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под жилым д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мом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3. Жилой дом 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4. Квартира </w:t>
            </w:r>
          </w:p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5. Квартира 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1/6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4/72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4/72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1/8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1500,0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640,0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72,2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23,3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66,1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  <w:lang w:val="en-US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18-комнатная коммунальная 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382,2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340385,32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 18-комнатная коммунальная 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43,7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382,2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Автомобиль ВАЗ 21121, 2005 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357344,19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Мингачев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Р.М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начальник управления информатизации и</w:t>
            </w:r>
          </w:p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защиты информации</w:t>
            </w:r>
          </w:p>
        </w:tc>
        <w:tc>
          <w:tcPr>
            <w:tcW w:w="2047" w:type="dxa"/>
          </w:tcPr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Квартира </w:t>
            </w:r>
          </w:p>
        </w:tc>
        <w:tc>
          <w:tcPr>
            <w:tcW w:w="1913" w:type="dxa"/>
          </w:tcPr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40,7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69,0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Автомобиль Опель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Антара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L</w:t>
            </w: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A</w:t>
            </w:r>
            <w:r w:rsidRPr="00DF2B7E">
              <w:rPr>
                <w:rFonts w:ascii="PT Astra Serif" w:hAnsi="PT Astra Serif"/>
                <w:sz w:val="20"/>
                <w:szCs w:val="20"/>
              </w:rPr>
              <w:t>,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color w:val="FF0000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2013 г.в.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4111843,61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 Квартира 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 Квартира 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Квартира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3/5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69,0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40,7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40,7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Автомобиль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Хундай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Сол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я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рис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,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color w:val="FF0000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2011 г.в.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2571070,31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ind w:left="0" w:firstLine="0"/>
              <w:rPr>
                <w:rFonts w:ascii="PT Astra Serif" w:hAnsi="PT Astra Serif"/>
              </w:rPr>
            </w:pPr>
          </w:p>
        </w:tc>
        <w:tc>
          <w:tcPr>
            <w:tcW w:w="220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Митрофанова И.Б.,</w:t>
            </w:r>
          </w:p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заместитель Главы </w:t>
            </w:r>
          </w:p>
          <w:p w:rsidR="001D1218" w:rsidRPr="00DF2B7E" w:rsidRDefault="001D1218" w:rsidP="00CA38F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города Ульяновска</w:t>
            </w:r>
          </w:p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047" w:type="dxa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67,9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Автомобиль КИА Спектра, 2006 г.</w:t>
            </w:r>
            <w:proofErr w:type="gramStart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1539589,19</w:t>
            </w:r>
          </w:p>
        </w:tc>
        <w:tc>
          <w:tcPr>
            <w:tcW w:w="1442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913" w:type="dxa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32,9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1.Квартира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2.Квартира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67,9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28,9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503866,91</w:t>
            </w:r>
          </w:p>
        </w:tc>
        <w:tc>
          <w:tcPr>
            <w:tcW w:w="1442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1B07D9" w:rsidRPr="00DF2B7E" w:rsidTr="000C3243">
        <w:trPr>
          <w:trHeight w:val="20"/>
        </w:trPr>
        <w:tc>
          <w:tcPr>
            <w:tcW w:w="567" w:type="dxa"/>
          </w:tcPr>
          <w:p w:rsidR="001B07D9" w:rsidRPr="000F2DBA" w:rsidRDefault="001B07D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B07D9" w:rsidRDefault="001B07D9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Мишин 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С.М</w:t>
            </w:r>
            <w:proofErr w:type="spellEnd"/>
            <w:r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1B07D9" w:rsidRPr="00DF2B7E" w:rsidRDefault="001B07D9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Первый заместитель Главы города Уль</w:t>
            </w:r>
            <w:r>
              <w:rPr>
                <w:rFonts w:ascii="PT Astra Serif" w:hAnsi="PT Astra Serif"/>
                <w:sz w:val="20"/>
                <w:szCs w:val="20"/>
              </w:rPr>
              <w:t>я</w:t>
            </w:r>
            <w:r>
              <w:rPr>
                <w:rFonts w:ascii="PT Astra Serif" w:hAnsi="PT Astra Serif"/>
                <w:sz w:val="20"/>
                <w:szCs w:val="20"/>
              </w:rPr>
              <w:t>новска</w:t>
            </w:r>
          </w:p>
        </w:tc>
        <w:tc>
          <w:tcPr>
            <w:tcW w:w="2047" w:type="dxa"/>
          </w:tcPr>
          <w:p w:rsidR="001B07D9" w:rsidRPr="00DF2B7E" w:rsidRDefault="001B07D9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B07D9" w:rsidRPr="00DF2B7E" w:rsidRDefault="001B07D9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Общая долевая (10/100)</w:t>
            </w:r>
          </w:p>
        </w:tc>
        <w:tc>
          <w:tcPr>
            <w:tcW w:w="781" w:type="dxa"/>
          </w:tcPr>
          <w:p w:rsidR="001B07D9" w:rsidRPr="00DF2B7E" w:rsidRDefault="001B2C95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130,8</w:t>
            </w:r>
          </w:p>
        </w:tc>
        <w:tc>
          <w:tcPr>
            <w:tcW w:w="850" w:type="dxa"/>
          </w:tcPr>
          <w:p w:rsidR="001B07D9" w:rsidRPr="00DF2B7E" w:rsidRDefault="001B2C95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B07D9" w:rsidRPr="00DF2B7E" w:rsidRDefault="001B2C95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B07D9" w:rsidRPr="00DF2B7E" w:rsidRDefault="001B2C95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65,0</w:t>
            </w:r>
          </w:p>
        </w:tc>
        <w:tc>
          <w:tcPr>
            <w:tcW w:w="851" w:type="dxa"/>
            <w:shd w:val="clear" w:color="auto" w:fill="auto"/>
          </w:tcPr>
          <w:p w:rsidR="001B07D9" w:rsidRPr="00DF2B7E" w:rsidRDefault="001B2C95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B07D9" w:rsidRPr="00DF2B7E" w:rsidRDefault="001B2C95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B07D9" w:rsidRPr="00DF2B7E" w:rsidRDefault="001B07D9" w:rsidP="009772DC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1600846,54</w:t>
            </w:r>
          </w:p>
        </w:tc>
        <w:tc>
          <w:tcPr>
            <w:tcW w:w="1442" w:type="dxa"/>
          </w:tcPr>
          <w:p w:rsidR="001B07D9" w:rsidRPr="00DF2B7E" w:rsidRDefault="001B07D9" w:rsidP="009772DC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Мнацаканян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Л.И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заместитель начальн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ка отдела по работе с обращениями граждан управления делопр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изводства, обращений граждан и организаций</w:t>
            </w:r>
          </w:p>
        </w:tc>
        <w:tc>
          <w:tcPr>
            <w:tcW w:w="2047" w:type="dxa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 Комната гост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ничного типа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17,8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35,6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475257,33</w:t>
            </w:r>
          </w:p>
        </w:tc>
        <w:tc>
          <w:tcPr>
            <w:tcW w:w="1442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 Квартира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42,5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35,6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Автомобиль 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LEXUS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GS</w:t>
            </w:r>
            <w:proofErr w:type="spellEnd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250, 2013 </w:t>
            </w:r>
            <w:proofErr w:type="spellStart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206485,58</w:t>
            </w:r>
          </w:p>
        </w:tc>
        <w:tc>
          <w:tcPr>
            <w:tcW w:w="1442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09714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8F429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09714A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 Комната гост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ничного типа</w:t>
            </w:r>
          </w:p>
          <w:p w:rsidR="001D1218" w:rsidRPr="00DF2B7E" w:rsidRDefault="001D1218" w:rsidP="0009714A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09714A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17,8</w:t>
            </w:r>
          </w:p>
          <w:p w:rsidR="001D1218" w:rsidRPr="00DF2B7E" w:rsidRDefault="001D1218" w:rsidP="0009714A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09714A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35,6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09714A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09714A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09714A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09714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09714A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Морженков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В.В.,</w:t>
            </w:r>
          </w:p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консультант отдела контроля 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за</w:t>
            </w:r>
            <w:proofErr w:type="gramEnd"/>
          </w:p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исполнением прав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вых актов в сфере р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кламы и торговой де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я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тельности управления административно-технического контроля</w:t>
            </w:r>
          </w:p>
        </w:tc>
        <w:tc>
          <w:tcPr>
            <w:tcW w:w="2047" w:type="dxa"/>
          </w:tcPr>
          <w:p w:rsidR="001D1218" w:rsidRPr="00DF2B7E" w:rsidRDefault="001D1218" w:rsidP="0001371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Квартира </w:t>
            </w:r>
          </w:p>
        </w:tc>
        <w:tc>
          <w:tcPr>
            <w:tcW w:w="1913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/</w:t>
            </w:r>
            <w:r w:rsidRPr="00DF2B7E">
              <w:rPr>
                <w:rFonts w:ascii="PT Astra Serif" w:hAnsi="PT Astra Serif"/>
                <w:sz w:val="20"/>
                <w:szCs w:val="20"/>
              </w:rPr>
              <w:t>3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53,3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382821,31</w:t>
            </w:r>
          </w:p>
        </w:tc>
        <w:tc>
          <w:tcPr>
            <w:tcW w:w="1442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1D1218" w:rsidRPr="00DF2B7E" w:rsidRDefault="001D1218" w:rsidP="0001371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 Квартира </w:t>
            </w:r>
          </w:p>
          <w:p w:rsidR="001D1218" w:rsidRPr="00DF2B7E" w:rsidRDefault="001D1218" w:rsidP="0001371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  <w:p w:rsidR="001D1218" w:rsidRPr="00DF2B7E" w:rsidRDefault="001D1218" w:rsidP="0001371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Квартира</w:t>
            </w:r>
          </w:p>
        </w:tc>
        <w:tc>
          <w:tcPr>
            <w:tcW w:w="1913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1/3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53,3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56,5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20,5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Автомобиль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ТОЙОТА 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КОРОЛЛА, 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2014 г.в.</w:t>
            </w:r>
          </w:p>
        </w:tc>
        <w:tc>
          <w:tcPr>
            <w:tcW w:w="127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489109,62</w:t>
            </w:r>
          </w:p>
        </w:tc>
        <w:tc>
          <w:tcPr>
            <w:tcW w:w="1442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color w:val="FF0000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Морозов М.С., </w:t>
            </w:r>
          </w:p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начальник контрол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ь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но-ревизионного управления</w:t>
            </w:r>
          </w:p>
        </w:tc>
        <w:tc>
          <w:tcPr>
            <w:tcW w:w="2047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для сельск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хозяйственного использования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Баня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4. Жилой дом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98,9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1200,0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42,0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36,0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9772D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1449795,31</w:t>
            </w:r>
          </w:p>
        </w:tc>
        <w:tc>
          <w:tcPr>
            <w:tcW w:w="1442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 xml:space="preserve">сток 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 составе да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ч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ных, садоводческих и огороднических объединений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2. Жилой дом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3. Баня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4. Квартира</w:t>
            </w:r>
          </w:p>
        </w:tc>
        <w:tc>
          <w:tcPr>
            <w:tcW w:w="1913" w:type="dxa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Индивидуальная</w:t>
            </w:r>
          </w:p>
          <w:p w:rsidR="001D1218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1200,0</w:t>
            </w:r>
          </w:p>
          <w:p w:rsidR="001D1218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36,0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42,0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98,9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1D1218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Автомобиль </w:t>
            </w:r>
            <w:proofErr w:type="spellStart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ФОЛЬКСВА</w:t>
            </w:r>
            <w:proofErr w:type="spellEnd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-ГЕН </w:t>
            </w:r>
            <w:proofErr w:type="spellStart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touareg</w:t>
            </w:r>
            <w:proofErr w:type="spellEnd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br/>
              <w:t xml:space="preserve"> 2008 </w:t>
            </w:r>
            <w:proofErr w:type="spellStart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6664434,99</w:t>
            </w:r>
          </w:p>
        </w:tc>
        <w:tc>
          <w:tcPr>
            <w:tcW w:w="1442" w:type="dxa"/>
          </w:tcPr>
          <w:p w:rsidR="001D1218" w:rsidRPr="00DF2B7E" w:rsidRDefault="001D1218" w:rsidP="0021479B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Земельный 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участок, ж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лой дом, баня (доход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пол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ченный в п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рядке дар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ния, дене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ж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ные средства, полученные от продажи квартиры, собственные накопления)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9D459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 Квартира</w:t>
            </w:r>
          </w:p>
          <w:p w:rsidR="001D1218" w:rsidRPr="00DF2B7E" w:rsidRDefault="001D1218" w:rsidP="009D459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2. Земельный уч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сток для сельск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хозяйственного использования</w:t>
            </w:r>
          </w:p>
          <w:p w:rsidR="001D1218" w:rsidRPr="00DF2B7E" w:rsidRDefault="001D1218" w:rsidP="009D459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3. Баня</w:t>
            </w:r>
          </w:p>
          <w:p w:rsidR="001D1218" w:rsidRPr="00DF2B7E" w:rsidRDefault="001D1218" w:rsidP="009D459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4. Жилой дом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98,9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1200,0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42,0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36,0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b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 Квартира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2. Земельный уч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сток для сельск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хозяйственного использования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3. Баня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4. Жилой дом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98,9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1200,0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42,0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36,0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9772DC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9772DC">
            <w:pPr>
              <w:jc w:val="center"/>
              <w:rPr>
                <w:rFonts w:ascii="PT Astra Serif" w:hAnsi="PT Astra Serif"/>
                <w:b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Мурзин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А.Н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консультант отдела муниципального ж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лищного контроля управления админ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стративно-технического контроля</w:t>
            </w:r>
          </w:p>
        </w:tc>
        <w:tc>
          <w:tcPr>
            <w:tcW w:w="2047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1.Квартира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55,3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38,4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Россия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716982,69</w:t>
            </w:r>
          </w:p>
        </w:tc>
        <w:tc>
          <w:tcPr>
            <w:tcW w:w="1442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1.Квартира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55,3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52,2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Автомобиль ВАЗ 111730, 2011 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527083,80</w:t>
            </w:r>
          </w:p>
        </w:tc>
        <w:tc>
          <w:tcPr>
            <w:tcW w:w="1442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  <w:lang w:val="en-US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55,3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38,4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Наруцкая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Д.В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консультант отдела правовой экспертизы Правового управления</w:t>
            </w:r>
          </w:p>
        </w:tc>
        <w:tc>
          <w:tcPr>
            <w:tcW w:w="2047" w:type="dxa"/>
          </w:tcPr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Квартира 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1/3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64,9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52,9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194990,51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047" w:type="dxa"/>
          </w:tcPr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1.Квартира </w:t>
            </w:r>
          </w:p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1/6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74,1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52,9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Автомобиль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ТОЙОТА 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Харриер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,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1998 г.в.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590237,08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52,9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Нуров А.С.,</w:t>
            </w:r>
          </w:p>
          <w:p w:rsidR="001D1218" w:rsidRPr="00DF2B7E" w:rsidRDefault="001D1218" w:rsidP="00F86DA8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начальник управления по противодействию коррупции и иным правонарушениям</w:t>
            </w:r>
          </w:p>
        </w:tc>
        <w:tc>
          <w:tcPr>
            <w:tcW w:w="2047" w:type="dxa"/>
          </w:tcPr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Квартира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66,4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53,0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Автомобиль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Форд Фокус, 2012 г.</w:t>
            </w:r>
            <w:proofErr w:type="gramStart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1664622,33</w:t>
            </w:r>
          </w:p>
        </w:tc>
        <w:tc>
          <w:tcPr>
            <w:tcW w:w="1442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b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Нуров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М.А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заместитель начальн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ка управления по д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лам молодёжи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51,7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662304,62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51,7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227918,79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51,7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Ометов И.И., консул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ь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тант отдела муниц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пального жилищного контроля управления административно-технического контроля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1/4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62,3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Автомобиль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LADA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VESTA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GFL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110, 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2020 г.в.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864147,82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62,3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Осипова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Е.И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 ко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сультант отдела ци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ф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ровой трансформации управления по подг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товке принятия реш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ний, реализации нац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ональных проектов и цифровой трансфо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р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мации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1/4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78,4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494054,09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1/4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78,4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Автомобиль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LADA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VESTA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, 2020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spellEnd"/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603031,35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Несовершеннолетний 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ребёнок</w:t>
            </w:r>
          </w:p>
        </w:tc>
        <w:tc>
          <w:tcPr>
            <w:tcW w:w="2047" w:type="dxa"/>
          </w:tcPr>
          <w:p w:rsidR="001D1218" w:rsidRPr="00DF2B7E" w:rsidRDefault="001D1218" w:rsidP="00AE085E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AE085E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1/4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78,4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AE085E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AE085E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AE085E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AE085E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1/4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78,4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AE085E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AE085E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AE085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AE085E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AE085E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78,4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Павлова А.Ю.,</w:t>
            </w:r>
          </w:p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заместитель начальн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ка управления по охране окружающей среды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44,8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172558,00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>
              <w:rPr>
                <w:rFonts w:ascii="PT Astra Serif" w:hAnsi="PT Astra Serif"/>
                <w:sz w:val="20"/>
                <w:szCs w:val="20"/>
              </w:rPr>
              <w:t>для размещения домов индивидуал</w:t>
            </w:r>
            <w:r>
              <w:rPr>
                <w:rFonts w:ascii="PT Astra Serif" w:hAnsi="PT Astra Serif"/>
                <w:sz w:val="20"/>
                <w:szCs w:val="20"/>
              </w:rPr>
              <w:t>ь</w:t>
            </w:r>
            <w:r>
              <w:rPr>
                <w:rFonts w:ascii="PT Astra Serif" w:hAnsi="PT Astra Serif"/>
                <w:sz w:val="20"/>
                <w:szCs w:val="20"/>
              </w:rPr>
              <w:t>ной жилой застройки</w:t>
            </w:r>
          </w:p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Жилой дом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1/3, 1/3 и 1/6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1000,0</w:t>
            </w: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60,1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114,0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44,8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tabs>
                <w:tab w:val="left" w:pos="142"/>
                <w:tab w:val="left" w:pos="426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Автомобиль Рено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 xml:space="preserve">LOGAN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STEPWAY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 xml:space="preserve"> 4S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, 2020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spellEnd"/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534600,66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44,8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CB737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44,8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tabs>
                <w:tab w:val="left" w:pos="142"/>
                <w:tab w:val="left" w:pos="426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Пантелеев С.А.,</w:t>
            </w:r>
          </w:p>
          <w:p w:rsidR="001D1218" w:rsidRPr="00DF2B7E" w:rsidRDefault="001D1218" w:rsidP="006112D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начальник управления административно-технического контроля</w:t>
            </w:r>
          </w:p>
        </w:tc>
        <w:tc>
          <w:tcPr>
            <w:tcW w:w="2047" w:type="dxa"/>
          </w:tcPr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Квартира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6112D0">
            <w:pPr>
              <w:spacing w:line="210" w:lineRule="atLeast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42,0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 Квартира</w:t>
            </w:r>
          </w:p>
          <w:p w:rsidR="001D1218" w:rsidRPr="00DF2B7E" w:rsidRDefault="001D1218" w:rsidP="006112D0">
            <w:pPr>
              <w:spacing w:line="210" w:lineRule="atLeast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2. 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>
              <w:rPr>
                <w:rFonts w:ascii="PT Astra Serif" w:hAnsi="PT Astra Serif"/>
                <w:sz w:val="20"/>
                <w:szCs w:val="20"/>
              </w:rPr>
              <w:t>для размещ</w:t>
            </w:r>
            <w:r>
              <w:rPr>
                <w:rFonts w:ascii="PT Astra Serif" w:hAnsi="PT Astra Serif"/>
                <w:sz w:val="20"/>
                <w:szCs w:val="20"/>
              </w:rPr>
              <w:t>е</w:t>
            </w:r>
            <w:r>
              <w:rPr>
                <w:rFonts w:ascii="PT Astra Serif" w:hAnsi="PT Astra Serif"/>
                <w:sz w:val="20"/>
                <w:szCs w:val="20"/>
              </w:rPr>
              <w:t>ния домов инд</w:t>
            </w:r>
            <w:r>
              <w:rPr>
                <w:rFonts w:ascii="PT Astra Serif" w:hAnsi="PT Astra Serif"/>
                <w:sz w:val="20"/>
                <w:szCs w:val="20"/>
              </w:rPr>
              <w:t>и</w:t>
            </w:r>
            <w:r>
              <w:rPr>
                <w:rFonts w:ascii="PT Astra Serif" w:hAnsi="PT Astra Serif"/>
                <w:sz w:val="20"/>
                <w:szCs w:val="20"/>
              </w:rPr>
              <w:t>видуальной жилой застройки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64,0</w:t>
            </w:r>
          </w:p>
          <w:p w:rsidR="001D1218" w:rsidRPr="00DF2B7E" w:rsidRDefault="001D1218" w:rsidP="006112D0">
            <w:pPr>
              <w:spacing w:line="210" w:lineRule="atLeast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900,0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6112D0">
            <w:pPr>
              <w:spacing w:line="210" w:lineRule="atLeast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1. Автомобиль ШЕВРОЛЕ </w:t>
            </w:r>
            <w:proofErr w:type="spellStart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Круз</w:t>
            </w:r>
            <w:proofErr w:type="spellEnd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, 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2012 г.в.</w:t>
            </w:r>
          </w:p>
          <w:p w:rsidR="001D1218" w:rsidRPr="00DF2B7E" w:rsidRDefault="001D1218" w:rsidP="006112D0">
            <w:pPr>
              <w:tabs>
                <w:tab w:val="left" w:pos="142"/>
                <w:tab w:val="left" w:pos="426"/>
              </w:tabs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2. Мотоцикл </w:t>
            </w:r>
            <w:proofErr w:type="spellStart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ИЖ</w:t>
            </w:r>
            <w:proofErr w:type="spellEnd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Ю-5,</w:t>
            </w:r>
          </w:p>
          <w:p w:rsidR="001D1218" w:rsidRPr="00DF2B7E" w:rsidRDefault="001D1218" w:rsidP="006112D0">
            <w:pPr>
              <w:tabs>
                <w:tab w:val="left" w:pos="142"/>
                <w:tab w:val="left" w:pos="426"/>
              </w:tabs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1993 г.в.</w:t>
            </w:r>
          </w:p>
        </w:tc>
        <w:tc>
          <w:tcPr>
            <w:tcW w:w="127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1255933,47</w:t>
            </w:r>
          </w:p>
        </w:tc>
        <w:tc>
          <w:tcPr>
            <w:tcW w:w="1442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b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02C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Паркаев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М.Ю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1D1218" w:rsidRPr="00DF2B7E" w:rsidRDefault="001D1218" w:rsidP="00C02C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начальник отдела по работе с обращениями граждан управления делопроизводства, обращений граждан и организаций</w:t>
            </w:r>
          </w:p>
        </w:tc>
        <w:tc>
          <w:tcPr>
            <w:tcW w:w="2047" w:type="dxa"/>
          </w:tcPr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1.Земельный участок под ИЖС</w:t>
            </w:r>
          </w:p>
          <w:p w:rsidR="001D1218" w:rsidRPr="00DF2B7E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2.Жилой дом</w:t>
            </w:r>
          </w:p>
        </w:tc>
        <w:tc>
          <w:tcPr>
            <w:tcW w:w="1913" w:type="dxa"/>
          </w:tcPr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255,0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67,5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39,3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C02C42">
            <w:pPr>
              <w:tabs>
                <w:tab w:val="left" w:pos="142"/>
                <w:tab w:val="left" w:pos="426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02C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503964,20</w:t>
            </w:r>
          </w:p>
        </w:tc>
        <w:tc>
          <w:tcPr>
            <w:tcW w:w="1442" w:type="dxa"/>
          </w:tcPr>
          <w:p w:rsidR="001D1218" w:rsidRPr="00DF2B7E" w:rsidRDefault="001D1218" w:rsidP="00C02C4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02C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1.Земельный участок  для размещения д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мов индивидуальной жилой застройки </w:t>
            </w:r>
          </w:p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2.Жилой дом </w:t>
            </w:r>
          </w:p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3.Квартира</w:t>
            </w:r>
          </w:p>
        </w:tc>
        <w:tc>
          <w:tcPr>
            <w:tcW w:w="1913" w:type="dxa"/>
          </w:tcPr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12/72</w:t>
            </w:r>
          </w:p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12/72</w:t>
            </w:r>
          </w:p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798,0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123,8</w:t>
            </w: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39,3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7C1490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7C1490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C02C42">
            <w:pPr>
              <w:tabs>
                <w:tab w:val="left" w:pos="142"/>
                <w:tab w:val="left" w:pos="426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Автомобиль ВАЗ 2117230 Лада Приора, 2010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spellEnd"/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D1218" w:rsidRPr="00DF2B7E" w:rsidRDefault="001D1218" w:rsidP="00C02C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542938,77</w:t>
            </w:r>
          </w:p>
        </w:tc>
        <w:tc>
          <w:tcPr>
            <w:tcW w:w="1442" w:type="dxa"/>
          </w:tcPr>
          <w:p w:rsidR="001D1218" w:rsidRPr="00DF2B7E" w:rsidRDefault="001D1218" w:rsidP="00C02C4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02C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7C149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39,3</w:t>
            </w:r>
          </w:p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1218" w:rsidRPr="00DF2B7E" w:rsidRDefault="001D1218" w:rsidP="00C02C42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02C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C02C4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02C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Патрикеева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Ю.В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 начальник отдела по взаимодействию с представительными органами, органами местного самоупра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ления, органами гос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у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дарственной власти управления муниц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пальной политики</w:t>
            </w:r>
          </w:p>
        </w:tc>
        <w:tc>
          <w:tcPr>
            <w:tcW w:w="2047" w:type="dxa"/>
          </w:tcPr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1913" w:type="dxa"/>
          </w:tcPr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50,4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29,5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125F75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7C149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7C149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C02C42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02C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2160172,65</w:t>
            </w:r>
          </w:p>
        </w:tc>
        <w:tc>
          <w:tcPr>
            <w:tcW w:w="1442" w:type="dxa"/>
          </w:tcPr>
          <w:p w:rsidR="001D1218" w:rsidRPr="00DF2B7E" w:rsidRDefault="001D1218" w:rsidP="0063685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 (накопления за предыд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у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щие годы, доход, пол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у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ченный от продажи квартиры)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Петряева А.В., ко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сультант управления информатизации и защиты информации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под ИЖС </w:t>
            </w:r>
          </w:p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 Квартира 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1/5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91/200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1500,0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83,4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7C149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7C149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7D14EF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594137,74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1D1218" w:rsidRPr="00DF2B7E" w:rsidRDefault="001D1218" w:rsidP="007D14E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под ИЖС </w:t>
            </w:r>
          </w:p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 Квартира </w:t>
            </w:r>
          </w:p>
        </w:tc>
        <w:tc>
          <w:tcPr>
            <w:tcW w:w="1913" w:type="dxa"/>
          </w:tcPr>
          <w:p w:rsidR="001D1218" w:rsidRPr="00DF2B7E" w:rsidRDefault="001D1218" w:rsidP="007D14E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1/5</w:t>
            </w:r>
          </w:p>
          <w:p w:rsidR="001D1218" w:rsidRPr="00DF2B7E" w:rsidRDefault="001D1218" w:rsidP="007D14EF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14E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91/200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1500,0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83,4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Жилой дом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>
              <w:rPr>
                <w:rFonts w:ascii="PT Astra Serif" w:hAnsi="PT Astra Serif"/>
                <w:sz w:val="20"/>
                <w:szCs w:val="20"/>
              </w:rPr>
              <w:t>для размещ</w:t>
            </w:r>
            <w:r>
              <w:rPr>
                <w:rFonts w:ascii="PT Astra Serif" w:hAnsi="PT Astra Serif"/>
                <w:sz w:val="20"/>
                <w:szCs w:val="20"/>
              </w:rPr>
              <w:t>е</w:t>
            </w:r>
            <w:r>
              <w:rPr>
                <w:rFonts w:ascii="PT Astra Serif" w:hAnsi="PT Astra Serif"/>
                <w:sz w:val="20"/>
                <w:szCs w:val="20"/>
              </w:rPr>
              <w:t>ния домов инд</w:t>
            </w:r>
            <w:r>
              <w:rPr>
                <w:rFonts w:ascii="PT Astra Serif" w:hAnsi="PT Astra Serif"/>
                <w:sz w:val="20"/>
                <w:szCs w:val="20"/>
              </w:rPr>
              <w:t>и</w:t>
            </w:r>
            <w:r>
              <w:rPr>
                <w:rFonts w:ascii="PT Astra Serif" w:hAnsi="PT Astra Serif"/>
                <w:sz w:val="20"/>
                <w:szCs w:val="20"/>
              </w:rPr>
              <w:t>видуальной жилой застройки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23,5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177,0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Автомобиль УАЗ 39621, 2003 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132665,07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1B0225">
            <w:pPr>
              <w:jc w:val="center"/>
              <w:rPr>
                <w:rFonts w:ascii="PT Astra Serif" w:hAnsi="PT Astra Serif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под ИЖС </w:t>
            </w:r>
          </w:p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 Квартира </w:t>
            </w:r>
          </w:p>
        </w:tc>
        <w:tc>
          <w:tcPr>
            <w:tcW w:w="1913" w:type="dxa"/>
          </w:tcPr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1/5</w:t>
            </w:r>
          </w:p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6/200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1500,0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83,4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Жилой дом</w:t>
            </w:r>
          </w:p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>
              <w:rPr>
                <w:rFonts w:ascii="PT Astra Serif" w:hAnsi="PT Astra Serif"/>
                <w:sz w:val="20"/>
                <w:szCs w:val="20"/>
              </w:rPr>
              <w:t>для размещ</w:t>
            </w:r>
            <w:r>
              <w:rPr>
                <w:rFonts w:ascii="PT Astra Serif" w:hAnsi="PT Astra Serif"/>
                <w:sz w:val="20"/>
                <w:szCs w:val="20"/>
              </w:rPr>
              <w:t>е</w:t>
            </w:r>
            <w:r>
              <w:rPr>
                <w:rFonts w:ascii="PT Astra Serif" w:hAnsi="PT Astra Serif"/>
                <w:sz w:val="20"/>
                <w:szCs w:val="20"/>
              </w:rPr>
              <w:t>ния домов инд</w:t>
            </w:r>
            <w:r>
              <w:rPr>
                <w:rFonts w:ascii="PT Astra Serif" w:hAnsi="PT Astra Serif"/>
                <w:sz w:val="20"/>
                <w:szCs w:val="20"/>
              </w:rPr>
              <w:t>и</w:t>
            </w:r>
            <w:r>
              <w:rPr>
                <w:rFonts w:ascii="PT Astra Serif" w:hAnsi="PT Astra Serif"/>
                <w:sz w:val="20"/>
                <w:szCs w:val="20"/>
              </w:rPr>
              <w:t>видуальной жилой застройки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23,5</w:t>
            </w:r>
          </w:p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177,0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1B0225">
            <w:pPr>
              <w:jc w:val="center"/>
              <w:rPr>
                <w:rFonts w:ascii="PT Astra Serif" w:hAnsi="PT Astra Serif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под ИЖС </w:t>
            </w:r>
          </w:p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 Квартира </w:t>
            </w:r>
          </w:p>
        </w:tc>
        <w:tc>
          <w:tcPr>
            <w:tcW w:w="1913" w:type="dxa"/>
          </w:tcPr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1/5</w:t>
            </w:r>
          </w:p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6/200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1500,0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83,4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1B0225">
            <w:pPr>
              <w:jc w:val="center"/>
              <w:rPr>
                <w:rFonts w:ascii="PT Astra Serif" w:hAnsi="PT Astra Serif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под ИЖС </w:t>
            </w:r>
          </w:p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 Квартира </w:t>
            </w:r>
          </w:p>
        </w:tc>
        <w:tc>
          <w:tcPr>
            <w:tcW w:w="1913" w:type="dxa"/>
          </w:tcPr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1/5</w:t>
            </w:r>
          </w:p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6/200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1500,0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83,4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Жилой дом</w:t>
            </w:r>
          </w:p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>
              <w:rPr>
                <w:rFonts w:ascii="PT Astra Serif" w:hAnsi="PT Astra Serif"/>
                <w:sz w:val="20"/>
                <w:szCs w:val="20"/>
              </w:rPr>
              <w:t>для размещ</w:t>
            </w:r>
            <w:r>
              <w:rPr>
                <w:rFonts w:ascii="PT Astra Serif" w:hAnsi="PT Astra Serif"/>
                <w:sz w:val="20"/>
                <w:szCs w:val="20"/>
              </w:rPr>
              <w:t>е</w:t>
            </w:r>
            <w:r>
              <w:rPr>
                <w:rFonts w:ascii="PT Astra Serif" w:hAnsi="PT Astra Serif"/>
                <w:sz w:val="20"/>
                <w:szCs w:val="20"/>
              </w:rPr>
              <w:t>ния домов инд</w:t>
            </w:r>
            <w:r>
              <w:rPr>
                <w:rFonts w:ascii="PT Astra Serif" w:hAnsi="PT Astra Serif"/>
                <w:sz w:val="20"/>
                <w:szCs w:val="20"/>
              </w:rPr>
              <w:t>и</w:t>
            </w:r>
            <w:r>
              <w:rPr>
                <w:rFonts w:ascii="PT Astra Serif" w:hAnsi="PT Astra Serif"/>
                <w:sz w:val="20"/>
                <w:szCs w:val="20"/>
              </w:rPr>
              <w:t>видуальной жилой застройки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23,5</w:t>
            </w:r>
          </w:p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177,0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9E108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  <w:p w:rsidR="001D1218" w:rsidRPr="00DF2B7E" w:rsidRDefault="001D1218" w:rsidP="009572AD">
            <w:pPr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Покрова Е.А.,</w:t>
            </w:r>
          </w:p>
          <w:p w:rsidR="001D1218" w:rsidRPr="00DF2B7E" w:rsidRDefault="001D1218" w:rsidP="000B1C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начальник отдела по вопросам межнаци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нальных и межконфе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сиональных отнош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ний управления общ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ственных проектов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rPr>
                <w:rFonts w:ascii="PT Astra Serif" w:hAnsi="PT Astra Serif"/>
                <w:color w:val="FF0000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 xml:space="preserve">Квартира 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color w:val="FF0000"/>
                <w:sz w:val="20"/>
                <w:szCs w:val="20"/>
              </w:rPr>
            </w:pPr>
          </w:p>
        </w:tc>
        <w:tc>
          <w:tcPr>
            <w:tcW w:w="1913" w:type="dxa"/>
          </w:tcPr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Общая долевая 2/8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58,5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Автомобиль 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 xml:space="preserve">Рено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Сандеро</w:t>
            </w:r>
            <w:proofErr w:type="spellEnd"/>
          </w:p>
          <w:p w:rsidR="001D1218" w:rsidRPr="00DF2B7E" w:rsidRDefault="001D1218" w:rsidP="00DA4B4B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STEPWAY</w:t>
            </w:r>
            <w:r w:rsidRPr="00DF2B7E">
              <w:rPr>
                <w:rFonts w:ascii="PT Astra Serif" w:hAnsi="PT Astra Serif"/>
                <w:sz w:val="20"/>
                <w:szCs w:val="20"/>
              </w:rPr>
              <w:t>, 2012 г.в.</w:t>
            </w:r>
          </w:p>
          <w:p w:rsidR="001D1218" w:rsidRPr="00DF2B7E" w:rsidRDefault="001D1218" w:rsidP="00DA4B4B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DA4B4B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540321,99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Пономарева А.А., ко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сультант управления по развитию историч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ской части города</w:t>
            </w:r>
          </w:p>
        </w:tc>
        <w:tc>
          <w:tcPr>
            <w:tcW w:w="2047" w:type="dxa"/>
          </w:tcPr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 Жилой дом </w:t>
            </w:r>
          </w:p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1913" w:type="dxa"/>
          </w:tcPr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1/3 часть 50/100 доли дома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56,2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37,2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>
              <w:rPr>
                <w:rFonts w:ascii="PT Astra Serif" w:hAnsi="PT Astra Serif"/>
                <w:sz w:val="20"/>
                <w:szCs w:val="20"/>
              </w:rPr>
              <w:t>для размещ</w:t>
            </w:r>
            <w:r>
              <w:rPr>
                <w:rFonts w:ascii="PT Astra Serif" w:hAnsi="PT Astra Serif"/>
                <w:sz w:val="20"/>
                <w:szCs w:val="20"/>
              </w:rPr>
              <w:t>е</w:t>
            </w:r>
            <w:r>
              <w:rPr>
                <w:rFonts w:ascii="PT Astra Serif" w:hAnsi="PT Astra Serif"/>
                <w:sz w:val="20"/>
                <w:szCs w:val="20"/>
              </w:rPr>
              <w:t>ния домов инд</w:t>
            </w:r>
            <w:r>
              <w:rPr>
                <w:rFonts w:ascii="PT Astra Serif" w:hAnsi="PT Astra Serif"/>
                <w:sz w:val="20"/>
                <w:szCs w:val="20"/>
              </w:rPr>
              <w:t>и</w:t>
            </w:r>
            <w:r>
              <w:rPr>
                <w:rFonts w:ascii="PT Astra Serif" w:hAnsi="PT Astra Serif"/>
                <w:sz w:val="20"/>
                <w:szCs w:val="20"/>
              </w:rPr>
              <w:t>видуальной жилой застройки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900,00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496381,38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D604FD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604FD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604FD">
              <w:rPr>
                <w:rFonts w:ascii="PT Astra Serif" w:hAnsi="PT Astra Serif"/>
                <w:sz w:val="20"/>
                <w:szCs w:val="20"/>
              </w:rPr>
              <w:t>Прошутинская Н.Г.,</w:t>
            </w:r>
          </w:p>
          <w:p w:rsidR="001D1218" w:rsidRPr="00D604FD" w:rsidRDefault="001D1218" w:rsidP="00BF49A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604FD">
              <w:rPr>
                <w:rFonts w:ascii="PT Astra Serif" w:hAnsi="PT Astra Serif"/>
                <w:sz w:val="20"/>
                <w:szCs w:val="20"/>
              </w:rPr>
              <w:t>заместитель начальн</w:t>
            </w:r>
            <w:r w:rsidRPr="00D604FD">
              <w:rPr>
                <w:rFonts w:ascii="PT Astra Serif" w:hAnsi="PT Astra Serif"/>
                <w:sz w:val="20"/>
                <w:szCs w:val="20"/>
              </w:rPr>
              <w:t>и</w:t>
            </w:r>
            <w:r w:rsidRPr="00D604FD">
              <w:rPr>
                <w:rFonts w:ascii="PT Astra Serif" w:hAnsi="PT Astra Serif"/>
                <w:sz w:val="20"/>
                <w:szCs w:val="20"/>
              </w:rPr>
              <w:t>ка управления - начальник отдела с</w:t>
            </w:r>
            <w:r w:rsidRPr="00D604FD">
              <w:rPr>
                <w:rFonts w:ascii="PT Astra Serif" w:hAnsi="PT Astra Serif"/>
                <w:sz w:val="20"/>
                <w:szCs w:val="20"/>
              </w:rPr>
              <w:t>у</w:t>
            </w:r>
            <w:r w:rsidRPr="00D604FD">
              <w:rPr>
                <w:rFonts w:ascii="PT Astra Serif" w:hAnsi="PT Astra Serif"/>
                <w:sz w:val="20"/>
                <w:szCs w:val="20"/>
              </w:rPr>
              <w:t>дебной практики Пр</w:t>
            </w:r>
            <w:r w:rsidRPr="00D604FD">
              <w:rPr>
                <w:rFonts w:ascii="PT Astra Serif" w:hAnsi="PT Astra Serif"/>
                <w:sz w:val="20"/>
                <w:szCs w:val="20"/>
              </w:rPr>
              <w:t>а</w:t>
            </w:r>
            <w:r w:rsidRPr="00D604FD">
              <w:rPr>
                <w:rFonts w:ascii="PT Astra Serif" w:hAnsi="PT Astra Serif"/>
                <w:sz w:val="20"/>
                <w:szCs w:val="20"/>
              </w:rPr>
              <w:t>вового управления</w:t>
            </w:r>
          </w:p>
        </w:tc>
        <w:tc>
          <w:tcPr>
            <w:tcW w:w="2047" w:type="dxa"/>
          </w:tcPr>
          <w:p w:rsidR="001D1218" w:rsidRPr="00D604FD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604FD">
              <w:rPr>
                <w:rFonts w:ascii="PT Astra Serif" w:hAnsi="PT Astra Serif"/>
                <w:sz w:val="20"/>
                <w:szCs w:val="20"/>
              </w:rPr>
              <w:t xml:space="preserve">Квартира </w:t>
            </w:r>
          </w:p>
        </w:tc>
        <w:tc>
          <w:tcPr>
            <w:tcW w:w="1913" w:type="dxa"/>
          </w:tcPr>
          <w:p w:rsidR="001D1218" w:rsidRPr="00D604FD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604FD">
              <w:rPr>
                <w:rFonts w:ascii="PT Astra Serif" w:hAnsi="PT Astra Serif"/>
                <w:sz w:val="20"/>
                <w:szCs w:val="20"/>
              </w:rPr>
              <w:t>Общая долевая 1/5</w:t>
            </w:r>
          </w:p>
        </w:tc>
        <w:tc>
          <w:tcPr>
            <w:tcW w:w="781" w:type="dxa"/>
          </w:tcPr>
          <w:p w:rsidR="001D1218" w:rsidRPr="00D604FD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604FD">
              <w:rPr>
                <w:rFonts w:ascii="PT Astra Serif" w:hAnsi="PT Astra Serif"/>
                <w:sz w:val="20"/>
                <w:szCs w:val="20"/>
              </w:rPr>
              <w:t>65,0</w:t>
            </w:r>
          </w:p>
        </w:tc>
        <w:tc>
          <w:tcPr>
            <w:tcW w:w="850" w:type="dxa"/>
          </w:tcPr>
          <w:p w:rsidR="001D1218" w:rsidRPr="00D604FD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604FD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604FD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604FD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604FD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604FD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604FD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604FD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604FD" w:rsidRDefault="001D1218" w:rsidP="00DA4B4B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D604FD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604FD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604FD">
              <w:rPr>
                <w:rFonts w:ascii="PT Astra Serif" w:hAnsi="PT Astra Serif"/>
                <w:sz w:val="20"/>
                <w:szCs w:val="20"/>
              </w:rPr>
              <w:t>773220,27</w:t>
            </w:r>
          </w:p>
        </w:tc>
        <w:tc>
          <w:tcPr>
            <w:tcW w:w="1442" w:type="dxa"/>
          </w:tcPr>
          <w:p w:rsidR="001D1218" w:rsidRPr="00D604FD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604FD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047" w:type="dxa"/>
          </w:tcPr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Квартира 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tabs>
                <w:tab w:val="left" w:pos="540"/>
                <w:tab w:val="center" w:pos="882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1/5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65,0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C40CDA" w:rsidRPr="00DF2B7E" w:rsidTr="000C3243">
        <w:trPr>
          <w:trHeight w:val="20"/>
        </w:trPr>
        <w:tc>
          <w:tcPr>
            <w:tcW w:w="567" w:type="dxa"/>
          </w:tcPr>
          <w:p w:rsidR="00C40CDA" w:rsidRPr="000F2DBA" w:rsidRDefault="00C40CDA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C40CDA" w:rsidRPr="00DF2B7E" w:rsidRDefault="00C40CDA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Романова Т.Н., начальник управления муниципальной пол</w:t>
            </w:r>
            <w:r>
              <w:rPr>
                <w:rFonts w:ascii="PT Astra Serif" w:hAnsi="PT Astra Serif"/>
                <w:sz w:val="20"/>
                <w:szCs w:val="20"/>
              </w:rPr>
              <w:t>и</w:t>
            </w:r>
            <w:r>
              <w:rPr>
                <w:rFonts w:ascii="PT Astra Serif" w:hAnsi="PT Astra Serif"/>
                <w:sz w:val="20"/>
                <w:szCs w:val="20"/>
              </w:rPr>
              <w:t>тики</w:t>
            </w:r>
          </w:p>
        </w:tc>
        <w:tc>
          <w:tcPr>
            <w:tcW w:w="2047" w:type="dxa"/>
          </w:tcPr>
          <w:p w:rsidR="00C40CDA" w:rsidRDefault="00C40CDA" w:rsidP="0002789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C40CDA" w:rsidRPr="00DF2B7E" w:rsidRDefault="00C40CDA" w:rsidP="0002789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1913" w:type="dxa"/>
          </w:tcPr>
          <w:p w:rsidR="00C40CDA" w:rsidRDefault="00C40CDA" w:rsidP="00DA4B4B">
            <w:pPr>
              <w:tabs>
                <w:tab w:val="left" w:pos="540"/>
                <w:tab w:val="center" w:pos="882"/>
              </w:tabs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C40CDA" w:rsidRPr="00DF2B7E" w:rsidRDefault="00C40CDA" w:rsidP="00DA4B4B">
            <w:pPr>
              <w:tabs>
                <w:tab w:val="left" w:pos="540"/>
                <w:tab w:val="center" w:pos="882"/>
              </w:tabs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C40CDA" w:rsidRDefault="00C40CD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58,1</w:t>
            </w:r>
          </w:p>
          <w:p w:rsidR="00C40CDA" w:rsidRPr="00DF2B7E" w:rsidRDefault="00C40CD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64,2</w:t>
            </w:r>
          </w:p>
        </w:tc>
        <w:tc>
          <w:tcPr>
            <w:tcW w:w="850" w:type="dxa"/>
          </w:tcPr>
          <w:p w:rsidR="00C40CDA" w:rsidRDefault="00C40CD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C40CDA" w:rsidRPr="00DF2B7E" w:rsidRDefault="00C40CD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C40CDA" w:rsidRPr="00DF2B7E" w:rsidRDefault="00C40CDA" w:rsidP="007D0B09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C40CDA" w:rsidRPr="00DF2B7E" w:rsidRDefault="00C40CD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40CDA" w:rsidRPr="00DF2B7E" w:rsidRDefault="00C40CDA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C40CDA" w:rsidRPr="00DF2B7E" w:rsidRDefault="00C40CDA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C40CDA" w:rsidRPr="00DF2B7E" w:rsidRDefault="00C40CDA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790682,61</w:t>
            </w:r>
          </w:p>
        </w:tc>
        <w:tc>
          <w:tcPr>
            <w:tcW w:w="1442" w:type="dxa"/>
          </w:tcPr>
          <w:p w:rsidR="00C40CDA" w:rsidRDefault="00C40CDA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1086A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C40CDA" w:rsidRPr="0091086A" w:rsidRDefault="00C40CDA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(собственные накопленные средства, кредит ип</w:t>
            </w:r>
            <w:r>
              <w:rPr>
                <w:rFonts w:ascii="PT Astra Serif" w:hAnsi="PT Astra Serif"/>
                <w:sz w:val="20"/>
                <w:szCs w:val="20"/>
              </w:rPr>
              <w:t>о</w:t>
            </w:r>
            <w:r>
              <w:rPr>
                <w:rFonts w:ascii="PT Astra Serif" w:hAnsi="PT Astra Serif"/>
                <w:sz w:val="20"/>
                <w:szCs w:val="20"/>
              </w:rPr>
              <w:t>течный, во</w:t>
            </w:r>
            <w:r>
              <w:rPr>
                <w:rFonts w:ascii="PT Astra Serif" w:hAnsi="PT Astra Serif"/>
                <w:sz w:val="20"/>
                <w:szCs w:val="20"/>
              </w:rPr>
              <w:t>з</w:t>
            </w:r>
            <w:r>
              <w:rPr>
                <w:rFonts w:ascii="PT Astra Serif" w:hAnsi="PT Astra Serif"/>
                <w:sz w:val="20"/>
                <w:szCs w:val="20"/>
              </w:rPr>
              <w:t>вратные з</w:t>
            </w:r>
            <w:r>
              <w:rPr>
                <w:rFonts w:ascii="PT Astra Serif" w:hAnsi="PT Astra Serif"/>
                <w:sz w:val="20"/>
                <w:szCs w:val="20"/>
              </w:rPr>
              <w:t>а</w:t>
            </w:r>
            <w:r>
              <w:rPr>
                <w:rFonts w:ascii="PT Astra Serif" w:hAnsi="PT Astra Serif"/>
                <w:sz w:val="20"/>
                <w:szCs w:val="20"/>
              </w:rPr>
              <w:lastRenderedPageBreak/>
              <w:t>ёмные сре</w:t>
            </w:r>
            <w:r>
              <w:rPr>
                <w:rFonts w:ascii="PT Astra Serif" w:hAnsi="PT Astra Serif"/>
                <w:sz w:val="20"/>
                <w:szCs w:val="20"/>
              </w:rPr>
              <w:t>д</w:t>
            </w:r>
            <w:r>
              <w:rPr>
                <w:rFonts w:ascii="PT Astra Serif" w:hAnsi="PT Astra Serif"/>
                <w:sz w:val="20"/>
                <w:szCs w:val="20"/>
              </w:rPr>
              <w:t>ства без д</w:t>
            </w:r>
            <w:r>
              <w:rPr>
                <w:rFonts w:ascii="PT Astra Serif" w:hAnsi="PT Astra Serif"/>
                <w:sz w:val="20"/>
                <w:szCs w:val="20"/>
              </w:rPr>
              <w:t>о</w:t>
            </w:r>
            <w:r>
              <w:rPr>
                <w:rFonts w:ascii="PT Astra Serif" w:hAnsi="PT Astra Serif"/>
                <w:sz w:val="20"/>
                <w:szCs w:val="20"/>
              </w:rPr>
              <w:t>полнител</w:t>
            </w:r>
            <w:r>
              <w:rPr>
                <w:rFonts w:ascii="PT Astra Serif" w:hAnsi="PT Astra Serif"/>
                <w:sz w:val="20"/>
                <w:szCs w:val="20"/>
              </w:rPr>
              <w:t>ь</w:t>
            </w:r>
            <w:r>
              <w:rPr>
                <w:rFonts w:ascii="PT Astra Serif" w:hAnsi="PT Astra Serif"/>
                <w:sz w:val="20"/>
                <w:szCs w:val="20"/>
              </w:rPr>
              <w:t>ных обяз</w:t>
            </w:r>
            <w:r>
              <w:rPr>
                <w:rFonts w:ascii="PT Astra Serif" w:hAnsi="PT Astra Serif"/>
                <w:sz w:val="20"/>
                <w:szCs w:val="20"/>
              </w:rPr>
              <w:t>а</w:t>
            </w:r>
            <w:r>
              <w:rPr>
                <w:rFonts w:ascii="PT Astra Serif" w:hAnsi="PT Astra Serif"/>
                <w:sz w:val="20"/>
                <w:szCs w:val="20"/>
              </w:rPr>
              <w:t>тельств)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Рябова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И.А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 консул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ь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тант отдела цифровой трансформации упра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ления по подготовке принятия решений, реализации наци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нальных проектов и цифровой трансфо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р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мации</w:t>
            </w:r>
          </w:p>
        </w:tc>
        <w:tc>
          <w:tcPr>
            <w:tcW w:w="2047" w:type="dxa"/>
          </w:tcPr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tabs>
                <w:tab w:val="left" w:pos="540"/>
                <w:tab w:val="center" w:pos="882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1/4</w:t>
            </w:r>
          </w:p>
          <w:p w:rsidR="001D1218" w:rsidRPr="00DF2B7E" w:rsidRDefault="001D1218" w:rsidP="000809E1">
            <w:pPr>
              <w:tabs>
                <w:tab w:val="left" w:pos="540"/>
                <w:tab w:val="center" w:pos="882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совместная с членом семьи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74,9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64,3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125F75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254364,90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1D1218" w:rsidRPr="00DF2B7E" w:rsidRDefault="001D1218" w:rsidP="00CB457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(накопления за предыд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у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щие годы, единовреме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ная социал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ь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ная выплата на приобр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тение жилья, кредит на приобретение жилого п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мещения)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1D1218" w:rsidRPr="00DF2B7E" w:rsidRDefault="001D1218" w:rsidP="0002789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tabs>
                <w:tab w:val="left" w:pos="540"/>
                <w:tab w:val="center" w:pos="882"/>
              </w:tabs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  <w:p w:rsidR="001D1218" w:rsidRPr="00DF2B7E" w:rsidRDefault="001D1218" w:rsidP="00DA4B4B">
            <w:pPr>
              <w:tabs>
                <w:tab w:val="left" w:pos="540"/>
                <w:tab w:val="center" w:pos="882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совместная с членом семьи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58,3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64,3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125F75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836171,79</w:t>
            </w:r>
          </w:p>
        </w:tc>
        <w:tc>
          <w:tcPr>
            <w:tcW w:w="1442" w:type="dxa"/>
          </w:tcPr>
          <w:p w:rsidR="001D1218" w:rsidRPr="00DF2B7E" w:rsidRDefault="001D1218" w:rsidP="00C548D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1D1218" w:rsidRPr="00DF2B7E" w:rsidRDefault="001D1218" w:rsidP="00C548D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(накопления за предыд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у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щие годы, единовреме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ная социал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ь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ная выплата на приобр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тение жилья, 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кредит на приобретение жилого п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мещения)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125F75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64,3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125F75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125F75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Сабуров В.А.,</w:t>
            </w:r>
          </w:p>
          <w:p w:rsidR="001D1218" w:rsidRPr="00DF2B7E" w:rsidRDefault="001D1218" w:rsidP="003D65D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помощник Главы г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рода Ульяновска</w:t>
            </w:r>
          </w:p>
        </w:tc>
        <w:tc>
          <w:tcPr>
            <w:tcW w:w="2047" w:type="dxa"/>
          </w:tcPr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1.Жилой дом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2. Квартира</w:t>
            </w:r>
          </w:p>
          <w:p w:rsidR="001D1218" w:rsidRPr="00DF2B7E" w:rsidRDefault="001D1218" w:rsidP="00D17C2F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3. Земельный уч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сток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35,0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57,0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2000,0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3D65D6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Автомобиль</w:t>
            </w:r>
          </w:p>
          <w:p w:rsidR="001D1218" w:rsidRPr="00DF2B7E" w:rsidRDefault="001D1218" w:rsidP="003D65D6">
            <w:pPr>
              <w:spacing w:line="228" w:lineRule="auto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ШКОДА йети, 2012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spellEnd"/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1729944,30</w:t>
            </w:r>
          </w:p>
        </w:tc>
        <w:tc>
          <w:tcPr>
            <w:tcW w:w="1442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b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Саввина Е.Н.,</w:t>
            </w:r>
          </w:p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консультант отдела муниципальной слу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ж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бы и кадров управл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ния муниципальной службы</w:t>
            </w:r>
          </w:p>
        </w:tc>
        <w:tc>
          <w:tcPr>
            <w:tcW w:w="2047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1913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1/4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совместная с членом семьи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62,4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62,9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6112D0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472038,06</w:t>
            </w:r>
          </w:p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42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совместная с членом семьи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62,9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609446,48</w:t>
            </w:r>
          </w:p>
        </w:tc>
        <w:tc>
          <w:tcPr>
            <w:tcW w:w="1442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6112D0">
            <w:pPr>
              <w:ind w:left="-21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62,9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62,9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Самсонова Т.Е.,</w:t>
            </w:r>
          </w:p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начальник управления делопроизводства, обращений граждан и 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организаций</w:t>
            </w:r>
          </w:p>
        </w:tc>
        <w:tc>
          <w:tcPr>
            <w:tcW w:w="2047" w:type="dxa"/>
          </w:tcPr>
          <w:p w:rsidR="001D1218" w:rsidRPr="00DF2B7E" w:rsidRDefault="001D1218" w:rsidP="003D65D6">
            <w:pPr>
              <w:snapToGrid w:val="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1.Жилой дом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2. Квартира</w:t>
            </w:r>
          </w:p>
          <w:p w:rsidR="001D1218" w:rsidRPr="00DF2B7E" w:rsidRDefault="001D1218" w:rsidP="006C0CBF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3.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>
              <w:rPr>
                <w:rFonts w:ascii="PT Astra Serif" w:hAnsi="PT Astra Serif"/>
                <w:sz w:val="20"/>
                <w:szCs w:val="20"/>
              </w:rPr>
              <w:t>для размещ</w:t>
            </w:r>
            <w:r>
              <w:rPr>
                <w:rFonts w:ascii="PT Astra Serif" w:hAnsi="PT Astra Serif"/>
                <w:sz w:val="20"/>
                <w:szCs w:val="20"/>
              </w:rPr>
              <w:t>е</w:t>
            </w:r>
            <w:r>
              <w:rPr>
                <w:rFonts w:ascii="PT Astra Serif" w:hAnsi="PT Astra Serif"/>
                <w:sz w:val="20"/>
                <w:szCs w:val="20"/>
              </w:rPr>
              <w:lastRenderedPageBreak/>
              <w:t>ния домов инд</w:t>
            </w:r>
            <w:r>
              <w:rPr>
                <w:rFonts w:ascii="PT Astra Serif" w:hAnsi="PT Astra Serif"/>
                <w:sz w:val="20"/>
                <w:szCs w:val="20"/>
              </w:rPr>
              <w:t>и</w:t>
            </w:r>
            <w:r>
              <w:rPr>
                <w:rFonts w:ascii="PT Astra Serif" w:hAnsi="PT Astra Serif"/>
                <w:sz w:val="20"/>
                <w:szCs w:val="20"/>
              </w:rPr>
              <w:t>видуальной жилой застройки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53,7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48,9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2338,6</w:t>
            </w:r>
          </w:p>
          <w:p w:rsidR="001D1218" w:rsidRPr="00DF2B7E" w:rsidRDefault="001D1218" w:rsidP="003D65D6">
            <w:pPr>
              <w:snapToGrid w:val="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3D65D6">
            <w:pPr>
              <w:snapToGrid w:val="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1218" w:rsidRPr="00DF2B7E" w:rsidRDefault="001D1218" w:rsidP="003D65D6">
            <w:pPr>
              <w:snapToGrid w:val="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3D65D6">
            <w:pPr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918929,45</w:t>
            </w:r>
          </w:p>
        </w:tc>
        <w:tc>
          <w:tcPr>
            <w:tcW w:w="1442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1D1218" w:rsidRPr="00DF2B7E" w:rsidRDefault="001D1218" w:rsidP="003D65D6">
            <w:pPr>
              <w:snapToGrid w:val="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1.Жилой дом</w:t>
            </w:r>
          </w:p>
          <w:p w:rsidR="001D1218" w:rsidRPr="00DF2B7E" w:rsidRDefault="001D1218" w:rsidP="003D65D6">
            <w:pPr>
              <w:snapToGrid w:val="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2.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>
              <w:rPr>
                <w:rFonts w:ascii="PT Astra Serif" w:hAnsi="PT Astra Serif"/>
                <w:sz w:val="20"/>
                <w:szCs w:val="20"/>
              </w:rPr>
              <w:t>для размещ</w:t>
            </w:r>
            <w:r>
              <w:rPr>
                <w:rFonts w:ascii="PT Astra Serif" w:hAnsi="PT Astra Serif"/>
                <w:sz w:val="20"/>
                <w:szCs w:val="20"/>
              </w:rPr>
              <w:t>е</w:t>
            </w:r>
            <w:r>
              <w:rPr>
                <w:rFonts w:ascii="PT Astra Serif" w:hAnsi="PT Astra Serif"/>
                <w:sz w:val="20"/>
                <w:szCs w:val="20"/>
              </w:rPr>
              <w:t>ния домов инд</w:t>
            </w:r>
            <w:r>
              <w:rPr>
                <w:rFonts w:ascii="PT Astra Serif" w:hAnsi="PT Astra Serif"/>
                <w:sz w:val="20"/>
                <w:szCs w:val="20"/>
              </w:rPr>
              <w:t>и</w:t>
            </w:r>
            <w:r>
              <w:rPr>
                <w:rFonts w:ascii="PT Astra Serif" w:hAnsi="PT Astra Serif"/>
                <w:sz w:val="20"/>
                <w:szCs w:val="20"/>
              </w:rPr>
              <w:t>видуальной жилой застройки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83,8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200,0</w:t>
            </w:r>
          </w:p>
          <w:p w:rsidR="001D1218" w:rsidRPr="00DF2B7E" w:rsidRDefault="001D1218" w:rsidP="003D65D6">
            <w:pPr>
              <w:snapToGrid w:val="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3D65D6">
            <w:pPr>
              <w:snapToGrid w:val="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  <w:p w:rsidR="001D1218" w:rsidRPr="00DF2B7E" w:rsidRDefault="001D1218" w:rsidP="003D65D6">
            <w:pPr>
              <w:snapToGrid w:val="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1218" w:rsidRPr="00DF2B7E" w:rsidRDefault="001D1218" w:rsidP="003D65D6">
            <w:pPr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Санникова Ю.С., зам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ститель начальника управления – начал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ь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ник отдела цифровой трансформации упра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ления по подготовке принятия решений, реализации наци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нальных проектов и цифровой трансфо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р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мации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дачный</w:t>
            </w:r>
          </w:p>
          <w:p w:rsidR="001D1218" w:rsidRPr="00DF2B7E" w:rsidRDefault="001D1218" w:rsidP="00DA4B4B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  <w:p w:rsidR="001D1218" w:rsidRPr="00DF2B7E" w:rsidRDefault="001D1218" w:rsidP="00DA4B4B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Помещение неж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лое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51/4324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370,0</w:t>
            </w: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43,5</w:t>
            </w: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2518,6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4405831,85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1D1218" w:rsidRPr="00DF2B7E" w:rsidRDefault="001D1218" w:rsidP="00DA4B4B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Гараж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64,7</w:t>
            </w: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33,8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для размещ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ния гаражей и 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тостоянок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43,5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33,8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 Автомобиль ОПЕЛЬ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Ант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ра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, 2014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spellEnd"/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 Моторная лодка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пвх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Баджер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Fishing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Line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 300, 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2010 г.в.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830216,09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9/20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64,7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43,5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1/20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64,7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43,5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Сеюков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А.Н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 консул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ь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тант экспертно-аналитического отдела управления муниц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пальной политики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53,1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Жилой дом</w:t>
            </w:r>
          </w:p>
          <w:p w:rsidR="001D1218" w:rsidRPr="00DF2B7E" w:rsidRDefault="001D1218" w:rsidP="00D107BF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>
              <w:rPr>
                <w:rFonts w:ascii="PT Astra Serif" w:hAnsi="PT Astra Serif"/>
                <w:sz w:val="20"/>
                <w:szCs w:val="20"/>
              </w:rPr>
              <w:t>для размещ</w:t>
            </w:r>
            <w:r>
              <w:rPr>
                <w:rFonts w:ascii="PT Astra Serif" w:hAnsi="PT Astra Serif"/>
                <w:sz w:val="20"/>
                <w:szCs w:val="20"/>
              </w:rPr>
              <w:t>е</w:t>
            </w:r>
            <w:r>
              <w:rPr>
                <w:rFonts w:ascii="PT Astra Serif" w:hAnsi="PT Astra Serif"/>
                <w:sz w:val="20"/>
                <w:szCs w:val="20"/>
              </w:rPr>
              <w:t>ния домов инд</w:t>
            </w:r>
            <w:r>
              <w:rPr>
                <w:rFonts w:ascii="PT Astra Serif" w:hAnsi="PT Astra Serif"/>
                <w:sz w:val="20"/>
                <w:szCs w:val="20"/>
              </w:rPr>
              <w:t>и</w:t>
            </w:r>
            <w:r>
              <w:rPr>
                <w:rFonts w:ascii="PT Astra Serif" w:hAnsi="PT Astra Serif"/>
                <w:sz w:val="20"/>
                <w:szCs w:val="20"/>
              </w:rPr>
              <w:t>видуальной жилой застройки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249,0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621,0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 Автомобиль МАЗДА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СХ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-7, 2011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spellEnd"/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 Автомобиль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МИТЦУБИСИ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ASX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, 2010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spellEnd"/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3. Погрузчик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UN</w:t>
            </w:r>
            <w:r w:rsidRPr="00DF2B7E">
              <w:rPr>
                <w:rFonts w:ascii="PT Astra Serif" w:hAnsi="PT Astra Serif"/>
                <w:sz w:val="20"/>
                <w:szCs w:val="20"/>
              </w:rPr>
              <w:t>-053, 1988 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378574,93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Сироткин В.О., ко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сультант отдела с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у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дебной практики Пр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вового управления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52,1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59,3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449240,08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Смирнов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М.Н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начальник отдела 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ко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троля за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исполнением правовых актов в сф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ре рекламы и торговой деятельности управл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ния административно-технического контроля</w:t>
            </w:r>
          </w:p>
        </w:tc>
        <w:tc>
          <w:tcPr>
            <w:tcW w:w="2047" w:type="dxa"/>
          </w:tcPr>
          <w:p w:rsidR="001D1218" w:rsidRPr="00DF2B7E" w:rsidRDefault="001D1218" w:rsidP="00190AAD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Земельный участок под </w:t>
            </w:r>
            <w:r>
              <w:rPr>
                <w:rFonts w:ascii="PT Astra Serif" w:hAnsi="PT Astra Serif"/>
                <w:sz w:val="20"/>
                <w:szCs w:val="20"/>
              </w:rPr>
              <w:t>жилыми домами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 усадебного типа</w:t>
            </w:r>
          </w:p>
        </w:tc>
        <w:tc>
          <w:tcPr>
            <w:tcW w:w="1913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1000,0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1.Квартира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49,2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43,5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747288,74</w:t>
            </w:r>
          </w:p>
        </w:tc>
        <w:tc>
          <w:tcPr>
            <w:tcW w:w="1442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13" w:type="dxa"/>
          </w:tcPr>
          <w:p w:rsidR="001D1218" w:rsidRPr="00DF2B7E" w:rsidRDefault="001D1218" w:rsidP="006112D0">
            <w:pPr>
              <w:tabs>
                <w:tab w:val="left" w:pos="540"/>
                <w:tab w:val="center" w:pos="882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43,5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45,6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Автомобиль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ВАЗ 217230, 2012 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438971,50</w:t>
            </w:r>
          </w:p>
        </w:tc>
        <w:tc>
          <w:tcPr>
            <w:tcW w:w="1442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Степанов Д.В., ко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сультант отдела сп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циальных меропри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я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тий</w:t>
            </w:r>
          </w:p>
        </w:tc>
        <w:tc>
          <w:tcPr>
            <w:tcW w:w="2047" w:type="dxa"/>
          </w:tcPr>
          <w:p w:rsidR="001D1218" w:rsidRPr="00DF2B7E" w:rsidRDefault="001D1218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49,3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Комната в общ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житии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40,0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1114600,22</w:t>
            </w:r>
          </w:p>
        </w:tc>
        <w:tc>
          <w:tcPr>
            <w:tcW w:w="1442" w:type="dxa"/>
          </w:tcPr>
          <w:p w:rsidR="001D1218" w:rsidRPr="00DF2B7E" w:rsidRDefault="001D1218" w:rsidP="0011503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1D1218" w:rsidRPr="00DF2B7E" w:rsidRDefault="001D1218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A6092D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1D1218" w:rsidRPr="00DF2B7E" w:rsidRDefault="001D1218" w:rsidP="00A6092D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Комната в 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б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щежитии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49,3</w:t>
            </w:r>
          </w:p>
          <w:p w:rsidR="001D1218" w:rsidRPr="00DF2B7E" w:rsidRDefault="001D1218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40,0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221798,23</w:t>
            </w:r>
          </w:p>
        </w:tc>
        <w:tc>
          <w:tcPr>
            <w:tcW w:w="1442" w:type="dxa"/>
          </w:tcPr>
          <w:p w:rsidR="001D1218" w:rsidRPr="00DF2B7E" w:rsidRDefault="001D1218" w:rsidP="0011503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Токарева Е.И.,</w:t>
            </w:r>
          </w:p>
          <w:p w:rsidR="001D1218" w:rsidRPr="00DF2B7E" w:rsidRDefault="001D1218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консультант отдела 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контроля за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осущест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лением закупок ко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трольно-ревизионного управления</w:t>
            </w:r>
          </w:p>
        </w:tc>
        <w:tc>
          <w:tcPr>
            <w:tcW w:w="2047" w:type="dxa"/>
          </w:tcPr>
          <w:p w:rsidR="001D1218" w:rsidRPr="00DF2B7E" w:rsidRDefault="001D1218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 Квартира </w:t>
            </w:r>
          </w:p>
          <w:p w:rsidR="001D1218" w:rsidRPr="00DF2B7E" w:rsidRDefault="001D1218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  <w:p w:rsidR="001D1218" w:rsidRPr="00DF2B7E" w:rsidRDefault="001D1218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13" w:type="dxa"/>
          </w:tcPr>
          <w:p w:rsidR="001D1218" w:rsidRPr="00DF2B7E" w:rsidRDefault="001D1218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  <w:p w:rsidR="001D1218" w:rsidRPr="00DF2B7E" w:rsidRDefault="001D1218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66,8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52,6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1218" w:rsidRPr="00DF2B7E" w:rsidRDefault="001D1218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425650,48</w:t>
            </w:r>
          </w:p>
        </w:tc>
        <w:tc>
          <w:tcPr>
            <w:tcW w:w="1442" w:type="dxa"/>
          </w:tcPr>
          <w:p w:rsidR="001D1218" w:rsidRPr="00DF2B7E" w:rsidRDefault="001D1218" w:rsidP="0011503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7D0B09" w:rsidRPr="00DF2B7E" w:rsidTr="000C3243">
        <w:trPr>
          <w:trHeight w:val="20"/>
        </w:trPr>
        <w:tc>
          <w:tcPr>
            <w:tcW w:w="567" w:type="dxa"/>
          </w:tcPr>
          <w:p w:rsidR="007D0B09" w:rsidRPr="000F2DBA" w:rsidRDefault="007D0B09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7D0B09" w:rsidRPr="00DF2B7E" w:rsidRDefault="007D0B09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Тюрина С.Ю.,</w:t>
            </w:r>
          </w:p>
          <w:p w:rsidR="007D0B09" w:rsidRPr="00DF2B7E" w:rsidRDefault="007D0B09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начальник отдела д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лопроизводства упра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ления делопроизво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д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ства,  обращений граждан и организаций</w:t>
            </w:r>
          </w:p>
        </w:tc>
        <w:tc>
          <w:tcPr>
            <w:tcW w:w="2047" w:type="dxa"/>
          </w:tcPr>
          <w:p w:rsidR="007D0B09" w:rsidRPr="00DF2B7E" w:rsidRDefault="007D0B0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7D0B09" w:rsidRPr="00DF2B7E" w:rsidRDefault="007D0B0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Гараж</w:t>
            </w:r>
          </w:p>
          <w:p w:rsidR="007D0B09" w:rsidRPr="00DF2B7E" w:rsidRDefault="007D0B0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Квартира</w:t>
            </w:r>
          </w:p>
        </w:tc>
        <w:tc>
          <w:tcPr>
            <w:tcW w:w="1913" w:type="dxa"/>
          </w:tcPr>
          <w:p w:rsidR="007D0B09" w:rsidRPr="00DF2B7E" w:rsidRDefault="007D0B0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7D0B09" w:rsidRPr="00DF2B7E" w:rsidRDefault="007D0B0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7D0B09" w:rsidRPr="00DF2B7E" w:rsidRDefault="007D0B0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7D0B09" w:rsidRPr="00DF2B7E" w:rsidRDefault="007D0B09" w:rsidP="00115032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1" w:type="dxa"/>
          </w:tcPr>
          <w:p w:rsidR="007D0B09" w:rsidRPr="00DF2B7E" w:rsidRDefault="007D0B0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65,9</w:t>
            </w:r>
          </w:p>
          <w:p w:rsidR="007D0B09" w:rsidRPr="00DF2B7E" w:rsidRDefault="007D0B0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22,3</w:t>
            </w:r>
          </w:p>
          <w:p w:rsidR="007D0B09" w:rsidRPr="00DF2B7E" w:rsidRDefault="007D0B0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79,7</w:t>
            </w:r>
          </w:p>
        </w:tc>
        <w:tc>
          <w:tcPr>
            <w:tcW w:w="850" w:type="dxa"/>
          </w:tcPr>
          <w:p w:rsidR="007D0B09" w:rsidRPr="00DF2B7E" w:rsidRDefault="007D0B0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7D0B09" w:rsidRPr="00DF2B7E" w:rsidRDefault="007D0B0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7D0B09" w:rsidRPr="00DF2B7E" w:rsidRDefault="007D0B0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7D0B09" w:rsidRPr="00DF2B7E" w:rsidRDefault="007D0B0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7D0B09" w:rsidRPr="00DF2B7E" w:rsidRDefault="007D0B0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7D0B09" w:rsidRPr="00DF2B7E" w:rsidRDefault="007D0B0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D0B09" w:rsidRPr="00DF2B7E" w:rsidRDefault="007D0B0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7D0B09" w:rsidRPr="00DF2B7E" w:rsidRDefault="007D0B09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7D0B09" w:rsidRPr="00DF2B7E" w:rsidRDefault="007D0B09" w:rsidP="0011503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7D0B09" w:rsidRPr="00DF2B7E" w:rsidRDefault="007D0B09" w:rsidP="0011503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664209,95</w:t>
            </w:r>
          </w:p>
        </w:tc>
        <w:tc>
          <w:tcPr>
            <w:tcW w:w="1442" w:type="dxa"/>
          </w:tcPr>
          <w:p w:rsidR="007D0B09" w:rsidRPr="00DF2B7E" w:rsidRDefault="007D0B09" w:rsidP="0011503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Устимова Т.Н.,</w:t>
            </w:r>
          </w:p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консультант отдела муниципальной слу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ж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бы и кадров управл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ния муниципальной службы</w:t>
            </w:r>
          </w:p>
        </w:tc>
        <w:tc>
          <w:tcPr>
            <w:tcW w:w="2047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садовый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 Квартира 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Квартира</w:t>
            </w:r>
          </w:p>
        </w:tc>
        <w:tc>
          <w:tcPr>
            <w:tcW w:w="1913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3/4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совместная с членом семьи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357,0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49,9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60,2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441962,39</w:t>
            </w:r>
          </w:p>
        </w:tc>
        <w:tc>
          <w:tcPr>
            <w:tcW w:w="1442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2428B4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Машино-место</w:t>
            </w:r>
          </w:p>
        </w:tc>
        <w:tc>
          <w:tcPr>
            <w:tcW w:w="1913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совместная с членом семьи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60,2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13,8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6112D0">
            <w:pPr>
              <w:tabs>
                <w:tab w:val="left" w:pos="173"/>
              </w:tabs>
              <w:ind w:left="31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садовый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357,0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Автомобиль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НИССАН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Qashqai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2016 г.в.</w:t>
            </w:r>
          </w:p>
        </w:tc>
        <w:tc>
          <w:tcPr>
            <w:tcW w:w="127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1893545,55</w:t>
            </w:r>
          </w:p>
        </w:tc>
        <w:tc>
          <w:tcPr>
            <w:tcW w:w="1442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A85BB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Филиппова О.Г., гла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ный специалист-эксперт отдела цифр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вой трансформации управления по подг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товке принятия реш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ний, реализации нац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ональных проектов и цифровой трансфо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р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мации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43,2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489288,57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Хаертдинова В.В.</w:t>
            </w:r>
          </w:p>
          <w:p w:rsidR="001D1218" w:rsidRPr="00DF2B7E" w:rsidRDefault="001D1218" w:rsidP="003F1A5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консультант управл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ния по противоде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й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ствию коррупции и иным правонарушен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ям</w:t>
            </w:r>
          </w:p>
        </w:tc>
        <w:tc>
          <w:tcPr>
            <w:tcW w:w="2047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под существ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у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ющим жилым домом 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 Жилой дом 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End"/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пристроями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и пр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надлежностями 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3. Индивидуальный жилой дом </w:t>
            </w:r>
          </w:p>
          <w:p w:rsidR="001D1218" w:rsidRPr="00DF2B7E" w:rsidRDefault="001D1218" w:rsidP="003F1A5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4.Квартира </w:t>
            </w:r>
          </w:p>
        </w:tc>
        <w:tc>
          <w:tcPr>
            <w:tcW w:w="1913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3/4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3/4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3/4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1/4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309,6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45,9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72,3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48,1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380419,71</w:t>
            </w:r>
          </w:p>
        </w:tc>
        <w:tc>
          <w:tcPr>
            <w:tcW w:w="1442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902AE6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02AE6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1D1218" w:rsidRPr="00902AE6" w:rsidRDefault="001D1218" w:rsidP="003F1A52">
            <w:pPr>
              <w:rPr>
                <w:rFonts w:ascii="PT Astra Serif" w:hAnsi="PT Astra Serif"/>
                <w:sz w:val="20"/>
                <w:szCs w:val="20"/>
              </w:rPr>
            </w:pPr>
            <w:r w:rsidRPr="00902AE6">
              <w:rPr>
                <w:rFonts w:ascii="PT Astra Serif" w:hAnsi="PT Astra Serif"/>
                <w:sz w:val="20"/>
                <w:szCs w:val="20"/>
              </w:rPr>
              <w:t xml:space="preserve">Квартира </w:t>
            </w:r>
          </w:p>
        </w:tc>
        <w:tc>
          <w:tcPr>
            <w:tcW w:w="1913" w:type="dxa"/>
          </w:tcPr>
          <w:p w:rsidR="001D1218" w:rsidRPr="00902AE6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902AE6">
              <w:rPr>
                <w:rFonts w:ascii="PT Astra Serif" w:hAnsi="PT Astra Serif"/>
                <w:sz w:val="20"/>
                <w:szCs w:val="20"/>
              </w:rPr>
              <w:t>Общая долевая 10/200</w:t>
            </w:r>
          </w:p>
        </w:tc>
        <w:tc>
          <w:tcPr>
            <w:tcW w:w="781" w:type="dxa"/>
          </w:tcPr>
          <w:p w:rsidR="001D1218" w:rsidRPr="00902AE6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02AE6">
              <w:rPr>
                <w:rFonts w:ascii="PT Astra Serif" w:hAnsi="PT Astra Serif"/>
                <w:sz w:val="20"/>
                <w:szCs w:val="20"/>
              </w:rPr>
              <w:t>178,8</w:t>
            </w:r>
          </w:p>
        </w:tc>
        <w:tc>
          <w:tcPr>
            <w:tcW w:w="850" w:type="dxa"/>
          </w:tcPr>
          <w:p w:rsidR="001D1218" w:rsidRPr="00902AE6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02AE6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902AE6" w:rsidRDefault="00902AE6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902AE6">
              <w:rPr>
                <w:rFonts w:ascii="PT Astra Serif" w:hAnsi="PT Astra Serif"/>
                <w:sz w:val="20"/>
                <w:szCs w:val="20"/>
              </w:rPr>
              <w:t xml:space="preserve">1. </w:t>
            </w:r>
            <w:r w:rsidR="001D1218" w:rsidRPr="00902AE6">
              <w:rPr>
                <w:rFonts w:ascii="PT Astra Serif" w:hAnsi="PT Astra Serif"/>
                <w:sz w:val="20"/>
                <w:szCs w:val="20"/>
              </w:rPr>
              <w:t>Жилой дом</w:t>
            </w:r>
          </w:p>
          <w:p w:rsidR="00902AE6" w:rsidRPr="00902AE6" w:rsidRDefault="00902AE6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902AE6">
              <w:rPr>
                <w:rFonts w:ascii="PT Astra Serif" w:hAnsi="PT Astra Serif"/>
                <w:sz w:val="20"/>
                <w:szCs w:val="20"/>
              </w:rPr>
              <w:t>2. Земельный уч</w:t>
            </w:r>
            <w:r w:rsidRPr="00902AE6">
              <w:rPr>
                <w:rFonts w:ascii="PT Astra Serif" w:hAnsi="PT Astra Serif"/>
                <w:sz w:val="20"/>
                <w:szCs w:val="20"/>
              </w:rPr>
              <w:t>а</w:t>
            </w:r>
            <w:r w:rsidRPr="00902AE6">
              <w:rPr>
                <w:rFonts w:ascii="PT Astra Serif" w:hAnsi="PT Astra Serif"/>
                <w:sz w:val="20"/>
                <w:szCs w:val="20"/>
              </w:rPr>
              <w:t>сток под сущ</w:t>
            </w:r>
            <w:r w:rsidRPr="00902AE6">
              <w:rPr>
                <w:rFonts w:ascii="PT Astra Serif" w:hAnsi="PT Astra Serif"/>
                <w:sz w:val="20"/>
                <w:szCs w:val="20"/>
              </w:rPr>
              <w:t>е</w:t>
            </w:r>
            <w:r w:rsidRPr="00902AE6">
              <w:rPr>
                <w:rFonts w:ascii="PT Astra Serif" w:hAnsi="PT Astra Serif"/>
                <w:sz w:val="20"/>
                <w:szCs w:val="20"/>
              </w:rPr>
              <w:t xml:space="preserve">ствующим жилым </w:t>
            </w:r>
            <w:r w:rsidRPr="00902AE6">
              <w:rPr>
                <w:rFonts w:ascii="PT Astra Serif" w:hAnsi="PT Astra Serif"/>
                <w:sz w:val="20"/>
                <w:szCs w:val="20"/>
              </w:rPr>
              <w:lastRenderedPageBreak/>
              <w:t>домом</w:t>
            </w:r>
          </w:p>
        </w:tc>
        <w:tc>
          <w:tcPr>
            <w:tcW w:w="992" w:type="dxa"/>
            <w:shd w:val="clear" w:color="auto" w:fill="auto"/>
          </w:tcPr>
          <w:p w:rsidR="001D1218" w:rsidRPr="00902AE6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902AE6">
              <w:rPr>
                <w:rFonts w:ascii="PT Astra Serif" w:hAnsi="PT Astra Serif"/>
                <w:sz w:val="20"/>
                <w:szCs w:val="20"/>
              </w:rPr>
              <w:lastRenderedPageBreak/>
              <w:t>72,3</w:t>
            </w:r>
          </w:p>
          <w:p w:rsidR="00902AE6" w:rsidRPr="00902AE6" w:rsidRDefault="00902AE6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902AE6">
              <w:rPr>
                <w:rFonts w:ascii="PT Astra Serif" w:hAnsi="PT Astra Serif"/>
                <w:sz w:val="20"/>
                <w:szCs w:val="20"/>
              </w:rPr>
              <w:t>309,6</w:t>
            </w:r>
          </w:p>
        </w:tc>
        <w:tc>
          <w:tcPr>
            <w:tcW w:w="851" w:type="dxa"/>
            <w:shd w:val="clear" w:color="auto" w:fill="auto"/>
          </w:tcPr>
          <w:p w:rsidR="001D1218" w:rsidRPr="00902AE6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902AE6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02AE6" w:rsidRPr="00902AE6" w:rsidRDefault="00902AE6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902AE6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902AE6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902AE6">
              <w:rPr>
                <w:rFonts w:ascii="PT Astra Serif" w:hAnsi="PT Astra Serif"/>
                <w:sz w:val="20"/>
                <w:szCs w:val="20"/>
              </w:rPr>
              <w:t xml:space="preserve">Автомобиль Фольксваген </w:t>
            </w:r>
            <w:r w:rsidRPr="00902AE6">
              <w:rPr>
                <w:rFonts w:ascii="PT Astra Serif" w:hAnsi="PT Astra Serif"/>
                <w:sz w:val="20"/>
                <w:szCs w:val="20"/>
                <w:lang w:val="en-US"/>
              </w:rPr>
              <w:t>Golf</w:t>
            </w:r>
            <w:r w:rsidRPr="00902AE6">
              <w:rPr>
                <w:rFonts w:ascii="PT Astra Serif" w:hAnsi="PT Astra Serif"/>
                <w:sz w:val="20"/>
                <w:szCs w:val="20"/>
              </w:rPr>
              <w:t xml:space="preserve"> 3, 1997 г.</w:t>
            </w:r>
            <w:proofErr w:type="gramStart"/>
            <w:r w:rsidRPr="00902AE6">
              <w:rPr>
                <w:rFonts w:ascii="PT Astra Serif" w:hAnsi="PT Astra Serif"/>
                <w:sz w:val="20"/>
                <w:szCs w:val="20"/>
              </w:rPr>
              <w:t>в</w:t>
            </w:r>
            <w:proofErr w:type="gramEnd"/>
            <w:r w:rsidRPr="00902AE6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D1218" w:rsidRPr="00902AE6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02AE6">
              <w:rPr>
                <w:rFonts w:ascii="PT Astra Serif" w:hAnsi="PT Astra Serif"/>
                <w:sz w:val="20"/>
                <w:szCs w:val="20"/>
              </w:rPr>
              <w:t>594601,97</w:t>
            </w:r>
          </w:p>
        </w:tc>
        <w:tc>
          <w:tcPr>
            <w:tcW w:w="1442" w:type="dxa"/>
          </w:tcPr>
          <w:p w:rsidR="001D1218" w:rsidRPr="00902AE6" w:rsidRDefault="001D1218" w:rsidP="006112D0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902AE6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56EDC" w:rsidRPr="00DF2B7E" w:rsidTr="000C3243">
        <w:trPr>
          <w:trHeight w:val="20"/>
        </w:trPr>
        <w:tc>
          <w:tcPr>
            <w:tcW w:w="567" w:type="dxa"/>
          </w:tcPr>
          <w:p w:rsidR="00156EDC" w:rsidRPr="000F2DBA" w:rsidRDefault="00156EDC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56EDC" w:rsidRPr="00156EDC" w:rsidRDefault="00156EDC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156EDC">
              <w:rPr>
                <w:rFonts w:ascii="PT Astra Serif" w:hAnsi="PT Astra Serif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156EDC" w:rsidRPr="00156EDC" w:rsidRDefault="00156EDC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156EDC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56EDC" w:rsidRPr="00156EDC" w:rsidRDefault="00156ED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156EDC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56EDC" w:rsidRPr="00156EDC" w:rsidRDefault="00156ED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156EDC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56EDC" w:rsidRPr="00156EDC" w:rsidRDefault="00156EDC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156EDC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56EDC" w:rsidRPr="00156EDC" w:rsidRDefault="00156EDC" w:rsidP="0009164A">
            <w:pPr>
              <w:rPr>
                <w:rFonts w:ascii="PT Astra Serif" w:hAnsi="PT Astra Serif"/>
                <w:sz w:val="20"/>
                <w:szCs w:val="20"/>
              </w:rPr>
            </w:pPr>
            <w:r w:rsidRPr="00156EDC">
              <w:rPr>
                <w:rFonts w:ascii="PT Astra Serif" w:hAnsi="PT Astra Serif"/>
                <w:sz w:val="20"/>
                <w:szCs w:val="20"/>
              </w:rPr>
              <w:t>1. Жилой дом</w:t>
            </w:r>
          </w:p>
          <w:p w:rsidR="00156EDC" w:rsidRPr="00156EDC" w:rsidRDefault="00156EDC" w:rsidP="0009164A">
            <w:pPr>
              <w:rPr>
                <w:rFonts w:ascii="PT Astra Serif" w:hAnsi="PT Astra Serif"/>
                <w:sz w:val="20"/>
                <w:szCs w:val="20"/>
              </w:rPr>
            </w:pPr>
            <w:r w:rsidRPr="00156EDC">
              <w:rPr>
                <w:rFonts w:ascii="PT Astra Serif" w:hAnsi="PT Astra Serif"/>
                <w:sz w:val="20"/>
                <w:szCs w:val="20"/>
              </w:rPr>
              <w:t>2. Земельный уч</w:t>
            </w:r>
            <w:r w:rsidRPr="00156EDC">
              <w:rPr>
                <w:rFonts w:ascii="PT Astra Serif" w:hAnsi="PT Astra Serif"/>
                <w:sz w:val="20"/>
                <w:szCs w:val="20"/>
              </w:rPr>
              <w:t>а</w:t>
            </w:r>
            <w:r w:rsidRPr="00156EDC">
              <w:rPr>
                <w:rFonts w:ascii="PT Astra Serif" w:hAnsi="PT Astra Serif"/>
                <w:sz w:val="20"/>
                <w:szCs w:val="20"/>
              </w:rPr>
              <w:t>сток под сущ</w:t>
            </w:r>
            <w:r w:rsidRPr="00156EDC">
              <w:rPr>
                <w:rFonts w:ascii="PT Astra Serif" w:hAnsi="PT Astra Serif"/>
                <w:sz w:val="20"/>
                <w:szCs w:val="20"/>
              </w:rPr>
              <w:t>е</w:t>
            </w:r>
            <w:r w:rsidRPr="00156EDC">
              <w:rPr>
                <w:rFonts w:ascii="PT Astra Serif" w:hAnsi="PT Astra Serif"/>
                <w:sz w:val="20"/>
                <w:szCs w:val="20"/>
              </w:rPr>
              <w:t>ствующим жилым домом</w:t>
            </w:r>
          </w:p>
        </w:tc>
        <w:tc>
          <w:tcPr>
            <w:tcW w:w="992" w:type="dxa"/>
            <w:shd w:val="clear" w:color="auto" w:fill="auto"/>
          </w:tcPr>
          <w:p w:rsidR="00156EDC" w:rsidRPr="00156EDC" w:rsidRDefault="00156EDC" w:rsidP="0009164A">
            <w:pPr>
              <w:rPr>
                <w:rFonts w:ascii="PT Astra Serif" w:hAnsi="PT Astra Serif"/>
                <w:sz w:val="20"/>
                <w:szCs w:val="20"/>
              </w:rPr>
            </w:pPr>
            <w:r w:rsidRPr="00156EDC">
              <w:rPr>
                <w:rFonts w:ascii="PT Astra Serif" w:hAnsi="PT Astra Serif"/>
                <w:sz w:val="20"/>
                <w:szCs w:val="20"/>
              </w:rPr>
              <w:t>72,3</w:t>
            </w:r>
          </w:p>
          <w:p w:rsidR="00156EDC" w:rsidRPr="00156EDC" w:rsidRDefault="00156EDC" w:rsidP="0009164A">
            <w:pPr>
              <w:rPr>
                <w:rFonts w:ascii="PT Astra Serif" w:hAnsi="PT Astra Serif"/>
                <w:sz w:val="20"/>
                <w:szCs w:val="20"/>
              </w:rPr>
            </w:pPr>
            <w:r w:rsidRPr="00156EDC">
              <w:rPr>
                <w:rFonts w:ascii="PT Astra Serif" w:hAnsi="PT Astra Serif"/>
                <w:sz w:val="20"/>
                <w:szCs w:val="20"/>
              </w:rPr>
              <w:t>309,6</w:t>
            </w:r>
          </w:p>
        </w:tc>
        <w:tc>
          <w:tcPr>
            <w:tcW w:w="851" w:type="dxa"/>
            <w:shd w:val="clear" w:color="auto" w:fill="auto"/>
          </w:tcPr>
          <w:p w:rsidR="00156EDC" w:rsidRPr="00156EDC" w:rsidRDefault="00156EDC" w:rsidP="0009164A">
            <w:pPr>
              <w:rPr>
                <w:rFonts w:ascii="PT Astra Serif" w:hAnsi="PT Astra Serif"/>
                <w:sz w:val="20"/>
                <w:szCs w:val="20"/>
              </w:rPr>
            </w:pPr>
            <w:r w:rsidRPr="00156EDC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56EDC" w:rsidRPr="00156EDC" w:rsidRDefault="00156EDC" w:rsidP="0009164A">
            <w:pPr>
              <w:rPr>
                <w:rFonts w:ascii="PT Astra Serif" w:hAnsi="PT Astra Serif"/>
                <w:sz w:val="20"/>
                <w:szCs w:val="20"/>
              </w:rPr>
            </w:pPr>
            <w:r w:rsidRPr="00156EDC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56EDC" w:rsidRPr="00156EDC" w:rsidRDefault="00156EDC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156EDC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56EDC" w:rsidRPr="00156EDC" w:rsidRDefault="00156EDC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156EDC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56EDC" w:rsidRPr="00156EDC" w:rsidRDefault="00156EDC" w:rsidP="003D65D6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156EDC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Халитова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Л.А.,</w:t>
            </w:r>
          </w:p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советник Главы города</w:t>
            </w:r>
          </w:p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Ульяновска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047" w:type="dxa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>
              <w:rPr>
                <w:rFonts w:ascii="PT Astra Serif" w:hAnsi="PT Astra Serif"/>
                <w:sz w:val="20"/>
                <w:szCs w:val="20"/>
              </w:rPr>
              <w:t>сток садовый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Хозяйственное строение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3. Квартира 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4. Гараж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для размещения гаражей и автосто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я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нок</w:t>
            </w:r>
          </w:p>
        </w:tc>
        <w:tc>
          <w:tcPr>
            <w:tcW w:w="1913" w:type="dxa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131/10000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400,0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103,1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22,7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3343,0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 Гараж</w:t>
            </w:r>
          </w:p>
          <w:p w:rsidR="001D1218" w:rsidRPr="00DF2B7E" w:rsidRDefault="001D1218" w:rsidP="00A2094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</w:t>
            </w:r>
            <w:r w:rsidRPr="00DF2B7E">
              <w:rPr>
                <w:rFonts w:ascii="PT Astra Serif" w:hAnsi="PT Astra Serif"/>
                <w:sz w:val="20"/>
                <w:szCs w:val="20"/>
              </w:rPr>
              <w:t>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для размещ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ния гаражей и 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тостоянок (доля 136/10000)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23,6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3343,0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1049107,92</w:t>
            </w:r>
          </w:p>
        </w:tc>
        <w:tc>
          <w:tcPr>
            <w:tcW w:w="1442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b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1. Квартира 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2. Квартира 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3. Гараж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4. Земельный уч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сток для размещения гаражей и автосто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я</w:t>
            </w: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нок</w:t>
            </w:r>
          </w:p>
        </w:tc>
        <w:tc>
          <w:tcPr>
            <w:tcW w:w="1913" w:type="dxa"/>
          </w:tcPr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Общая долевая 1/2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Общая долевая 1/2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Общая долевая 136/10000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103,1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48,0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23,6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3343,0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C02C4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 Гараж</w:t>
            </w:r>
          </w:p>
          <w:p w:rsidR="001D1218" w:rsidRPr="00DF2B7E" w:rsidRDefault="001D1218" w:rsidP="00C02C4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</w:t>
            </w:r>
            <w:r w:rsidRPr="00DF2B7E">
              <w:rPr>
                <w:rFonts w:ascii="PT Astra Serif" w:hAnsi="PT Astra Serif"/>
                <w:sz w:val="20"/>
                <w:szCs w:val="20"/>
              </w:rPr>
              <w:t>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для размещ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ния гаражей и 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тостоянок (доля 131/10000)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22,7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3343,0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3D65D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ЛАДА 213100, 2017 г.</w:t>
            </w:r>
            <w:proofErr w:type="gramStart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246061,78</w:t>
            </w:r>
          </w:p>
        </w:tc>
        <w:tc>
          <w:tcPr>
            <w:tcW w:w="1442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b/>
                <w:color w:val="000000" w:themeColor="text1"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02C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Хлопицына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Т.В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1D1218" w:rsidRPr="00DF2B7E" w:rsidRDefault="001D1218" w:rsidP="00CC49A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заместитель начальн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ка управления - начальник отдела 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ко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троля за</w:t>
            </w:r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осуществл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нием закупок ко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трольно-ревизионного управления</w:t>
            </w:r>
          </w:p>
        </w:tc>
        <w:tc>
          <w:tcPr>
            <w:tcW w:w="2047" w:type="dxa"/>
          </w:tcPr>
          <w:p w:rsidR="001D1218" w:rsidRPr="00DF2B7E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 xml:space="preserve">Квартира </w:t>
            </w:r>
          </w:p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13" w:type="dxa"/>
          </w:tcPr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1/4</w:t>
            </w:r>
          </w:p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71,2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>
              <w:rPr>
                <w:rFonts w:ascii="PT Astra Serif" w:hAnsi="PT Astra Serif"/>
                <w:sz w:val="20"/>
                <w:szCs w:val="20"/>
              </w:rPr>
              <w:t>в составе дачных, садово</w:t>
            </w:r>
            <w:r>
              <w:rPr>
                <w:rFonts w:ascii="PT Astra Serif" w:hAnsi="PT Astra Serif"/>
                <w:sz w:val="20"/>
                <w:szCs w:val="20"/>
              </w:rPr>
              <w:t>д</w:t>
            </w:r>
            <w:r>
              <w:rPr>
                <w:rFonts w:ascii="PT Astra Serif" w:hAnsi="PT Astra Serif"/>
                <w:sz w:val="20"/>
                <w:szCs w:val="20"/>
              </w:rPr>
              <w:t>ческих и огоро</w:t>
            </w:r>
            <w:r>
              <w:rPr>
                <w:rFonts w:ascii="PT Astra Serif" w:hAnsi="PT Astra Serif"/>
                <w:sz w:val="20"/>
                <w:szCs w:val="20"/>
              </w:rPr>
              <w:t>д</w:t>
            </w:r>
            <w:r>
              <w:rPr>
                <w:rFonts w:ascii="PT Astra Serif" w:hAnsi="PT Astra Serif"/>
                <w:sz w:val="20"/>
                <w:szCs w:val="20"/>
              </w:rPr>
              <w:lastRenderedPageBreak/>
              <w:t>нических объед</w:t>
            </w:r>
            <w:r>
              <w:rPr>
                <w:rFonts w:ascii="PT Astra Serif" w:hAnsi="PT Astra Serif"/>
                <w:sz w:val="20"/>
                <w:szCs w:val="20"/>
              </w:rPr>
              <w:t>и</w:t>
            </w:r>
            <w:r>
              <w:rPr>
                <w:rFonts w:ascii="PT Astra Serif" w:hAnsi="PT Astra Serif"/>
                <w:sz w:val="20"/>
                <w:szCs w:val="20"/>
              </w:rPr>
              <w:t>нений</w:t>
            </w:r>
          </w:p>
          <w:p w:rsidR="001D1218" w:rsidRPr="00DF2B7E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2.Жилой дом</w:t>
            </w:r>
          </w:p>
          <w:p w:rsidR="001D1218" w:rsidRPr="00DF2B7E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3.Гараж</w:t>
            </w:r>
          </w:p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900,0</w:t>
            </w:r>
          </w:p>
          <w:p w:rsidR="001D1218" w:rsidRPr="00DF2B7E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46,0</w:t>
            </w:r>
          </w:p>
          <w:p w:rsidR="001D1218" w:rsidRPr="00DF2B7E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17,6</w:t>
            </w:r>
          </w:p>
          <w:p w:rsidR="001D1218" w:rsidRPr="00DF2B7E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Россия</w:t>
            </w:r>
          </w:p>
          <w:p w:rsidR="001D1218" w:rsidRPr="00DF2B7E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02C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743149,56</w:t>
            </w:r>
          </w:p>
        </w:tc>
        <w:tc>
          <w:tcPr>
            <w:tcW w:w="1442" w:type="dxa"/>
          </w:tcPr>
          <w:p w:rsidR="001D1218" w:rsidRPr="00DF2B7E" w:rsidRDefault="001D1218" w:rsidP="00C02C4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02C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  <w:p w:rsidR="001D1218" w:rsidRPr="00DF2B7E" w:rsidRDefault="001D1218" w:rsidP="00C02C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047" w:type="dxa"/>
          </w:tcPr>
          <w:p w:rsidR="001D1218" w:rsidRPr="00DF2B7E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 Квартира </w:t>
            </w:r>
          </w:p>
          <w:p w:rsidR="001D1218" w:rsidRPr="00DF2B7E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сток </w:t>
            </w:r>
            <w:r>
              <w:rPr>
                <w:rFonts w:ascii="PT Astra Serif" w:hAnsi="PT Astra Serif"/>
                <w:sz w:val="20"/>
                <w:szCs w:val="20"/>
              </w:rPr>
              <w:t>в составе да</w:t>
            </w:r>
            <w:r>
              <w:rPr>
                <w:rFonts w:ascii="PT Astra Serif" w:hAnsi="PT Astra Serif"/>
                <w:sz w:val="20"/>
                <w:szCs w:val="20"/>
              </w:rPr>
              <w:t>ч</w:t>
            </w:r>
            <w:r>
              <w:rPr>
                <w:rFonts w:ascii="PT Astra Serif" w:hAnsi="PT Astra Serif"/>
                <w:sz w:val="20"/>
                <w:szCs w:val="20"/>
              </w:rPr>
              <w:t>ных, садоводческих и огороднических объединений</w:t>
            </w:r>
          </w:p>
          <w:p w:rsidR="001D1218" w:rsidRPr="00DF2B7E" w:rsidRDefault="001D1218" w:rsidP="00C02C42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Жилой дом</w:t>
            </w:r>
          </w:p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4. Гараж</w:t>
            </w:r>
          </w:p>
        </w:tc>
        <w:tc>
          <w:tcPr>
            <w:tcW w:w="1913" w:type="dxa"/>
          </w:tcPr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1/4</w:t>
            </w:r>
          </w:p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71,2</w:t>
            </w: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900,0</w:t>
            </w: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46,0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17,6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C02C42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Автомобиль Мазда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Mazda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CX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-5, 2019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spellEnd"/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D1218" w:rsidRPr="00DF2B7E" w:rsidRDefault="001D1218" w:rsidP="00C02C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9998994,30</w:t>
            </w:r>
          </w:p>
        </w:tc>
        <w:tc>
          <w:tcPr>
            <w:tcW w:w="1442" w:type="dxa"/>
          </w:tcPr>
          <w:p w:rsidR="001D1218" w:rsidRPr="00DF2B7E" w:rsidRDefault="001D1218" w:rsidP="00C02C42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Чернов В.С.,</w:t>
            </w:r>
          </w:p>
          <w:p w:rsidR="001D1218" w:rsidRPr="00DF2B7E" w:rsidRDefault="001D1218" w:rsidP="00A32F6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заместитель начальн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ка управления по пр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тиводействию корру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п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ции и иным правон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рушениям</w:t>
            </w:r>
          </w:p>
        </w:tc>
        <w:tc>
          <w:tcPr>
            <w:tcW w:w="2047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под ИЖС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Жилой дом</w:t>
            </w:r>
          </w:p>
          <w:p w:rsidR="001D1218" w:rsidRPr="00DF2B7E" w:rsidRDefault="001D1218" w:rsidP="009C3B83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3. Квартира </w:t>
            </w:r>
          </w:p>
        </w:tc>
        <w:tc>
          <w:tcPr>
            <w:tcW w:w="1913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1/3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2400,0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40,4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53,8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64,2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6112D0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9B6D2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1088987,36</w:t>
            </w:r>
          </w:p>
        </w:tc>
        <w:tc>
          <w:tcPr>
            <w:tcW w:w="1442" w:type="dxa"/>
          </w:tcPr>
          <w:p w:rsidR="001D1218" w:rsidRPr="00DF2B7E" w:rsidRDefault="001D1218" w:rsidP="006112D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Шагаева Ю.Н.,</w:t>
            </w:r>
          </w:p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начальник Правового управления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1.Квартира</w:t>
            </w:r>
          </w:p>
          <w:p w:rsidR="001D1218" w:rsidRPr="00DF2B7E" w:rsidRDefault="001D1218" w:rsidP="00770117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2.Квартира 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2/12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52,2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62,3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1257009,11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87380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Шапак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О.А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 главный специалист-эксперт отдела специальных мероприятий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1D1218" w:rsidRPr="00DF2B7E" w:rsidRDefault="001D1218" w:rsidP="00873801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Квартира</w:t>
            </w:r>
          </w:p>
          <w:p w:rsidR="001D1218" w:rsidRPr="00DF2B7E" w:rsidRDefault="001D1218" w:rsidP="00873801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Гараж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97,5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69,6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23,8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10063578,34</w:t>
            </w:r>
          </w:p>
        </w:tc>
        <w:tc>
          <w:tcPr>
            <w:tcW w:w="1442" w:type="dxa"/>
          </w:tcPr>
          <w:p w:rsidR="001D1218" w:rsidRPr="00DF2B7E" w:rsidRDefault="001D1218" w:rsidP="00BA250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Ценные бум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ги (собстве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ные накопл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ния, доходы от операций с 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акциями и облигациями)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87380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 Квартира </w:t>
            </w:r>
          </w:p>
          <w:p w:rsidR="001D1218" w:rsidRPr="00DF2B7E" w:rsidRDefault="001D1218" w:rsidP="00DA4B4B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Гараж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1/2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69,6</w:t>
            </w: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23,8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97,5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192F55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Автомобиль Тойота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RAV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 4, 2020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г.</w:t>
            </w:r>
            <w:proofErr w:type="gramStart"/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proofErr w:type="spellEnd"/>
            <w:proofErr w:type="gram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2702332,55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87380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1D1218" w:rsidRPr="00DF2B7E" w:rsidRDefault="001D1218" w:rsidP="00DA4B4B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97,5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 Квартира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 Гараж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69,6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23,8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DA4B4B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192F55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10821,13</w:t>
            </w:r>
          </w:p>
        </w:tc>
        <w:tc>
          <w:tcPr>
            <w:tcW w:w="1442" w:type="dxa"/>
          </w:tcPr>
          <w:p w:rsidR="001D1218" w:rsidRPr="00DF2B7E" w:rsidRDefault="001D1218" w:rsidP="00C14F2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Шундиков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С.Г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1D1218" w:rsidRPr="00DF2B7E" w:rsidRDefault="001D1218" w:rsidP="00DB6F6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начальник отдела 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р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ганизационно-распорядительной д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кументации управл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ния делопроизводства, обращений граждан и организаций</w:t>
            </w:r>
          </w:p>
        </w:tc>
        <w:tc>
          <w:tcPr>
            <w:tcW w:w="2047" w:type="dxa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1. Квартира </w:t>
            </w:r>
          </w:p>
          <w:p w:rsidR="001D1218" w:rsidRPr="00DF2B7E" w:rsidRDefault="001D1218" w:rsidP="008C19CC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 Земельный участок (под жилые дома усадебного типа)</w:t>
            </w:r>
          </w:p>
        </w:tc>
        <w:tc>
          <w:tcPr>
            <w:tcW w:w="1913" w:type="dxa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1/3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45,1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1000,0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3D65D6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7C1490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7C1490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1324411,68</w:t>
            </w:r>
          </w:p>
        </w:tc>
        <w:tc>
          <w:tcPr>
            <w:tcW w:w="1442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1D1218" w:rsidRPr="00DF2B7E" w:rsidRDefault="001D1218" w:rsidP="00F34556">
            <w:pPr>
              <w:rPr>
                <w:rFonts w:ascii="PT Astra Serif" w:hAnsi="PT Astra Serif"/>
                <w:sz w:val="20"/>
                <w:szCs w:val="20"/>
                <w:lang w:val="en-US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Квартира </w:t>
            </w:r>
          </w:p>
        </w:tc>
        <w:tc>
          <w:tcPr>
            <w:tcW w:w="1913" w:type="dxa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Общая долевая 1/3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45,1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3D65D6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7C1490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7C1490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3D65D6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325673,81</w:t>
            </w:r>
          </w:p>
        </w:tc>
        <w:tc>
          <w:tcPr>
            <w:tcW w:w="1442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Щетинина Е.В.,</w:t>
            </w:r>
          </w:p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заместитель начальн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ка отдела планиров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ния управления пл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нирования, бюджетн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о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го учёта и отчётности</w:t>
            </w:r>
          </w:p>
        </w:tc>
        <w:tc>
          <w:tcPr>
            <w:tcW w:w="2047" w:type="dxa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68,3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7C149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7C149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481039,06</w:t>
            </w:r>
          </w:p>
        </w:tc>
        <w:tc>
          <w:tcPr>
            <w:tcW w:w="1442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Земельный участок дачный</w:t>
            </w:r>
          </w:p>
        </w:tc>
        <w:tc>
          <w:tcPr>
            <w:tcW w:w="1913" w:type="dxa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400,0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68,3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  <w:lang w:val="en-US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Автомобиль Хонда Аккорд </w:t>
            </w: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HONDA</w:t>
            </w:r>
          </w:p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  <w:lang w:val="en-US"/>
              </w:rPr>
              <w:t>ACCORD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, 2011 </w:t>
            </w: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г.в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212000,00</w:t>
            </w:r>
          </w:p>
        </w:tc>
        <w:tc>
          <w:tcPr>
            <w:tcW w:w="1442" w:type="dxa"/>
          </w:tcPr>
          <w:p w:rsidR="001D1218" w:rsidRPr="00DF2B7E" w:rsidRDefault="001D1218" w:rsidP="004770F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Легковой 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в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томобиль (доход, пол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у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ченный от продажи </w:t>
            </w:r>
            <w:r w:rsidRPr="00DF2B7E">
              <w:rPr>
                <w:rFonts w:ascii="PT Astra Serif" w:hAnsi="PT Astra Serif"/>
                <w:sz w:val="20"/>
                <w:szCs w:val="20"/>
              </w:rPr>
              <w:lastRenderedPageBreak/>
              <w:t>квартиры)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68,3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3D65D6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3D65D6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EC6BD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Юдин С.Н.,</w:t>
            </w:r>
          </w:p>
          <w:p w:rsidR="001D1218" w:rsidRPr="00DF2B7E" w:rsidRDefault="001D1218" w:rsidP="00EC6BD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консультант отдела контроля в сфере бл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гоустройства и обе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печения сохранности автомобильных дорог управления админ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стративно-технического контроля</w:t>
            </w:r>
          </w:p>
        </w:tc>
        <w:tc>
          <w:tcPr>
            <w:tcW w:w="2047" w:type="dxa"/>
          </w:tcPr>
          <w:p w:rsidR="001D1218" w:rsidRPr="00DF2B7E" w:rsidRDefault="001D1218" w:rsidP="00EC6BDA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Не имеет </w:t>
            </w:r>
          </w:p>
        </w:tc>
        <w:tc>
          <w:tcPr>
            <w:tcW w:w="1913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spacing w:line="21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EC6BD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1.Жилой дом</w:t>
            </w:r>
          </w:p>
          <w:p w:rsidR="001D1218" w:rsidRPr="00DF2B7E" w:rsidRDefault="001D1218" w:rsidP="00EC6BDA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EC6BD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62,7</w:t>
            </w:r>
          </w:p>
          <w:p w:rsidR="001D1218" w:rsidRPr="00DF2B7E" w:rsidRDefault="001D1218" w:rsidP="00EC6BDA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490,0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EC6BD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EC6BDA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EC6BDA">
            <w:pPr>
              <w:tabs>
                <w:tab w:val="left" w:pos="142"/>
                <w:tab w:val="left" w:pos="426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 xml:space="preserve">Автомобиль РЕНО </w:t>
            </w:r>
          </w:p>
          <w:p w:rsidR="001D1218" w:rsidRPr="00DF2B7E" w:rsidRDefault="001D1218" w:rsidP="00EC6BDA">
            <w:pPr>
              <w:tabs>
                <w:tab w:val="left" w:pos="142"/>
                <w:tab w:val="left" w:pos="426"/>
              </w:tabs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DF2B7E">
              <w:rPr>
                <w:rFonts w:ascii="PT Astra Serif" w:hAnsi="PT Astra Serif"/>
                <w:sz w:val="20"/>
                <w:szCs w:val="20"/>
              </w:rPr>
              <w:t>Сандеро</w:t>
            </w:r>
            <w:proofErr w:type="spellEnd"/>
            <w:r w:rsidRPr="00DF2B7E">
              <w:rPr>
                <w:rFonts w:ascii="PT Astra Serif" w:hAnsi="PT Astra Serif"/>
                <w:sz w:val="20"/>
                <w:szCs w:val="20"/>
              </w:rPr>
              <w:t xml:space="preserve">, </w:t>
            </w:r>
          </w:p>
          <w:p w:rsidR="001D1218" w:rsidRPr="00DF2B7E" w:rsidRDefault="001D1218" w:rsidP="00EC6BDA">
            <w:pPr>
              <w:tabs>
                <w:tab w:val="left" w:pos="142"/>
                <w:tab w:val="left" w:pos="426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2019 г.в.</w:t>
            </w:r>
          </w:p>
        </w:tc>
        <w:tc>
          <w:tcPr>
            <w:tcW w:w="1276" w:type="dxa"/>
          </w:tcPr>
          <w:p w:rsidR="001D1218" w:rsidRPr="00DF2B7E" w:rsidRDefault="001D1218" w:rsidP="00EC6BD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1290898,38</w:t>
            </w:r>
          </w:p>
        </w:tc>
        <w:tc>
          <w:tcPr>
            <w:tcW w:w="1442" w:type="dxa"/>
          </w:tcPr>
          <w:p w:rsidR="001D1218" w:rsidRPr="00DF2B7E" w:rsidRDefault="001D1218" w:rsidP="00AD7B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 (</w:t>
            </w:r>
            <w:r w:rsidR="00AD7BA8">
              <w:rPr>
                <w:rFonts w:ascii="PT Astra Serif" w:hAnsi="PT Astra Serif"/>
                <w:sz w:val="20"/>
                <w:szCs w:val="20"/>
              </w:rPr>
              <w:t>кредит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, </w:t>
            </w:r>
            <w:r w:rsidR="00AD7BA8" w:rsidRPr="00DF2B7E">
              <w:rPr>
                <w:rFonts w:ascii="PT Astra Serif" w:hAnsi="PT Astra Serif"/>
                <w:sz w:val="20"/>
                <w:szCs w:val="20"/>
              </w:rPr>
              <w:t>накопления за предыдущие годы</w:t>
            </w:r>
            <w:r w:rsidR="00AD7BA8">
              <w:rPr>
                <w:rFonts w:ascii="PT Astra Serif" w:hAnsi="PT Astra Serif"/>
                <w:sz w:val="20"/>
                <w:szCs w:val="20"/>
              </w:rPr>
              <w:t>,</w:t>
            </w:r>
            <w:r w:rsidR="00AD7BA8" w:rsidRPr="00DF2B7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сре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д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ства матери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ского </w:t>
            </w:r>
            <w:r w:rsidR="00AD7BA8">
              <w:rPr>
                <w:rFonts w:ascii="PT Astra Serif" w:hAnsi="PT Astra Serif"/>
                <w:sz w:val="20"/>
                <w:szCs w:val="20"/>
              </w:rPr>
              <w:t>(семе</w:t>
            </w:r>
            <w:r w:rsidR="00AD7BA8">
              <w:rPr>
                <w:rFonts w:ascii="PT Astra Serif" w:hAnsi="PT Astra Serif"/>
                <w:sz w:val="20"/>
                <w:szCs w:val="20"/>
              </w:rPr>
              <w:t>й</w:t>
            </w:r>
            <w:r w:rsidR="00AD7BA8">
              <w:rPr>
                <w:rFonts w:ascii="PT Astra Serif" w:hAnsi="PT Astra Serif"/>
                <w:sz w:val="20"/>
                <w:szCs w:val="20"/>
              </w:rPr>
              <w:t xml:space="preserve">ного) 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капит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="00AD7BA8">
              <w:rPr>
                <w:rFonts w:ascii="PT Astra Serif" w:hAnsi="PT Astra Serif"/>
                <w:sz w:val="20"/>
                <w:szCs w:val="20"/>
              </w:rPr>
              <w:t>ла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EC6BD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  <w:p w:rsidR="001D1218" w:rsidRPr="00DF2B7E" w:rsidRDefault="001D1218" w:rsidP="00EC6BD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047" w:type="dxa"/>
          </w:tcPr>
          <w:p w:rsidR="001D1218" w:rsidRPr="00DF2B7E" w:rsidRDefault="001D1218" w:rsidP="00EC6BDA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EC6BD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1.Квартира</w:t>
            </w:r>
          </w:p>
          <w:p w:rsidR="001D1218" w:rsidRPr="00DF2B7E" w:rsidRDefault="001D1218" w:rsidP="00EC6BD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2.Жилой дом</w:t>
            </w:r>
          </w:p>
          <w:p w:rsidR="001D1218" w:rsidRPr="00DF2B7E" w:rsidRDefault="001D1218" w:rsidP="00EC6BDA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3. 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EC6BD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19,0</w:t>
            </w:r>
          </w:p>
          <w:p w:rsidR="001D1218" w:rsidRPr="00DF2B7E" w:rsidRDefault="001D1218" w:rsidP="00EC6BD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62,7</w:t>
            </w:r>
          </w:p>
          <w:p w:rsidR="001D1218" w:rsidRPr="00DF2B7E" w:rsidRDefault="001D1218" w:rsidP="00EC6BDA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490,0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EC6BD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EC6BD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EC6BDA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EC6BDA">
            <w:pPr>
              <w:tabs>
                <w:tab w:val="left" w:pos="142"/>
                <w:tab w:val="left" w:pos="426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EC6BD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796553,92</w:t>
            </w:r>
          </w:p>
        </w:tc>
        <w:tc>
          <w:tcPr>
            <w:tcW w:w="1442" w:type="dxa"/>
          </w:tcPr>
          <w:p w:rsidR="001D1218" w:rsidRPr="00DF2B7E" w:rsidRDefault="00AD7BA8" w:rsidP="00EC6BD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Квартира (</w:t>
            </w:r>
            <w:r>
              <w:rPr>
                <w:rFonts w:ascii="PT Astra Serif" w:hAnsi="PT Astra Serif"/>
                <w:sz w:val="20"/>
                <w:szCs w:val="20"/>
              </w:rPr>
              <w:t>кредит</w:t>
            </w:r>
            <w:r w:rsidRPr="00DF2B7E">
              <w:rPr>
                <w:rFonts w:ascii="PT Astra Serif" w:hAnsi="PT Astra Serif"/>
                <w:sz w:val="20"/>
                <w:szCs w:val="20"/>
              </w:rPr>
              <w:t>, накопления за предыдущие годы</w:t>
            </w:r>
            <w:r>
              <w:rPr>
                <w:rFonts w:ascii="PT Astra Serif" w:hAnsi="PT Astra Serif"/>
                <w:sz w:val="20"/>
                <w:szCs w:val="20"/>
              </w:rPr>
              <w:t>,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 сре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д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ства матери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н</w:t>
            </w:r>
            <w:r w:rsidRPr="00DF2B7E">
              <w:rPr>
                <w:rFonts w:ascii="PT Astra Serif" w:hAnsi="PT Astra Serif"/>
                <w:sz w:val="20"/>
                <w:szCs w:val="20"/>
              </w:rPr>
              <w:t xml:space="preserve">ского </w:t>
            </w:r>
            <w:r>
              <w:rPr>
                <w:rFonts w:ascii="PT Astra Serif" w:hAnsi="PT Astra Serif"/>
                <w:sz w:val="20"/>
                <w:szCs w:val="20"/>
              </w:rPr>
              <w:t>(семе</w:t>
            </w:r>
            <w:r>
              <w:rPr>
                <w:rFonts w:ascii="PT Astra Serif" w:hAnsi="PT Astra Serif"/>
                <w:sz w:val="20"/>
                <w:szCs w:val="20"/>
              </w:rPr>
              <w:t>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ного) 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капит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>
              <w:rPr>
                <w:rFonts w:ascii="PT Astra Serif" w:hAnsi="PT Astra Serif"/>
                <w:sz w:val="20"/>
                <w:szCs w:val="20"/>
              </w:rPr>
              <w:t>ла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</w:tr>
      <w:tr w:rsidR="001D1218" w:rsidRPr="00DF2B7E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EC6BD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EC6BDA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EC6BD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1.Жилой дом</w:t>
            </w:r>
          </w:p>
          <w:p w:rsidR="001D1218" w:rsidRPr="00DF2B7E" w:rsidRDefault="001D1218" w:rsidP="00EC6BDA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EC6BD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62,7</w:t>
            </w:r>
          </w:p>
          <w:p w:rsidR="001D1218" w:rsidRPr="00DF2B7E" w:rsidRDefault="001D1218" w:rsidP="00EC6BDA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490,0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EC6BD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EC6BDA">
            <w:pPr>
              <w:spacing w:line="210" w:lineRule="atLeast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EC6BDA">
            <w:pPr>
              <w:tabs>
                <w:tab w:val="left" w:pos="142"/>
                <w:tab w:val="left" w:pos="426"/>
              </w:tabs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EC6BD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EC6BDA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F2B7E">
              <w:rPr>
                <w:rFonts w:ascii="PT Astra Serif" w:hAnsi="PT Astra Serif"/>
                <w:b/>
                <w:sz w:val="20"/>
                <w:szCs w:val="20"/>
              </w:rPr>
              <w:t>-</w:t>
            </w:r>
          </w:p>
        </w:tc>
      </w:tr>
      <w:tr w:rsidR="001D1218" w:rsidRPr="00B11162" w:rsidTr="000C3243">
        <w:trPr>
          <w:trHeight w:val="20"/>
        </w:trPr>
        <w:tc>
          <w:tcPr>
            <w:tcW w:w="567" w:type="dxa"/>
          </w:tcPr>
          <w:p w:rsidR="001D1218" w:rsidRPr="000F2DBA" w:rsidRDefault="001D1218" w:rsidP="000F2DBA">
            <w:pPr>
              <w:pStyle w:val="a3"/>
              <w:numPr>
                <w:ilvl w:val="0"/>
                <w:numId w:val="25"/>
              </w:numPr>
              <w:tabs>
                <w:tab w:val="left" w:pos="230"/>
              </w:tabs>
              <w:ind w:left="0" w:firstLine="0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06" w:type="dxa"/>
          </w:tcPr>
          <w:p w:rsidR="001D1218" w:rsidRPr="00DF2B7E" w:rsidRDefault="001D1218" w:rsidP="00EC6BD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D1218" w:rsidRPr="00DF2B7E" w:rsidRDefault="001D1218" w:rsidP="00EC6BD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1218" w:rsidRPr="00DF2B7E" w:rsidRDefault="001D1218" w:rsidP="007D0B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D1218" w:rsidRPr="00DF2B7E" w:rsidRDefault="001D1218" w:rsidP="00EC6BD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1.Жилой дом</w:t>
            </w:r>
          </w:p>
          <w:p w:rsidR="001D1218" w:rsidRPr="00DF2B7E" w:rsidRDefault="001D1218" w:rsidP="00EC6BD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2.Земельный уч</w:t>
            </w:r>
            <w:r w:rsidRPr="00DF2B7E">
              <w:rPr>
                <w:rFonts w:ascii="PT Astra Serif" w:hAnsi="PT Astra Serif"/>
                <w:sz w:val="20"/>
                <w:szCs w:val="20"/>
              </w:rPr>
              <w:t>а</w:t>
            </w:r>
            <w:r w:rsidRPr="00DF2B7E">
              <w:rPr>
                <w:rFonts w:ascii="PT Astra Serif" w:hAnsi="PT Astra Serif"/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1D1218" w:rsidRPr="00DF2B7E" w:rsidRDefault="001D1218" w:rsidP="00EC6BD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62,7</w:t>
            </w:r>
          </w:p>
          <w:p w:rsidR="001D1218" w:rsidRPr="00DF2B7E" w:rsidRDefault="001D1218" w:rsidP="00EC6BD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490,0</w:t>
            </w:r>
          </w:p>
        </w:tc>
        <w:tc>
          <w:tcPr>
            <w:tcW w:w="851" w:type="dxa"/>
            <w:shd w:val="clear" w:color="auto" w:fill="auto"/>
          </w:tcPr>
          <w:p w:rsidR="001D1218" w:rsidRPr="00DF2B7E" w:rsidRDefault="001D1218" w:rsidP="00EC6BD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1D1218" w:rsidRPr="00DF2B7E" w:rsidRDefault="001D1218" w:rsidP="00EC6BD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D1218" w:rsidRPr="00DF2B7E" w:rsidRDefault="001D1218" w:rsidP="00EC6BDA">
            <w:pPr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D1218" w:rsidRPr="00DF2B7E" w:rsidRDefault="001D1218" w:rsidP="00EC6BD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1D1218" w:rsidRPr="00DF2B7E" w:rsidRDefault="001D1218" w:rsidP="00EC6BD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F2B7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</w:tbl>
    <w:p w:rsidR="009D0CA1" w:rsidRPr="00B11162" w:rsidRDefault="009D0CA1" w:rsidP="007C1490">
      <w:pPr>
        <w:rPr>
          <w:rFonts w:ascii="PT Astra Serif" w:hAnsi="PT Astra Serif"/>
        </w:rPr>
      </w:pPr>
    </w:p>
    <w:sectPr w:rsidR="009D0CA1" w:rsidRPr="00B11162" w:rsidSect="002402DB">
      <w:headerReference w:type="default" r:id="rId9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175" w:rsidRDefault="00415175" w:rsidP="002402DB">
      <w:r>
        <w:separator/>
      </w:r>
    </w:p>
  </w:endnote>
  <w:endnote w:type="continuationSeparator" w:id="0">
    <w:p w:rsidR="00415175" w:rsidRDefault="00415175" w:rsidP="0024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175" w:rsidRDefault="00415175" w:rsidP="002402DB">
      <w:r>
        <w:separator/>
      </w:r>
    </w:p>
  </w:footnote>
  <w:footnote w:type="continuationSeparator" w:id="0">
    <w:p w:rsidR="00415175" w:rsidRDefault="00415175" w:rsidP="00240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2301377"/>
      <w:docPartObj>
        <w:docPartGallery w:val="Page Numbers (Top of Page)"/>
        <w:docPartUnique/>
      </w:docPartObj>
    </w:sdtPr>
    <w:sdtEndPr>
      <w:rPr>
        <w:rFonts w:ascii="PT Astra Serif" w:hAnsi="PT Astra Serif"/>
        <w:sz w:val="22"/>
        <w:szCs w:val="22"/>
      </w:rPr>
    </w:sdtEndPr>
    <w:sdtContent>
      <w:p w:rsidR="008A70E0" w:rsidRPr="00794D08" w:rsidRDefault="008A70E0">
        <w:pPr>
          <w:pStyle w:val="a7"/>
          <w:jc w:val="center"/>
          <w:rPr>
            <w:rFonts w:ascii="PT Astra Serif" w:hAnsi="PT Astra Serif"/>
            <w:sz w:val="22"/>
            <w:szCs w:val="22"/>
          </w:rPr>
        </w:pPr>
        <w:r w:rsidRPr="00794D08">
          <w:rPr>
            <w:rFonts w:ascii="PT Astra Serif" w:hAnsi="PT Astra Serif"/>
            <w:sz w:val="22"/>
            <w:szCs w:val="22"/>
          </w:rPr>
          <w:fldChar w:fldCharType="begin"/>
        </w:r>
        <w:r w:rsidRPr="00794D08">
          <w:rPr>
            <w:rFonts w:ascii="PT Astra Serif" w:hAnsi="PT Astra Serif"/>
            <w:sz w:val="22"/>
            <w:szCs w:val="22"/>
          </w:rPr>
          <w:instrText>PAGE   \* MERGEFORMAT</w:instrText>
        </w:r>
        <w:r w:rsidRPr="00794D08">
          <w:rPr>
            <w:rFonts w:ascii="PT Astra Serif" w:hAnsi="PT Astra Serif"/>
            <w:sz w:val="22"/>
            <w:szCs w:val="22"/>
          </w:rPr>
          <w:fldChar w:fldCharType="separate"/>
        </w:r>
        <w:r w:rsidR="00D604FD">
          <w:rPr>
            <w:rFonts w:ascii="PT Astra Serif" w:hAnsi="PT Astra Serif"/>
            <w:noProof/>
            <w:sz w:val="22"/>
            <w:szCs w:val="22"/>
          </w:rPr>
          <w:t>4</w:t>
        </w:r>
        <w:r w:rsidRPr="00794D08">
          <w:rPr>
            <w:rFonts w:ascii="PT Astra Serif" w:hAnsi="PT Astra Serif"/>
            <w:sz w:val="22"/>
            <w:szCs w:val="22"/>
          </w:rPr>
          <w:fldChar w:fldCharType="end"/>
        </w:r>
      </w:p>
    </w:sdtContent>
  </w:sdt>
  <w:p w:rsidR="008A70E0" w:rsidRDefault="008A70E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0E69"/>
    <w:multiLevelType w:val="hybridMultilevel"/>
    <w:tmpl w:val="295278E8"/>
    <w:lvl w:ilvl="0" w:tplc="6F4C4CE4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57F21"/>
    <w:multiLevelType w:val="hybridMultilevel"/>
    <w:tmpl w:val="295278E8"/>
    <w:lvl w:ilvl="0" w:tplc="6F4C4CE4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92E20"/>
    <w:multiLevelType w:val="hybridMultilevel"/>
    <w:tmpl w:val="295278E8"/>
    <w:lvl w:ilvl="0" w:tplc="6F4C4CE4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666C0"/>
    <w:multiLevelType w:val="hybridMultilevel"/>
    <w:tmpl w:val="295278E8"/>
    <w:lvl w:ilvl="0" w:tplc="6F4C4CE4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8E"/>
    <w:multiLevelType w:val="hybridMultilevel"/>
    <w:tmpl w:val="295278E8"/>
    <w:lvl w:ilvl="0" w:tplc="6F4C4CE4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C68A2"/>
    <w:multiLevelType w:val="hybridMultilevel"/>
    <w:tmpl w:val="295278E8"/>
    <w:lvl w:ilvl="0" w:tplc="6F4C4CE4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D04B3"/>
    <w:multiLevelType w:val="hybridMultilevel"/>
    <w:tmpl w:val="295278E8"/>
    <w:lvl w:ilvl="0" w:tplc="6F4C4CE4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B4AC2"/>
    <w:multiLevelType w:val="hybridMultilevel"/>
    <w:tmpl w:val="295278E8"/>
    <w:lvl w:ilvl="0" w:tplc="6F4C4CE4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302BD5"/>
    <w:multiLevelType w:val="hybridMultilevel"/>
    <w:tmpl w:val="295278E8"/>
    <w:lvl w:ilvl="0" w:tplc="6F4C4CE4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9E4009"/>
    <w:multiLevelType w:val="hybridMultilevel"/>
    <w:tmpl w:val="295278E8"/>
    <w:lvl w:ilvl="0" w:tplc="6F4C4CE4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EC7CB3"/>
    <w:multiLevelType w:val="hybridMultilevel"/>
    <w:tmpl w:val="CDA82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81B85"/>
    <w:multiLevelType w:val="hybridMultilevel"/>
    <w:tmpl w:val="295278E8"/>
    <w:lvl w:ilvl="0" w:tplc="6F4C4CE4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F34E2F"/>
    <w:multiLevelType w:val="hybridMultilevel"/>
    <w:tmpl w:val="295278E8"/>
    <w:lvl w:ilvl="0" w:tplc="6F4C4CE4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D72C90"/>
    <w:multiLevelType w:val="hybridMultilevel"/>
    <w:tmpl w:val="295278E8"/>
    <w:lvl w:ilvl="0" w:tplc="6F4C4CE4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CD19C2"/>
    <w:multiLevelType w:val="hybridMultilevel"/>
    <w:tmpl w:val="295278E8"/>
    <w:lvl w:ilvl="0" w:tplc="6F4C4CE4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1D15E8"/>
    <w:multiLevelType w:val="hybridMultilevel"/>
    <w:tmpl w:val="295278E8"/>
    <w:lvl w:ilvl="0" w:tplc="6F4C4CE4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7A057C"/>
    <w:multiLevelType w:val="hybridMultilevel"/>
    <w:tmpl w:val="1BA2A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680792"/>
    <w:multiLevelType w:val="hybridMultilevel"/>
    <w:tmpl w:val="1F30F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FD39E3"/>
    <w:multiLevelType w:val="hybridMultilevel"/>
    <w:tmpl w:val="295278E8"/>
    <w:lvl w:ilvl="0" w:tplc="6F4C4CE4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F44B9C"/>
    <w:multiLevelType w:val="hybridMultilevel"/>
    <w:tmpl w:val="098823A4"/>
    <w:lvl w:ilvl="0" w:tplc="92287A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BC2F8E"/>
    <w:multiLevelType w:val="hybridMultilevel"/>
    <w:tmpl w:val="295278E8"/>
    <w:lvl w:ilvl="0" w:tplc="6F4C4CE4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086398"/>
    <w:multiLevelType w:val="hybridMultilevel"/>
    <w:tmpl w:val="295278E8"/>
    <w:lvl w:ilvl="0" w:tplc="6F4C4CE4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7C0BDE"/>
    <w:multiLevelType w:val="hybridMultilevel"/>
    <w:tmpl w:val="295278E8"/>
    <w:lvl w:ilvl="0" w:tplc="6F4C4CE4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B274E0"/>
    <w:multiLevelType w:val="hybridMultilevel"/>
    <w:tmpl w:val="295278E8"/>
    <w:lvl w:ilvl="0" w:tplc="6F4C4CE4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226F96"/>
    <w:multiLevelType w:val="hybridMultilevel"/>
    <w:tmpl w:val="295278E8"/>
    <w:lvl w:ilvl="0" w:tplc="6F4C4CE4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17"/>
  </w:num>
  <w:num w:numId="4">
    <w:abstractNumId w:val="4"/>
  </w:num>
  <w:num w:numId="5">
    <w:abstractNumId w:val="22"/>
  </w:num>
  <w:num w:numId="6">
    <w:abstractNumId w:val="8"/>
  </w:num>
  <w:num w:numId="7">
    <w:abstractNumId w:val="0"/>
  </w:num>
  <w:num w:numId="8">
    <w:abstractNumId w:val="24"/>
  </w:num>
  <w:num w:numId="9">
    <w:abstractNumId w:val="3"/>
  </w:num>
  <w:num w:numId="10">
    <w:abstractNumId w:val="11"/>
  </w:num>
  <w:num w:numId="11">
    <w:abstractNumId w:val="23"/>
  </w:num>
  <w:num w:numId="12">
    <w:abstractNumId w:val="1"/>
  </w:num>
  <w:num w:numId="13">
    <w:abstractNumId w:val="21"/>
  </w:num>
  <w:num w:numId="14">
    <w:abstractNumId w:val="7"/>
  </w:num>
  <w:num w:numId="15">
    <w:abstractNumId w:val="9"/>
  </w:num>
  <w:num w:numId="16">
    <w:abstractNumId w:val="15"/>
  </w:num>
  <w:num w:numId="17">
    <w:abstractNumId w:val="20"/>
  </w:num>
  <w:num w:numId="18">
    <w:abstractNumId w:val="14"/>
  </w:num>
  <w:num w:numId="19">
    <w:abstractNumId w:val="5"/>
  </w:num>
  <w:num w:numId="20">
    <w:abstractNumId w:val="18"/>
  </w:num>
  <w:num w:numId="21">
    <w:abstractNumId w:val="13"/>
  </w:num>
  <w:num w:numId="22">
    <w:abstractNumId w:val="12"/>
  </w:num>
  <w:num w:numId="23">
    <w:abstractNumId w:val="10"/>
  </w:num>
  <w:num w:numId="24">
    <w:abstractNumId w:val="2"/>
  </w:num>
  <w:num w:numId="25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43EA"/>
    <w:rsid w:val="0000044C"/>
    <w:rsid w:val="00002587"/>
    <w:rsid w:val="00002A53"/>
    <w:rsid w:val="00002C30"/>
    <w:rsid w:val="00004A94"/>
    <w:rsid w:val="0000674D"/>
    <w:rsid w:val="00006E81"/>
    <w:rsid w:val="00007A99"/>
    <w:rsid w:val="0001057C"/>
    <w:rsid w:val="0001317D"/>
    <w:rsid w:val="0001371B"/>
    <w:rsid w:val="000146C1"/>
    <w:rsid w:val="000154D5"/>
    <w:rsid w:val="000155DE"/>
    <w:rsid w:val="00016175"/>
    <w:rsid w:val="00016F3E"/>
    <w:rsid w:val="000217A3"/>
    <w:rsid w:val="00021D38"/>
    <w:rsid w:val="00022716"/>
    <w:rsid w:val="00023A59"/>
    <w:rsid w:val="00025539"/>
    <w:rsid w:val="0002553F"/>
    <w:rsid w:val="0002789C"/>
    <w:rsid w:val="00030EC2"/>
    <w:rsid w:val="00031F19"/>
    <w:rsid w:val="00034ECC"/>
    <w:rsid w:val="0004150A"/>
    <w:rsid w:val="00043540"/>
    <w:rsid w:val="000449E7"/>
    <w:rsid w:val="000459BB"/>
    <w:rsid w:val="00046F1F"/>
    <w:rsid w:val="000479C6"/>
    <w:rsid w:val="000502CE"/>
    <w:rsid w:val="00050CDD"/>
    <w:rsid w:val="000513E9"/>
    <w:rsid w:val="0005186D"/>
    <w:rsid w:val="00054DA3"/>
    <w:rsid w:val="000557AF"/>
    <w:rsid w:val="00062FEB"/>
    <w:rsid w:val="00063F00"/>
    <w:rsid w:val="00072341"/>
    <w:rsid w:val="00072B37"/>
    <w:rsid w:val="00073E7B"/>
    <w:rsid w:val="0007453D"/>
    <w:rsid w:val="00076E66"/>
    <w:rsid w:val="00077765"/>
    <w:rsid w:val="00077B72"/>
    <w:rsid w:val="000809E1"/>
    <w:rsid w:val="00081389"/>
    <w:rsid w:val="00081F69"/>
    <w:rsid w:val="000836C2"/>
    <w:rsid w:val="00083712"/>
    <w:rsid w:val="0008402A"/>
    <w:rsid w:val="000852BA"/>
    <w:rsid w:val="00086B1C"/>
    <w:rsid w:val="00086C90"/>
    <w:rsid w:val="00087DC1"/>
    <w:rsid w:val="00090388"/>
    <w:rsid w:val="0009164A"/>
    <w:rsid w:val="00091A13"/>
    <w:rsid w:val="00092260"/>
    <w:rsid w:val="00092962"/>
    <w:rsid w:val="00092D00"/>
    <w:rsid w:val="000937D1"/>
    <w:rsid w:val="000944B7"/>
    <w:rsid w:val="000949A3"/>
    <w:rsid w:val="00094E12"/>
    <w:rsid w:val="000956AE"/>
    <w:rsid w:val="0009714A"/>
    <w:rsid w:val="000A1084"/>
    <w:rsid w:val="000A1A3F"/>
    <w:rsid w:val="000A3974"/>
    <w:rsid w:val="000A6A75"/>
    <w:rsid w:val="000A757A"/>
    <w:rsid w:val="000A759F"/>
    <w:rsid w:val="000B1C79"/>
    <w:rsid w:val="000B330D"/>
    <w:rsid w:val="000B3B56"/>
    <w:rsid w:val="000B3C31"/>
    <w:rsid w:val="000B4980"/>
    <w:rsid w:val="000B4F2D"/>
    <w:rsid w:val="000B59BB"/>
    <w:rsid w:val="000B6370"/>
    <w:rsid w:val="000B6DEF"/>
    <w:rsid w:val="000C14CA"/>
    <w:rsid w:val="000C3243"/>
    <w:rsid w:val="000C3DC5"/>
    <w:rsid w:val="000C4F58"/>
    <w:rsid w:val="000C56C7"/>
    <w:rsid w:val="000D0BCB"/>
    <w:rsid w:val="000D1A31"/>
    <w:rsid w:val="000D1B69"/>
    <w:rsid w:val="000D2581"/>
    <w:rsid w:val="000D512A"/>
    <w:rsid w:val="000D5CFD"/>
    <w:rsid w:val="000E0783"/>
    <w:rsid w:val="000E0F3A"/>
    <w:rsid w:val="000E24D6"/>
    <w:rsid w:val="000E25BA"/>
    <w:rsid w:val="000E25BE"/>
    <w:rsid w:val="000E2CB6"/>
    <w:rsid w:val="000E3412"/>
    <w:rsid w:val="000E3416"/>
    <w:rsid w:val="000E6D0C"/>
    <w:rsid w:val="000F0867"/>
    <w:rsid w:val="000F1E88"/>
    <w:rsid w:val="000F2DBA"/>
    <w:rsid w:val="000F70C9"/>
    <w:rsid w:val="001005D9"/>
    <w:rsid w:val="00100C67"/>
    <w:rsid w:val="001023D5"/>
    <w:rsid w:val="00103475"/>
    <w:rsid w:val="001041AA"/>
    <w:rsid w:val="00111543"/>
    <w:rsid w:val="00113F00"/>
    <w:rsid w:val="00115032"/>
    <w:rsid w:val="00115547"/>
    <w:rsid w:val="00116D0B"/>
    <w:rsid w:val="00116FDC"/>
    <w:rsid w:val="00117C4B"/>
    <w:rsid w:val="00124BB9"/>
    <w:rsid w:val="0012519D"/>
    <w:rsid w:val="00125F75"/>
    <w:rsid w:val="00127060"/>
    <w:rsid w:val="0012762E"/>
    <w:rsid w:val="00134418"/>
    <w:rsid w:val="00134C5F"/>
    <w:rsid w:val="00135038"/>
    <w:rsid w:val="001425FB"/>
    <w:rsid w:val="001454E1"/>
    <w:rsid w:val="00147B3C"/>
    <w:rsid w:val="001500F6"/>
    <w:rsid w:val="001509B6"/>
    <w:rsid w:val="0015355A"/>
    <w:rsid w:val="00153FAF"/>
    <w:rsid w:val="0015488B"/>
    <w:rsid w:val="001563A4"/>
    <w:rsid w:val="00156EDC"/>
    <w:rsid w:val="00157235"/>
    <w:rsid w:val="00157673"/>
    <w:rsid w:val="00160176"/>
    <w:rsid w:val="00160645"/>
    <w:rsid w:val="0016095A"/>
    <w:rsid w:val="001621FE"/>
    <w:rsid w:val="00163D02"/>
    <w:rsid w:val="00164F23"/>
    <w:rsid w:val="001650C4"/>
    <w:rsid w:val="00166BEB"/>
    <w:rsid w:val="001733B1"/>
    <w:rsid w:val="0017451E"/>
    <w:rsid w:val="0017528E"/>
    <w:rsid w:val="001763DC"/>
    <w:rsid w:val="00182F11"/>
    <w:rsid w:val="00184E85"/>
    <w:rsid w:val="00185103"/>
    <w:rsid w:val="0018588C"/>
    <w:rsid w:val="00185E42"/>
    <w:rsid w:val="00187AED"/>
    <w:rsid w:val="00187C9F"/>
    <w:rsid w:val="001901E8"/>
    <w:rsid w:val="00190AAD"/>
    <w:rsid w:val="00191501"/>
    <w:rsid w:val="00192678"/>
    <w:rsid w:val="00192F55"/>
    <w:rsid w:val="001942BB"/>
    <w:rsid w:val="001A2042"/>
    <w:rsid w:val="001A23BC"/>
    <w:rsid w:val="001A2D2D"/>
    <w:rsid w:val="001A2F28"/>
    <w:rsid w:val="001A6B9D"/>
    <w:rsid w:val="001A70BF"/>
    <w:rsid w:val="001B0225"/>
    <w:rsid w:val="001B07D9"/>
    <w:rsid w:val="001B0D48"/>
    <w:rsid w:val="001B18B4"/>
    <w:rsid w:val="001B2C95"/>
    <w:rsid w:val="001B3A1B"/>
    <w:rsid w:val="001B3AD9"/>
    <w:rsid w:val="001B3AFD"/>
    <w:rsid w:val="001B472C"/>
    <w:rsid w:val="001B6571"/>
    <w:rsid w:val="001B6D89"/>
    <w:rsid w:val="001B75C7"/>
    <w:rsid w:val="001B7950"/>
    <w:rsid w:val="001C0EAB"/>
    <w:rsid w:val="001C1A19"/>
    <w:rsid w:val="001C3141"/>
    <w:rsid w:val="001C31E0"/>
    <w:rsid w:val="001C36D0"/>
    <w:rsid w:val="001C4FB6"/>
    <w:rsid w:val="001C6B8A"/>
    <w:rsid w:val="001C750F"/>
    <w:rsid w:val="001C7C9B"/>
    <w:rsid w:val="001C7EBF"/>
    <w:rsid w:val="001D1218"/>
    <w:rsid w:val="001D14A2"/>
    <w:rsid w:val="001D1FE9"/>
    <w:rsid w:val="001D5402"/>
    <w:rsid w:val="001D5D09"/>
    <w:rsid w:val="001D734C"/>
    <w:rsid w:val="001E0028"/>
    <w:rsid w:val="001E0EEB"/>
    <w:rsid w:val="001E148D"/>
    <w:rsid w:val="001E27AE"/>
    <w:rsid w:val="001E3CB1"/>
    <w:rsid w:val="001E60D9"/>
    <w:rsid w:val="001E6361"/>
    <w:rsid w:val="001E658C"/>
    <w:rsid w:val="001E671C"/>
    <w:rsid w:val="001F00C5"/>
    <w:rsid w:val="001F2053"/>
    <w:rsid w:val="001F22CF"/>
    <w:rsid w:val="001F2A87"/>
    <w:rsid w:val="001F2D9D"/>
    <w:rsid w:val="001F36EB"/>
    <w:rsid w:val="001F41EC"/>
    <w:rsid w:val="001F4A13"/>
    <w:rsid w:val="001F58CC"/>
    <w:rsid w:val="001F657F"/>
    <w:rsid w:val="00201627"/>
    <w:rsid w:val="00203173"/>
    <w:rsid w:val="00203420"/>
    <w:rsid w:val="00203A90"/>
    <w:rsid w:val="00205E83"/>
    <w:rsid w:val="0020696C"/>
    <w:rsid w:val="00211C44"/>
    <w:rsid w:val="00212D15"/>
    <w:rsid w:val="0021329A"/>
    <w:rsid w:val="0021339D"/>
    <w:rsid w:val="0021479B"/>
    <w:rsid w:val="002153DC"/>
    <w:rsid w:val="00215E6E"/>
    <w:rsid w:val="00216BEC"/>
    <w:rsid w:val="00216DE8"/>
    <w:rsid w:val="00222EB8"/>
    <w:rsid w:val="002230FC"/>
    <w:rsid w:val="002246BF"/>
    <w:rsid w:val="00224AC7"/>
    <w:rsid w:val="002254C1"/>
    <w:rsid w:val="0022698B"/>
    <w:rsid w:val="00227491"/>
    <w:rsid w:val="0023134D"/>
    <w:rsid w:val="00231C21"/>
    <w:rsid w:val="00232A12"/>
    <w:rsid w:val="00232D1A"/>
    <w:rsid w:val="00233EED"/>
    <w:rsid w:val="00234FED"/>
    <w:rsid w:val="00235A76"/>
    <w:rsid w:val="002374D1"/>
    <w:rsid w:val="002402DB"/>
    <w:rsid w:val="00241927"/>
    <w:rsid w:val="002428B4"/>
    <w:rsid w:val="00243543"/>
    <w:rsid w:val="002444DC"/>
    <w:rsid w:val="00245500"/>
    <w:rsid w:val="00245DCD"/>
    <w:rsid w:val="002463B0"/>
    <w:rsid w:val="00247B06"/>
    <w:rsid w:val="00251D13"/>
    <w:rsid w:val="00251DDC"/>
    <w:rsid w:val="00252088"/>
    <w:rsid w:val="00252FBC"/>
    <w:rsid w:val="002540AC"/>
    <w:rsid w:val="0026088F"/>
    <w:rsid w:val="00262B26"/>
    <w:rsid w:val="00263510"/>
    <w:rsid w:val="002651FF"/>
    <w:rsid w:val="002660AD"/>
    <w:rsid w:val="002666E3"/>
    <w:rsid w:val="00267CBB"/>
    <w:rsid w:val="0027147C"/>
    <w:rsid w:val="00272161"/>
    <w:rsid w:val="0027278C"/>
    <w:rsid w:val="00272DC2"/>
    <w:rsid w:val="00274D45"/>
    <w:rsid w:val="00277167"/>
    <w:rsid w:val="00280C7D"/>
    <w:rsid w:val="00280DA7"/>
    <w:rsid w:val="00280FA6"/>
    <w:rsid w:val="00284C24"/>
    <w:rsid w:val="002865C9"/>
    <w:rsid w:val="0029181A"/>
    <w:rsid w:val="002929BE"/>
    <w:rsid w:val="0029412C"/>
    <w:rsid w:val="0029667B"/>
    <w:rsid w:val="00296887"/>
    <w:rsid w:val="00296A09"/>
    <w:rsid w:val="00297493"/>
    <w:rsid w:val="002A19B7"/>
    <w:rsid w:val="002A287D"/>
    <w:rsid w:val="002A2E9E"/>
    <w:rsid w:val="002A3677"/>
    <w:rsid w:val="002A3F0A"/>
    <w:rsid w:val="002A6540"/>
    <w:rsid w:val="002B33AF"/>
    <w:rsid w:val="002B3BB8"/>
    <w:rsid w:val="002B6D41"/>
    <w:rsid w:val="002B6E70"/>
    <w:rsid w:val="002B7CFB"/>
    <w:rsid w:val="002C0A4C"/>
    <w:rsid w:val="002C16CA"/>
    <w:rsid w:val="002C5C3E"/>
    <w:rsid w:val="002C65BC"/>
    <w:rsid w:val="002C7FDB"/>
    <w:rsid w:val="002D0B30"/>
    <w:rsid w:val="002D6D1D"/>
    <w:rsid w:val="002D7593"/>
    <w:rsid w:val="002D79A1"/>
    <w:rsid w:val="002E0427"/>
    <w:rsid w:val="002E1FD3"/>
    <w:rsid w:val="002E6194"/>
    <w:rsid w:val="002F03A3"/>
    <w:rsid w:val="002F147E"/>
    <w:rsid w:val="002F1755"/>
    <w:rsid w:val="002F4B3D"/>
    <w:rsid w:val="002F7237"/>
    <w:rsid w:val="00300295"/>
    <w:rsid w:val="00301425"/>
    <w:rsid w:val="003019C0"/>
    <w:rsid w:val="00302096"/>
    <w:rsid w:val="00305867"/>
    <w:rsid w:val="00305EC9"/>
    <w:rsid w:val="003062ED"/>
    <w:rsid w:val="003068F9"/>
    <w:rsid w:val="003108B7"/>
    <w:rsid w:val="00310F60"/>
    <w:rsid w:val="00311999"/>
    <w:rsid w:val="003139C6"/>
    <w:rsid w:val="00313F2C"/>
    <w:rsid w:val="00314ADD"/>
    <w:rsid w:val="00314D04"/>
    <w:rsid w:val="00320EEC"/>
    <w:rsid w:val="003229AB"/>
    <w:rsid w:val="0032313E"/>
    <w:rsid w:val="00323AC0"/>
    <w:rsid w:val="00331A13"/>
    <w:rsid w:val="0033236E"/>
    <w:rsid w:val="00333D4E"/>
    <w:rsid w:val="0033425C"/>
    <w:rsid w:val="00334CD4"/>
    <w:rsid w:val="00335C66"/>
    <w:rsid w:val="00337BDB"/>
    <w:rsid w:val="00340757"/>
    <w:rsid w:val="00340964"/>
    <w:rsid w:val="00343C31"/>
    <w:rsid w:val="00345740"/>
    <w:rsid w:val="003500CB"/>
    <w:rsid w:val="00350D04"/>
    <w:rsid w:val="00351344"/>
    <w:rsid w:val="00352345"/>
    <w:rsid w:val="003529F4"/>
    <w:rsid w:val="00353443"/>
    <w:rsid w:val="003534B3"/>
    <w:rsid w:val="00355938"/>
    <w:rsid w:val="003566A5"/>
    <w:rsid w:val="00357636"/>
    <w:rsid w:val="00357B13"/>
    <w:rsid w:val="00362DFA"/>
    <w:rsid w:val="00364295"/>
    <w:rsid w:val="00364BF2"/>
    <w:rsid w:val="00364CF0"/>
    <w:rsid w:val="00367C48"/>
    <w:rsid w:val="00370880"/>
    <w:rsid w:val="00371564"/>
    <w:rsid w:val="003728F4"/>
    <w:rsid w:val="00372BF6"/>
    <w:rsid w:val="0037367B"/>
    <w:rsid w:val="00374C29"/>
    <w:rsid w:val="00375154"/>
    <w:rsid w:val="00375A42"/>
    <w:rsid w:val="00380571"/>
    <w:rsid w:val="00380ADC"/>
    <w:rsid w:val="0038251D"/>
    <w:rsid w:val="00383A39"/>
    <w:rsid w:val="003840D7"/>
    <w:rsid w:val="003843EA"/>
    <w:rsid w:val="00386329"/>
    <w:rsid w:val="00386F6E"/>
    <w:rsid w:val="0039030F"/>
    <w:rsid w:val="003912A0"/>
    <w:rsid w:val="00395721"/>
    <w:rsid w:val="003957C5"/>
    <w:rsid w:val="003963F0"/>
    <w:rsid w:val="0039666C"/>
    <w:rsid w:val="0039681C"/>
    <w:rsid w:val="003A0E94"/>
    <w:rsid w:val="003A0EAE"/>
    <w:rsid w:val="003A219A"/>
    <w:rsid w:val="003A35E7"/>
    <w:rsid w:val="003A697C"/>
    <w:rsid w:val="003B0918"/>
    <w:rsid w:val="003B1A0A"/>
    <w:rsid w:val="003B2DF9"/>
    <w:rsid w:val="003B633F"/>
    <w:rsid w:val="003B6E74"/>
    <w:rsid w:val="003C0ED8"/>
    <w:rsid w:val="003C1A5F"/>
    <w:rsid w:val="003C2093"/>
    <w:rsid w:val="003C46E3"/>
    <w:rsid w:val="003C5793"/>
    <w:rsid w:val="003C5987"/>
    <w:rsid w:val="003C641D"/>
    <w:rsid w:val="003D2B2E"/>
    <w:rsid w:val="003D65D6"/>
    <w:rsid w:val="003E327C"/>
    <w:rsid w:val="003E5AFE"/>
    <w:rsid w:val="003E659C"/>
    <w:rsid w:val="003E7AE9"/>
    <w:rsid w:val="003F1A52"/>
    <w:rsid w:val="003F2541"/>
    <w:rsid w:val="003F2D9F"/>
    <w:rsid w:val="003F36D3"/>
    <w:rsid w:val="003F539A"/>
    <w:rsid w:val="003F7ADA"/>
    <w:rsid w:val="004006FE"/>
    <w:rsid w:val="00400FBA"/>
    <w:rsid w:val="00402A35"/>
    <w:rsid w:val="0040312D"/>
    <w:rsid w:val="004050B9"/>
    <w:rsid w:val="004059AF"/>
    <w:rsid w:val="004060A3"/>
    <w:rsid w:val="004067FB"/>
    <w:rsid w:val="00406FE1"/>
    <w:rsid w:val="00410560"/>
    <w:rsid w:val="00410F55"/>
    <w:rsid w:val="00411CBF"/>
    <w:rsid w:val="004149D7"/>
    <w:rsid w:val="00414AAD"/>
    <w:rsid w:val="00415175"/>
    <w:rsid w:val="004171D7"/>
    <w:rsid w:val="004209AD"/>
    <w:rsid w:val="00420B1A"/>
    <w:rsid w:val="004214A8"/>
    <w:rsid w:val="004226F5"/>
    <w:rsid w:val="00423F2E"/>
    <w:rsid w:val="00430D2D"/>
    <w:rsid w:val="004322F4"/>
    <w:rsid w:val="00433492"/>
    <w:rsid w:val="004361CA"/>
    <w:rsid w:val="00437A1A"/>
    <w:rsid w:val="00437E53"/>
    <w:rsid w:val="004413DE"/>
    <w:rsid w:val="004421E3"/>
    <w:rsid w:val="00442563"/>
    <w:rsid w:val="00445660"/>
    <w:rsid w:val="0044595E"/>
    <w:rsid w:val="00445AF6"/>
    <w:rsid w:val="004473BF"/>
    <w:rsid w:val="00451191"/>
    <w:rsid w:val="00451606"/>
    <w:rsid w:val="004516E5"/>
    <w:rsid w:val="00451EDF"/>
    <w:rsid w:val="00451F17"/>
    <w:rsid w:val="00454615"/>
    <w:rsid w:val="0045473C"/>
    <w:rsid w:val="004555C3"/>
    <w:rsid w:val="00457055"/>
    <w:rsid w:val="004571D6"/>
    <w:rsid w:val="00460733"/>
    <w:rsid w:val="00463881"/>
    <w:rsid w:val="0046710D"/>
    <w:rsid w:val="004702DC"/>
    <w:rsid w:val="00471FB0"/>
    <w:rsid w:val="00473B56"/>
    <w:rsid w:val="00476B88"/>
    <w:rsid w:val="004770FC"/>
    <w:rsid w:val="004802CA"/>
    <w:rsid w:val="00484824"/>
    <w:rsid w:val="004848C7"/>
    <w:rsid w:val="00491193"/>
    <w:rsid w:val="00492DF5"/>
    <w:rsid w:val="00493565"/>
    <w:rsid w:val="0049401C"/>
    <w:rsid w:val="00497786"/>
    <w:rsid w:val="004A0BB2"/>
    <w:rsid w:val="004A12B6"/>
    <w:rsid w:val="004A3563"/>
    <w:rsid w:val="004A3CBC"/>
    <w:rsid w:val="004A639B"/>
    <w:rsid w:val="004A6A01"/>
    <w:rsid w:val="004B0D5F"/>
    <w:rsid w:val="004B1292"/>
    <w:rsid w:val="004B16D2"/>
    <w:rsid w:val="004B2F44"/>
    <w:rsid w:val="004B4320"/>
    <w:rsid w:val="004B5C66"/>
    <w:rsid w:val="004C02B6"/>
    <w:rsid w:val="004C292F"/>
    <w:rsid w:val="004C295B"/>
    <w:rsid w:val="004C3ADC"/>
    <w:rsid w:val="004C40F9"/>
    <w:rsid w:val="004C55B0"/>
    <w:rsid w:val="004C5DD8"/>
    <w:rsid w:val="004C5F55"/>
    <w:rsid w:val="004C6A36"/>
    <w:rsid w:val="004C700F"/>
    <w:rsid w:val="004D0466"/>
    <w:rsid w:val="004D391C"/>
    <w:rsid w:val="004D6BAB"/>
    <w:rsid w:val="004D775E"/>
    <w:rsid w:val="004E011B"/>
    <w:rsid w:val="004E2F53"/>
    <w:rsid w:val="004E2FE8"/>
    <w:rsid w:val="004E3346"/>
    <w:rsid w:val="004E40F5"/>
    <w:rsid w:val="004E487C"/>
    <w:rsid w:val="004E79FE"/>
    <w:rsid w:val="004E7B33"/>
    <w:rsid w:val="004F1514"/>
    <w:rsid w:val="004F21DA"/>
    <w:rsid w:val="004F3AD8"/>
    <w:rsid w:val="004F4216"/>
    <w:rsid w:val="004F68CD"/>
    <w:rsid w:val="004F6D93"/>
    <w:rsid w:val="004F7EB9"/>
    <w:rsid w:val="005011F0"/>
    <w:rsid w:val="00501EE6"/>
    <w:rsid w:val="00502148"/>
    <w:rsid w:val="00503AD4"/>
    <w:rsid w:val="005047C5"/>
    <w:rsid w:val="00506099"/>
    <w:rsid w:val="00506485"/>
    <w:rsid w:val="00506769"/>
    <w:rsid w:val="005068D6"/>
    <w:rsid w:val="00506AA2"/>
    <w:rsid w:val="0050757E"/>
    <w:rsid w:val="00507A0D"/>
    <w:rsid w:val="00511393"/>
    <w:rsid w:val="00511BD9"/>
    <w:rsid w:val="005126AD"/>
    <w:rsid w:val="00513165"/>
    <w:rsid w:val="00517817"/>
    <w:rsid w:val="0052017D"/>
    <w:rsid w:val="005205FB"/>
    <w:rsid w:val="00520AA0"/>
    <w:rsid w:val="0052115E"/>
    <w:rsid w:val="00522F7C"/>
    <w:rsid w:val="00525554"/>
    <w:rsid w:val="00530123"/>
    <w:rsid w:val="00530459"/>
    <w:rsid w:val="00531032"/>
    <w:rsid w:val="00531A16"/>
    <w:rsid w:val="00532546"/>
    <w:rsid w:val="0053351D"/>
    <w:rsid w:val="00536BBA"/>
    <w:rsid w:val="0053765F"/>
    <w:rsid w:val="00540864"/>
    <w:rsid w:val="005410AD"/>
    <w:rsid w:val="00541B31"/>
    <w:rsid w:val="00542910"/>
    <w:rsid w:val="00542A21"/>
    <w:rsid w:val="00542B25"/>
    <w:rsid w:val="005441E8"/>
    <w:rsid w:val="00550DDF"/>
    <w:rsid w:val="00553869"/>
    <w:rsid w:val="0055638B"/>
    <w:rsid w:val="0055690E"/>
    <w:rsid w:val="00556E1E"/>
    <w:rsid w:val="00561057"/>
    <w:rsid w:val="005628CE"/>
    <w:rsid w:val="0056324A"/>
    <w:rsid w:val="00563665"/>
    <w:rsid w:val="00563D34"/>
    <w:rsid w:val="005645AE"/>
    <w:rsid w:val="00565D7F"/>
    <w:rsid w:val="00567AF8"/>
    <w:rsid w:val="00570948"/>
    <w:rsid w:val="00572ADC"/>
    <w:rsid w:val="00573934"/>
    <w:rsid w:val="00573FBD"/>
    <w:rsid w:val="0057640E"/>
    <w:rsid w:val="00577FA2"/>
    <w:rsid w:val="005817D8"/>
    <w:rsid w:val="0058241C"/>
    <w:rsid w:val="00582F2D"/>
    <w:rsid w:val="005834C2"/>
    <w:rsid w:val="00583A1E"/>
    <w:rsid w:val="00587C2F"/>
    <w:rsid w:val="00591B71"/>
    <w:rsid w:val="00591DF4"/>
    <w:rsid w:val="005923D1"/>
    <w:rsid w:val="00595770"/>
    <w:rsid w:val="005973DC"/>
    <w:rsid w:val="005976B8"/>
    <w:rsid w:val="005A2406"/>
    <w:rsid w:val="005A26D2"/>
    <w:rsid w:val="005A2FF9"/>
    <w:rsid w:val="005A3E3C"/>
    <w:rsid w:val="005A46D0"/>
    <w:rsid w:val="005A52D4"/>
    <w:rsid w:val="005A54A4"/>
    <w:rsid w:val="005A66C0"/>
    <w:rsid w:val="005B44C0"/>
    <w:rsid w:val="005B4BE8"/>
    <w:rsid w:val="005B77DF"/>
    <w:rsid w:val="005B78D7"/>
    <w:rsid w:val="005C0BAC"/>
    <w:rsid w:val="005C13AF"/>
    <w:rsid w:val="005C22A6"/>
    <w:rsid w:val="005C3820"/>
    <w:rsid w:val="005C38AF"/>
    <w:rsid w:val="005C49BC"/>
    <w:rsid w:val="005C550D"/>
    <w:rsid w:val="005C5CDB"/>
    <w:rsid w:val="005C740D"/>
    <w:rsid w:val="005C74F2"/>
    <w:rsid w:val="005C7C2E"/>
    <w:rsid w:val="005D0996"/>
    <w:rsid w:val="005D1146"/>
    <w:rsid w:val="005D1553"/>
    <w:rsid w:val="005D1D46"/>
    <w:rsid w:val="005D6109"/>
    <w:rsid w:val="005E3D8E"/>
    <w:rsid w:val="005E65D1"/>
    <w:rsid w:val="005E6A38"/>
    <w:rsid w:val="005E6CC0"/>
    <w:rsid w:val="005F1E42"/>
    <w:rsid w:val="005F3080"/>
    <w:rsid w:val="005F77BD"/>
    <w:rsid w:val="00603D37"/>
    <w:rsid w:val="00603F7F"/>
    <w:rsid w:val="006044CC"/>
    <w:rsid w:val="00604985"/>
    <w:rsid w:val="006059C2"/>
    <w:rsid w:val="00605AE9"/>
    <w:rsid w:val="006061E6"/>
    <w:rsid w:val="00611166"/>
    <w:rsid w:val="006112D0"/>
    <w:rsid w:val="00611566"/>
    <w:rsid w:val="006127DE"/>
    <w:rsid w:val="00613CB8"/>
    <w:rsid w:val="0062120D"/>
    <w:rsid w:val="00621AF5"/>
    <w:rsid w:val="00625DDC"/>
    <w:rsid w:val="00626DFB"/>
    <w:rsid w:val="0062723B"/>
    <w:rsid w:val="00627D21"/>
    <w:rsid w:val="0063143B"/>
    <w:rsid w:val="006316DB"/>
    <w:rsid w:val="00633DE9"/>
    <w:rsid w:val="00635A99"/>
    <w:rsid w:val="0063680F"/>
    <w:rsid w:val="00636852"/>
    <w:rsid w:val="00640019"/>
    <w:rsid w:val="006403D2"/>
    <w:rsid w:val="006409CF"/>
    <w:rsid w:val="00641E50"/>
    <w:rsid w:val="00642417"/>
    <w:rsid w:val="006438C1"/>
    <w:rsid w:val="00646C83"/>
    <w:rsid w:val="00647BFA"/>
    <w:rsid w:val="0065096A"/>
    <w:rsid w:val="00652016"/>
    <w:rsid w:val="006529A3"/>
    <w:rsid w:val="00652BB2"/>
    <w:rsid w:val="00654791"/>
    <w:rsid w:val="00655F21"/>
    <w:rsid w:val="00657600"/>
    <w:rsid w:val="006606D5"/>
    <w:rsid w:val="00661F11"/>
    <w:rsid w:val="00662D5A"/>
    <w:rsid w:val="006653B3"/>
    <w:rsid w:val="00665924"/>
    <w:rsid w:val="00667BE1"/>
    <w:rsid w:val="00670273"/>
    <w:rsid w:val="00671107"/>
    <w:rsid w:val="00674ECE"/>
    <w:rsid w:val="00675108"/>
    <w:rsid w:val="00675A45"/>
    <w:rsid w:val="00683440"/>
    <w:rsid w:val="00684088"/>
    <w:rsid w:val="00686A1A"/>
    <w:rsid w:val="00686C57"/>
    <w:rsid w:val="00691F2C"/>
    <w:rsid w:val="00692D87"/>
    <w:rsid w:val="0069571F"/>
    <w:rsid w:val="00697270"/>
    <w:rsid w:val="006A012B"/>
    <w:rsid w:val="006A06F9"/>
    <w:rsid w:val="006A2D49"/>
    <w:rsid w:val="006A3F83"/>
    <w:rsid w:val="006A44E9"/>
    <w:rsid w:val="006A45C0"/>
    <w:rsid w:val="006A4B9A"/>
    <w:rsid w:val="006A5236"/>
    <w:rsid w:val="006A5D53"/>
    <w:rsid w:val="006A6AE0"/>
    <w:rsid w:val="006A783A"/>
    <w:rsid w:val="006A7E6E"/>
    <w:rsid w:val="006B145B"/>
    <w:rsid w:val="006B232E"/>
    <w:rsid w:val="006B28ED"/>
    <w:rsid w:val="006B2B71"/>
    <w:rsid w:val="006B472F"/>
    <w:rsid w:val="006B76F6"/>
    <w:rsid w:val="006B7A0F"/>
    <w:rsid w:val="006C0CBF"/>
    <w:rsid w:val="006C170E"/>
    <w:rsid w:val="006C1890"/>
    <w:rsid w:val="006C1A94"/>
    <w:rsid w:val="006C373D"/>
    <w:rsid w:val="006C500A"/>
    <w:rsid w:val="006D03C8"/>
    <w:rsid w:val="006D364A"/>
    <w:rsid w:val="006D57F1"/>
    <w:rsid w:val="006D6D32"/>
    <w:rsid w:val="006D7F63"/>
    <w:rsid w:val="006E057E"/>
    <w:rsid w:val="006E0CF0"/>
    <w:rsid w:val="006E11C5"/>
    <w:rsid w:val="006E1EEC"/>
    <w:rsid w:val="006E2F1C"/>
    <w:rsid w:val="006E3B3B"/>
    <w:rsid w:val="006E4269"/>
    <w:rsid w:val="006F01DD"/>
    <w:rsid w:val="006F1562"/>
    <w:rsid w:val="006F1F65"/>
    <w:rsid w:val="006F3C62"/>
    <w:rsid w:val="006F5B29"/>
    <w:rsid w:val="006F6320"/>
    <w:rsid w:val="006F7086"/>
    <w:rsid w:val="006F7157"/>
    <w:rsid w:val="006F7A60"/>
    <w:rsid w:val="00700B46"/>
    <w:rsid w:val="00701DD3"/>
    <w:rsid w:val="00702A2A"/>
    <w:rsid w:val="007032B5"/>
    <w:rsid w:val="0070524F"/>
    <w:rsid w:val="007103CD"/>
    <w:rsid w:val="00710F2D"/>
    <w:rsid w:val="00711919"/>
    <w:rsid w:val="0072243B"/>
    <w:rsid w:val="00723E6D"/>
    <w:rsid w:val="007266FE"/>
    <w:rsid w:val="00731240"/>
    <w:rsid w:val="00732137"/>
    <w:rsid w:val="00732220"/>
    <w:rsid w:val="0073298B"/>
    <w:rsid w:val="00732F0E"/>
    <w:rsid w:val="00734633"/>
    <w:rsid w:val="0073679A"/>
    <w:rsid w:val="007400B5"/>
    <w:rsid w:val="00746329"/>
    <w:rsid w:val="00747828"/>
    <w:rsid w:val="007501C3"/>
    <w:rsid w:val="007503F5"/>
    <w:rsid w:val="0075181F"/>
    <w:rsid w:val="00753F7B"/>
    <w:rsid w:val="00754304"/>
    <w:rsid w:val="00762A7B"/>
    <w:rsid w:val="00762AC5"/>
    <w:rsid w:val="00765159"/>
    <w:rsid w:val="00765334"/>
    <w:rsid w:val="00770117"/>
    <w:rsid w:val="007704D8"/>
    <w:rsid w:val="00770BE2"/>
    <w:rsid w:val="0077203B"/>
    <w:rsid w:val="0077362D"/>
    <w:rsid w:val="0077379A"/>
    <w:rsid w:val="00774B15"/>
    <w:rsid w:val="00775DFD"/>
    <w:rsid w:val="00782B1B"/>
    <w:rsid w:val="00791A0F"/>
    <w:rsid w:val="00791DD6"/>
    <w:rsid w:val="00791F9F"/>
    <w:rsid w:val="00792792"/>
    <w:rsid w:val="00794336"/>
    <w:rsid w:val="007943A5"/>
    <w:rsid w:val="00794D08"/>
    <w:rsid w:val="00796469"/>
    <w:rsid w:val="00796D61"/>
    <w:rsid w:val="00797A44"/>
    <w:rsid w:val="007A0135"/>
    <w:rsid w:val="007A0549"/>
    <w:rsid w:val="007A284C"/>
    <w:rsid w:val="007A3B4E"/>
    <w:rsid w:val="007A3F58"/>
    <w:rsid w:val="007A530D"/>
    <w:rsid w:val="007A6670"/>
    <w:rsid w:val="007B1B74"/>
    <w:rsid w:val="007B2B20"/>
    <w:rsid w:val="007B720D"/>
    <w:rsid w:val="007B7634"/>
    <w:rsid w:val="007B7C03"/>
    <w:rsid w:val="007C0DF4"/>
    <w:rsid w:val="007C1490"/>
    <w:rsid w:val="007C1D13"/>
    <w:rsid w:val="007C693E"/>
    <w:rsid w:val="007C6A1D"/>
    <w:rsid w:val="007C7348"/>
    <w:rsid w:val="007D0B09"/>
    <w:rsid w:val="007D14EF"/>
    <w:rsid w:val="007D2503"/>
    <w:rsid w:val="007D2AE0"/>
    <w:rsid w:val="007D3563"/>
    <w:rsid w:val="007D49D0"/>
    <w:rsid w:val="007D6245"/>
    <w:rsid w:val="007E0A59"/>
    <w:rsid w:val="007E1C17"/>
    <w:rsid w:val="007E2977"/>
    <w:rsid w:val="007E35E1"/>
    <w:rsid w:val="007E41B6"/>
    <w:rsid w:val="007E716C"/>
    <w:rsid w:val="007F0614"/>
    <w:rsid w:val="007F0CF6"/>
    <w:rsid w:val="007F19D7"/>
    <w:rsid w:val="007F21DC"/>
    <w:rsid w:val="007F6838"/>
    <w:rsid w:val="007F7A42"/>
    <w:rsid w:val="00800FFB"/>
    <w:rsid w:val="00801A5F"/>
    <w:rsid w:val="00802047"/>
    <w:rsid w:val="00804C50"/>
    <w:rsid w:val="00807DCF"/>
    <w:rsid w:val="00812839"/>
    <w:rsid w:val="008135E4"/>
    <w:rsid w:val="008161DE"/>
    <w:rsid w:val="00817301"/>
    <w:rsid w:val="00820731"/>
    <w:rsid w:val="00822A17"/>
    <w:rsid w:val="00824D11"/>
    <w:rsid w:val="008260E2"/>
    <w:rsid w:val="008272BA"/>
    <w:rsid w:val="0082769D"/>
    <w:rsid w:val="00827802"/>
    <w:rsid w:val="008278FC"/>
    <w:rsid w:val="008300EB"/>
    <w:rsid w:val="008304FC"/>
    <w:rsid w:val="00830601"/>
    <w:rsid w:val="0083119D"/>
    <w:rsid w:val="008328AA"/>
    <w:rsid w:val="00832CCC"/>
    <w:rsid w:val="00836981"/>
    <w:rsid w:val="00836A01"/>
    <w:rsid w:val="00843628"/>
    <w:rsid w:val="00844266"/>
    <w:rsid w:val="00845B1C"/>
    <w:rsid w:val="00856353"/>
    <w:rsid w:val="00856D5D"/>
    <w:rsid w:val="0085780A"/>
    <w:rsid w:val="00857DDD"/>
    <w:rsid w:val="008621F2"/>
    <w:rsid w:val="00864B5C"/>
    <w:rsid w:val="00867295"/>
    <w:rsid w:val="008679CB"/>
    <w:rsid w:val="00870337"/>
    <w:rsid w:val="008706B1"/>
    <w:rsid w:val="00870B08"/>
    <w:rsid w:val="00872D0A"/>
    <w:rsid w:val="00873801"/>
    <w:rsid w:val="008830A2"/>
    <w:rsid w:val="00883203"/>
    <w:rsid w:val="00883840"/>
    <w:rsid w:val="00885BB2"/>
    <w:rsid w:val="00886E4A"/>
    <w:rsid w:val="0089166D"/>
    <w:rsid w:val="0089190C"/>
    <w:rsid w:val="00892AF9"/>
    <w:rsid w:val="00892E2E"/>
    <w:rsid w:val="0089396A"/>
    <w:rsid w:val="00895271"/>
    <w:rsid w:val="00896A89"/>
    <w:rsid w:val="008971C0"/>
    <w:rsid w:val="008A1CE7"/>
    <w:rsid w:val="008A3062"/>
    <w:rsid w:val="008A495D"/>
    <w:rsid w:val="008A4AD5"/>
    <w:rsid w:val="008A6059"/>
    <w:rsid w:val="008A64EA"/>
    <w:rsid w:val="008A70E0"/>
    <w:rsid w:val="008B3CE1"/>
    <w:rsid w:val="008C12E2"/>
    <w:rsid w:val="008C12FB"/>
    <w:rsid w:val="008C19CC"/>
    <w:rsid w:val="008C3345"/>
    <w:rsid w:val="008C387F"/>
    <w:rsid w:val="008C3F86"/>
    <w:rsid w:val="008D2C12"/>
    <w:rsid w:val="008D504C"/>
    <w:rsid w:val="008D59CF"/>
    <w:rsid w:val="008D6BFE"/>
    <w:rsid w:val="008E07FD"/>
    <w:rsid w:val="008E268C"/>
    <w:rsid w:val="008E274C"/>
    <w:rsid w:val="008E50B2"/>
    <w:rsid w:val="008E5A91"/>
    <w:rsid w:val="008E771C"/>
    <w:rsid w:val="008F4291"/>
    <w:rsid w:val="008F4E38"/>
    <w:rsid w:val="008F72FC"/>
    <w:rsid w:val="008F75F7"/>
    <w:rsid w:val="00902AE6"/>
    <w:rsid w:val="0090325C"/>
    <w:rsid w:val="00903FA6"/>
    <w:rsid w:val="009061C9"/>
    <w:rsid w:val="00907F3D"/>
    <w:rsid w:val="0091086A"/>
    <w:rsid w:val="009112F5"/>
    <w:rsid w:val="009142B9"/>
    <w:rsid w:val="0091493A"/>
    <w:rsid w:val="009173E8"/>
    <w:rsid w:val="00920996"/>
    <w:rsid w:val="00921B02"/>
    <w:rsid w:val="00922234"/>
    <w:rsid w:val="00923A64"/>
    <w:rsid w:val="009246CF"/>
    <w:rsid w:val="00925C70"/>
    <w:rsid w:val="00925DCA"/>
    <w:rsid w:val="00926388"/>
    <w:rsid w:val="0092784B"/>
    <w:rsid w:val="00932F25"/>
    <w:rsid w:val="0093520C"/>
    <w:rsid w:val="00936BBE"/>
    <w:rsid w:val="00940E99"/>
    <w:rsid w:val="009421A9"/>
    <w:rsid w:val="00942213"/>
    <w:rsid w:val="00944E34"/>
    <w:rsid w:val="00944F99"/>
    <w:rsid w:val="00947665"/>
    <w:rsid w:val="0095050C"/>
    <w:rsid w:val="00953FCA"/>
    <w:rsid w:val="009565FC"/>
    <w:rsid w:val="009572AD"/>
    <w:rsid w:val="009622EE"/>
    <w:rsid w:val="00962C4F"/>
    <w:rsid w:val="009670F2"/>
    <w:rsid w:val="00971177"/>
    <w:rsid w:val="009717F4"/>
    <w:rsid w:val="00972C1D"/>
    <w:rsid w:val="0097467A"/>
    <w:rsid w:val="009772DC"/>
    <w:rsid w:val="0098379F"/>
    <w:rsid w:val="00984D12"/>
    <w:rsid w:val="00984F62"/>
    <w:rsid w:val="00986DBD"/>
    <w:rsid w:val="009941AA"/>
    <w:rsid w:val="00996FF4"/>
    <w:rsid w:val="009A05EF"/>
    <w:rsid w:val="009A1424"/>
    <w:rsid w:val="009A287C"/>
    <w:rsid w:val="009A3A33"/>
    <w:rsid w:val="009A406A"/>
    <w:rsid w:val="009A4539"/>
    <w:rsid w:val="009A6E46"/>
    <w:rsid w:val="009A755C"/>
    <w:rsid w:val="009B083A"/>
    <w:rsid w:val="009B0F55"/>
    <w:rsid w:val="009B385E"/>
    <w:rsid w:val="009B40DA"/>
    <w:rsid w:val="009B4C03"/>
    <w:rsid w:val="009B5016"/>
    <w:rsid w:val="009B675E"/>
    <w:rsid w:val="009B6A6C"/>
    <w:rsid w:val="009B6D28"/>
    <w:rsid w:val="009C042B"/>
    <w:rsid w:val="009C09C1"/>
    <w:rsid w:val="009C0A32"/>
    <w:rsid w:val="009C268D"/>
    <w:rsid w:val="009C2839"/>
    <w:rsid w:val="009C3B83"/>
    <w:rsid w:val="009C3E96"/>
    <w:rsid w:val="009C60A6"/>
    <w:rsid w:val="009C78BB"/>
    <w:rsid w:val="009C7B3C"/>
    <w:rsid w:val="009D0CA1"/>
    <w:rsid w:val="009D2DA4"/>
    <w:rsid w:val="009D39FA"/>
    <w:rsid w:val="009D4596"/>
    <w:rsid w:val="009D5CBB"/>
    <w:rsid w:val="009D7035"/>
    <w:rsid w:val="009E108F"/>
    <w:rsid w:val="009E10BE"/>
    <w:rsid w:val="009E273C"/>
    <w:rsid w:val="009E3877"/>
    <w:rsid w:val="009E3C48"/>
    <w:rsid w:val="009E4682"/>
    <w:rsid w:val="009E72AF"/>
    <w:rsid w:val="009F0BBD"/>
    <w:rsid w:val="009F388B"/>
    <w:rsid w:val="009F395F"/>
    <w:rsid w:val="009F48A4"/>
    <w:rsid w:val="009F4D1E"/>
    <w:rsid w:val="009F6C6C"/>
    <w:rsid w:val="009F7301"/>
    <w:rsid w:val="00A02090"/>
    <w:rsid w:val="00A04CF8"/>
    <w:rsid w:val="00A0650B"/>
    <w:rsid w:val="00A073E7"/>
    <w:rsid w:val="00A07647"/>
    <w:rsid w:val="00A10D47"/>
    <w:rsid w:val="00A12C78"/>
    <w:rsid w:val="00A165CC"/>
    <w:rsid w:val="00A1779E"/>
    <w:rsid w:val="00A20943"/>
    <w:rsid w:val="00A20AB7"/>
    <w:rsid w:val="00A22D2A"/>
    <w:rsid w:val="00A2393F"/>
    <w:rsid w:val="00A23C61"/>
    <w:rsid w:val="00A24023"/>
    <w:rsid w:val="00A24A08"/>
    <w:rsid w:val="00A300C2"/>
    <w:rsid w:val="00A30104"/>
    <w:rsid w:val="00A30B62"/>
    <w:rsid w:val="00A30BB9"/>
    <w:rsid w:val="00A322A5"/>
    <w:rsid w:val="00A32F68"/>
    <w:rsid w:val="00A33F5A"/>
    <w:rsid w:val="00A34485"/>
    <w:rsid w:val="00A344A2"/>
    <w:rsid w:val="00A35773"/>
    <w:rsid w:val="00A37CF7"/>
    <w:rsid w:val="00A40764"/>
    <w:rsid w:val="00A42058"/>
    <w:rsid w:val="00A4326F"/>
    <w:rsid w:val="00A4505D"/>
    <w:rsid w:val="00A45444"/>
    <w:rsid w:val="00A50192"/>
    <w:rsid w:val="00A507EF"/>
    <w:rsid w:val="00A51D0C"/>
    <w:rsid w:val="00A52EF5"/>
    <w:rsid w:val="00A552F1"/>
    <w:rsid w:val="00A566A3"/>
    <w:rsid w:val="00A56C38"/>
    <w:rsid w:val="00A60582"/>
    <w:rsid w:val="00A6092D"/>
    <w:rsid w:val="00A61F9F"/>
    <w:rsid w:val="00A62C5D"/>
    <w:rsid w:val="00A63484"/>
    <w:rsid w:val="00A6352E"/>
    <w:rsid w:val="00A63858"/>
    <w:rsid w:val="00A67101"/>
    <w:rsid w:val="00A728C7"/>
    <w:rsid w:val="00A74976"/>
    <w:rsid w:val="00A75A91"/>
    <w:rsid w:val="00A76118"/>
    <w:rsid w:val="00A76A52"/>
    <w:rsid w:val="00A80332"/>
    <w:rsid w:val="00A80454"/>
    <w:rsid w:val="00A81659"/>
    <w:rsid w:val="00A831EF"/>
    <w:rsid w:val="00A84C57"/>
    <w:rsid w:val="00A85048"/>
    <w:rsid w:val="00A85BB8"/>
    <w:rsid w:val="00A8654F"/>
    <w:rsid w:val="00A9024F"/>
    <w:rsid w:val="00A9173B"/>
    <w:rsid w:val="00A937B9"/>
    <w:rsid w:val="00A95500"/>
    <w:rsid w:val="00AA0F86"/>
    <w:rsid w:val="00AA1848"/>
    <w:rsid w:val="00AA1C3F"/>
    <w:rsid w:val="00AA242C"/>
    <w:rsid w:val="00AA270B"/>
    <w:rsid w:val="00AA30B7"/>
    <w:rsid w:val="00AA4C58"/>
    <w:rsid w:val="00AB3F00"/>
    <w:rsid w:val="00AB4FA7"/>
    <w:rsid w:val="00AB4FAF"/>
    <w:rsid w:val="00AB55B7"/>
    <w:rsid w:val="00AB5C4F"/>
    <w:rsid w:val="00AB78FC"/>
    <w:rsid w:val="00AC0340"/>
    <w:rsid w:val="00AC03DF"/>
    <w:rsid w:val="00AC0677"/>
    <w:rsid w:val="00AC09CE"/>
    <w:rsid w:val="00AC2BA4"/>
    <w:rsid w:val="00AC3B5A"/>
    <w:rsid w:val="00AC41B9"/>
    <w:rsid w:val="00AC45CD"/>
    <w:rsid w:val="00AC5569"/>
    <w:rsid w:val="00AC5CFA"/>
    <w:rsid w:val="00AC793C"/>
    <w:rsid w:val="00AD02A3"/>
    <w:rsid w:val="00AD09FD"/>
    <w:rsid w:val="00AD0F98"/>
    <w:rsid w:val="00AD3270"/>
    <w:rsid w:val="00AD3513"/>
    <w:rsid w:val="00AD5ACD"/>
    <w:rsid w:val="00AD6CA3"/>
    <w:rsid w:val="00AD7BA8"/>
    <w:rsid w:val="00AE085E"/>
    <w:rsid w:val="00AE2CD8"/>
    <w:rsid w:val="00AE47DA"/>
    <w:rsid w:val="00AE52E6"/>
    <w:rsid w:val="00AE5CA6"/>
    <w:rsid w:val="00AE6B7E"/>
    <w:rsid w:val="00AE6EC9"/>
    <w:rsid w:val="00AF22BA"/>
    <w:rsid w:val="00AF4676"/>
    <w:rsid w:val="00AF4D64"/>
    <w:rsid w:val="00AF5CEC"/>
    <w:rsid w:val="00AF684B"/>
    <w:rsid w:val="00B020D8"/>
    <w:rsid w:val="00B025AA"/>
    <w:rsid w:val="00B0528D"/>
    <w:rsid w:val="00B05D02"/>
    <w:rsid w:val="00B1071F"/>
    <w:rsid w:val="00B11162"/>
    <w:rsid w:val="00B1339B"/>
    <w:rsid w:val="00B14708"/>
    <w:rsid w:val="00B160ED"/>
    <w:rsid w:val="00B214A2"/>
    <w:rsid w:val="00B21CAE"/>
    <w:rsid w:val="00B235B9"/>
    <w:rsid w:val="00B24D32"/>
    <w:rsid w:val="00B275CE"/>
    <w:rsid w:val="00B32F0E"/>
    <w:rsid w:val="00B340FF"/>
    <w:rsid w:val="00B37760"/>
    <w:rsid w:val="00B37DD1"/>
    <w:rsid w:val="00B37ED0"/>
    <w:rsid w:val="00B4738D"/>
    <w:rsid w:val="00B51109"/>
    <w:rsid w:val="00B51303"/>
    <w:rsid w:val="00B515E9"/>
    <w:rsid w:val="00B52ADB"/>
    <w:rsid w:val="00B53295"/>
    <w:rsid w:val="00B53804"/>
    <w:rsid w:val="00B53AF4"/>
    <w:rsid w:val="00B55BF7"/>
    <w:rsid w:val="00B560FA"/>
    <w:rsid w:val="00B613FA"/>
    <w:rsid w:val="00B67682"/>
    <w:rsid w:val="00B67EC7"/>
    <w:rsid w:val="00B71350"/>
    <w:rsid w:val="00B74E50"/>
    <w:rsid w:val="00B767C5"/>
    <w:rsid w:val="00B831A6"/>
    <w:rsid w:val="00B852CF"/>
    <w:rsid w:val="00B861E7"/>
    <w:rsid w:val="00B90FC4"/>
    <w:rsid w:val="00B912E4"/>
    <w:rsid w:val="00B928F1"/>
    <w:rsid w:val="00B94872"/>
    <w:rsid w:val="00B9541D"/>
    <w:rsid w:val="00B95C9B"/>
    <w:rsid w:val="00B960AB"/>
    <w:rsid w:val="00B961C9"/>
    <w:rsid w:val="00B97634"/>
    <w:rsid w:val="00BA250D"/>
    <w:rsid w:val="00BA4E98"/>
    <w:rsid w:val="00BA5C53"/>
    <w:rsid w:val="00BA6795"/>
    <w:rsid w:val="00BA71D7"/>
    <w:rsid w:val="00BA7C8D"/>
    <w:rsid w:val="00BB10AF"/>
    <w:rsid w:val="00BB19F5"/>
    <w:rsid w:val="00BB263B"/>
    <w:rsid w:val="00BB4997"/>
    <w:rsid w:val="00BB552A"/>
    <w:rsid w:val="00BB61AE"/>
    <w:rsid w:val="00BB66B6"/>
    <w:rsid w:val="00BB73FD"/>
    <w:rsid w:val="00BC1376"/>
    <w:rsid w:val="00BC1D4E"/>
    <w:rsid w:val="00BC26CB"/>
    <w:rsid w:val="00BC2D05"/>
    <w:rsid w:val="00BC4101"/>
    <w:rsid w:val="00BC650B"/>
    <w:rsid w:val="00BC76A9"/>
    <w:rsid w:val="00BD1A4D"/>
    <w:rsid w:val="00BD2CEC"/>
    <w:rsid w:val="00BD45A0"/>
    <w:rsid w:val="00BD60B6"/>
    <w:rsid w:val="00BD7786"/>
    <w:rsid w:val="00BD7DD2"/>
    <w:rsid w:val="00BE07A9"/>
    <w:rsid w:val="00BE0839"/>
    <w:rsid w:val="00BE14B8"/>
    <w:rsid w:val="00BE2393"/>
    <w:rsid w:val="00BE38B6"/>
    <w:rsid w:val="00BE3DDB"/>
    <w:rsid w:val="00BE4047"/>
    <w:rsid w:val="00BE4B15"/>
    <w:rsid w:val="00BE58A0"/>
    <w:rsid w:val="00BE5F89"/>
    <w:rsid w:val="00BF1E63"/>
    <w:rsid w:val="00BF2500"/>
    <w:rsid w:val="00BF36AC"/>
    <w:rsid w:val="00BF49A7"/>
    <w:rsid w:val="00BF7E58"/>
    <w:rsid w:val="00C02C42"/>
    <w:rsid w:val="00C05ED9"/>
    <w:rsid w:val="00C06F92"/>
    <w:rsid w:val="00C071BF"/>
    <w:rsid w:val="00C1056D"/>
    <w:rsid w:val="00C11E93"/>
    <w:rsid w:val="00C12E0D"/>
    <w:rsid w:val="00C13E38"/>
    <w:rsid w:val="00C14904"/>
    <w:rsid w:val="00C14F22"/>
    <w:rsid w:val="00C15028"/>
    <w:rsid w:val="00C15B37"/>
    <w:rsid w:val="00C165B9"/>
    <w:rsid w:val="00C16695"/>
    <w:rsid w:val="00C16B16"/>
    <w:rsid w:val="00C1742A"/>
    <w:rsid w:val="00C202C8"/>
    <w:rsid w:val="00C20A6F"/>
    <w:rsid w:val="00C220F2"/>
    <w:rsid w:val="00C22369"/>
    <w:rsid w:val="00C22C29"/>
    <w:rsid w:val="00C25315"/>
    <w:rsid w:val="00C25730"/>
    <w:rsid w:val="00C25AD3"/>
    <w:rsid w:val="00C25E22"/>
    <w:rsid w:val="00C2692F"/>
    <w:rsid w:val="00C27335"/>
    <w:rsid w:val="00C31543"/>
    <w:rsid w:val="00C32C51"/>
    <w:rsid w:val="00C340CB"/>
    <w:rsid w:val="00C34375"/>
    <w:rsid w:val="00C34DA2"/>
    <w:rsid w:val="00C3656E"/>
    <w:rsid w:val="00C36A9E"/>
    <w:rsid w:val="00C36F96"/>
    <w:rsid w:val="00C376E9"/>
    <w:rsid w:val="00C379BB"/>
    <w:rsid w:val="00C40CDA"/>
    <w:rsid w:val="00C41766"/>
    <w:rsid w:val="00C42462"/>
    <w:rsid w:val="00C42E22"/>
    <w:rsid w:val="00C43361"/>
    <w:rsid w:val="00C45435"/>
    <w:rsid w:val="00C4566C"/>
    <w:rsid w:val="00C45CAA"/>
    <w:rsid w:val="00C46B4B"/>
    <w:rsid w:val="00C47088"/>
    <w:rsid w:val="00C4774D"/>
    <w:rsid w:val="00C5077B"/>
    <w:rsid w:val="00C51858"/>
    <w:rsid w:val="00C51AC5"/>
    <w:rsid w:val="00C51DE4"/>
    <w:rsid w:val="00C51EB0"/>
    <w:rsid w:val="00C52231"/>
    <w:rsid w:val="00C548DB"/>
    <w:rsid w:val="00C61F76"/>
    <w:rsid w:val="00C655D3"/>
    <w:rsid w:val="00C67131"/>
    <w:rsid w:val="00C715BD"/>
    <w:rsid w:val="00C71ACE"/>
    <w:rsid w:val="00C72C9C"/>
    <w:rsid w:val="00C73FD5"/>
    <w:rsid w:val="00C7599F"/>
    <w:rsid w:val="00C75CAB"/>
    <w:rsid w:val="00C76D31"/>
    <w:rsid w:val="00C77843"/>
    <w:rsid w:val="00C81FCD"/>
    <w:rsid w:val="00C831FA"/>
    <w:rsid w:val="00C84038"/>
    <w:rsid w:val="00C84E97"/>
    <w:rsid w:val="00C86512"/>
    <w:rsid w:val="00C86785"/>
    <w:rsid w:val="00C872CB"/>
    <w:rsid w:val="00C911B4"/>
    <w:rsid w:val="00C919C5"/>
    <w:rsid w:val="00C919C6"/>
    <w:rsid w:val="00C91F30"/>
    <w:rsid w:val="00C92070"/>
    <w:rsid w:val="00C9250A"/>
    <w:rsid w:val="00C933D4"/>
    <w:rsid w:val="00C944E0"/>
    <w:rsid w:val="00C94A15"/>
    <w:rsid w:val="00C977E8"/>
    <w:rsid w:val="00CA053D"/>
    <w:rsid w:val="00CA05BD"/>
    <w:rsid w:val="00CA0793"/>
    <w:rsid w:val="00CA07F9"/>
    <w:rsid w:val="00CA0C2F"/>
    <w:rsid w:val="00CA38FC"/>
    <w:rsid w:val="00CB0C36"/>
    <w:rsid w:val="00CB0CAC"/>
    <w:rsid w:val="00CB385F"/>
    <w:rsid w:val="00CB4577"/>
    <w:rsid w:val="00CB528A"/>
    <w:rsid w:val="00CB737C"/>
    <w:rsid w:val="00CC1AFC"/>
    <w:rsid w:val="00CC2E79"/>
    <w:rsid w:val="00CC2F94"/>
    <w:rsid w:val="00CC326A"/>
    <w:rsid w:val="00CC46EF"/>
    <w:rsid w:val="00CC49A9"/>
    <w:rsid w:val="00CC5F78"/>
    <w:rsid w:val="00CC628A"/>
    <w:rsid w:val="00CC7978"/>
    <w:rsid w:val="00CD0A15"/>
    <w:rsid w:val="00CD1DBE"/>
    <w:rsid w:val="00CE044E"/>
    <w:rsid w:val="00CE0564"/>
    <w:rsid w:val="00CE1577"/>
    <w:rsid w:val="00CE26DA"/>
    <w:rsid w:val="00CE3A45"/>
    <w:rsid w:val="00CE4478"/>
    <w:rsid w:val="00CE6A69"/>
    <w:rsid w:val="00CE7F9C"/>
    <w:rsid w:val="00CF03D4"/>
    <w:rsid w:val="00CF0FB2"/>
    <w:rsid w:val="00CF4D16"/>
    <w:rsid w:val="00CF56A0"/>
    <w:rsid w:val="00CF59D0"/>
    <w:rsid w:val="00CF6655"/>
    <w:rsid w:val="00CF6E2A"/>
    <w:rsid w:val="00D00AE8"/>
    <w:rsid w:val="00D00CDB"/>
    <w:rsid w:val="00D04471"/>
    <w:rsid w:val="00D05E89"/>
    <w:rsid w:val="00D06CBB"/>
    <w:rsid w:val="00D104D6"/>
    <w:rsid w:val="00D107BF"/>
    <w:rsid w:val="00D13342"/>
    <w:rsid w:val="00D13A6B"/>
    <w:rsid w:val="00D16924"/>
    <w:rsid w:val="00D17C2F"/>
    <w:rsid w:val="00D21458"/>
    <w:rsid w:val="00D2345B"/>
    <w:rsid w:val="00D23A65"/>
    <w:rsid w:val="00D24040"/>
    <w:rsid w:val="00D25A87"/>
    <w:rsid w:val="00D265BC"/>
    <w:rsid w:val="00D30AD0"/>
    <w:rsid w:val="00D34055"/>
    <w:rsid w:val="00D35780"/>
    <w:rsid w:val="00D36C79"/>
    <w:rsid w:val="00D40B6C"/>
    <w:rsid w:val="00D4282A"/>
    <w:rsid w:val="00D44A52"/>
    <w:rsid w:val="00D5115F"/>
    <w:rsid w:val="00D5120E"/>
    <w:rsid w:val="00D5132F"/>
    <w:rsid w:val="00D528EB"/>
    <w:rsid w:val="00D54245"/>
    <w:rsid w:val="00D604FD"/>
    <w:rsid w:val="00D638AE"/>
    <w:rsid w:val="00D640A5"/>
    <w:rsid w:val="00D64443"/>
    <w:rsid w:val="00D67998"/>
    <w:rsid w:val="00D67AA1"/>
    <w:rsid w:val="00D71D63"/>
    <w:rsid w:val="00D85F4A"/>
    <w:rsid w:val="00D87585"/>
    <w:rsid w:val="00D90302"/>
    <w:rsid w:val="00D91024"/>
    <w:rsid w:val="00D96328"/>
    <w:rsid w:val="00D96EFB"/>
    <w:rsid w:val="00DA0D2D"/>
    <w:rsid w:val="00DA4B4B"/>
    <w:rsid w:val="00DA4D94"/>
    <w:rsid w:val="00DB13B6"/>
    <w:rsid w:val="00DB1AF4"/>
    <w:rsid w:val="00DB454D"/>
    <w:rsid w:val="00DB6C24"/>
    <w:rsid w:val="00DB6F62"/>
    <w:rsid w:val="00DB7E1D"/>
    <w:rsid w:val="00DC0596"/>
    <w:rsid w:val="00DC0937"/>
    <w:rsid w:val="00DC0F6E"/>
    <w:rsid w:val="00DC2705"/>
    <w:rsid w:val="00DC2E00"/>
    <w:rsid w:val="00DC39D8"/>
    <w:rsid w:val="00DC4958"/>
    <w:rsid w:val="00DC5F98"/>
    <w:rsid w:val="00DC6BBB"/>
    <w:rsid w:val="00DC6BCA"/>
    <w:rsid w:val="00DD09AB"/>
    <w:rsid w:val="00DD56C6"/>
    <w:rsid w:val="00DD5D23"/>
    <w:rsid w:val="00DD6063"/>
    <w:rsid w:val="00DD63FE"/>
    <w:rsid w:val="00DD7BCC"/>
    <w:rsid w:val="00DE76CA"/>
    <w:rsid w:val="00DE773A"/>
    <w:rsid w:val="00DF19FB"/>
    <w:rsid w:val="00DF1F66"/>
    <w:rsid w:val="00DF2213"/>
    <w:rsid w:val="00DF24E2"/>
    <w:rsid w:val="00DF2B7E"/>
    <w:rsid w:val="00DF352C"/>
    <w:rsid w:val="00DF3598"/>
    <w:rsid w:val="00DF5BC5"/>
    <w:rsid w:val="00E01A5E"/>
    <w:rsid w:val="00E0353A"/>
    <w:rsid w:val="00E054A8"/>
    <w:rsid w:val="00E05545"/>
    <w:rsid w:val="00E1189D"/>
    <w:rsid w:val="00E12BD3"/>
    <w:rsid w:val="00E15BA2"/>
    <w:rsid w:val="00E17155"/>
    <w:rsid w:val="00E205B8"/>
    <w:rsid w:val="00E2406D"/>
    <w:rsid w:val="00E2443D"/>
    <w:rsid w:val="00E319FE"/>
    <w:rsid w:val="00E31AB3"/>
    <w:rsid w:val="00E31FDC"/>
    <w:rsid w:val="00E36B18"/>
    <w:rsid w:val="00E36CD9"/>
    <w:rsid w:val="00E4012A"/>
    <w:rsid w:val="00E41D19"/>
    <w:rsid w:val="00E433BB"/>
    <w:rsid w:val="00E46D6B"/>
    <w:rsid w:val="00E4771A"/>
    <w:rsid w:val="00E47DAE"/>
    <w:rsid w:val="00E541F2"/>
    <w:rsid w:val="00E556DE"/>
    <w:rsid w:val="00E6031E"/>
    <w:rsid w:val="00E61CB8"/>
    <w:rsid w:val="00E62B2D"/>
    <w:rsid w:val="00E635B5"/>
    <w:rsid w:val="00E64BDE"/>
    <w:rsid w:val="00E66283"/>
    <w:rsid w:val="00E66C82"/>
    <w:rsid w:val="00E67C5E"/>
    <w:rsid w:val="00E70140"/>
    <w:rsid w:val="00E70D30"/>
    <w:rsid w:val="00E74BB1"/>
    <w:rsid w:val="00E763D7"/>
    <w:rsid w:val="00E770EF"/>
    <w:rsid w:val="00E803F4"/>
    <w:rsid w:val="00E80809"/>
    <w:rsid w:val="00E81635"/>
    <w:rsid w:val="00E8170A"/>
    <w:rsid w:val="00E83B25"/>
    <w:rsid w:val="00E85827"/>
    <w:rsid w:val="00E85AFD"/>
    <w:rsid w:val="00E863FA"/>
    <w:rsid w:val="00E866A4"/>
    <w:rsid w:val="00E90D33"/>
    <w:rsid w:val="00E91C92"/>
    <w:rsid w:val="00E9718D"/>
    <w:rsid w:val="00EA0001"/>
    <w:rsid w:val="00EA0FA0"/>
    <w:rsid w:val="00EA29F6"/>
    <w:rsid w:val="00EA3F85"/>
    <w:rsid w:val="00EA4288"/>
    <w:rsid w:val="00EA67D3"/>
    <w:rsid w:val="00EA68A6"/>
    <w:rsid w:val="00EB0EEB"/>
    <w:rsid w:val="00EB14A3"/>
    <w:rsid w:val="00EB28BB"/>
    <w:rsid w:val="00EB43A3"/>
    <w:rsid w:val="00EB4DBA"/>
    <w:rsid w:val="00EB57F9"/>
    <w:rsid w:val="00EB5D54"/>
    <w:rsid w:val="00EC0061"/>
    <w:rsid w:val="00EC234C"/>
    <w:rsid w:val="00EC3A93"/>
    <w:rsid w:val="00EC4D8E"/>
    <w:rsid w:val="00EC613B"/>
    <w:rsid w:val="00EC6BDA"/>
    <w:rsid w:val="00ED39BB"/>
    <w:rsid w:val="00ED77A5"/>
    <w:rsid w:val="00EE28AA"/>
    <w:rsid w:val="00EE2A0F"/>
    <w:rsid w:val="00EE37C8"/>
    <w:rsid w:val="00EE3B37"/>
    <w:rsid w:val="00EE4982"/>
    <w:rsid w:val="00EE514B"/>
    <w:rsid w:val="00EE6400"/>
    <w:rsid w:val="00EE6763"/>
    <w:rsid w:val="00EE7553"/>
    <w:rsid w:val="00EF04DA"/>
    <w:rsid w:val="00EF123E"/>
    <w:rsid w:val="00EF20F8"/>
    <w:rsid w:val="00EF2BDD"/>
    <w:rsid w:val="00F010ED"/>
    <w:rsid w:val="00F02926"/>
    <w:rsid w:val="00F03805"/>
    <w:rsid w:val="00F04E0B"/>
    <w:rsid w:val="00F05315"/>
    <w:rsid w:val="00F06CF7"/>
    <w:rsid w:val="00F106A9"/>
    <w:rsid w:val="00F11EA2"/>
    <w:rsid w:val="00F127B3"/>
    <w:rsid w:val="00F12FFA"/>
    <w:rsid w:val="00F13857"/>
    <w:rsid w:val="00F156E9"/>
    <w:rsid w:val="00F16179"/>
    <w:rsid w:val="00F20DDA"/>
    <w:rsid w:val="00F2206D"/>
    <w:rsid w:val="00F2273B"/>
    <w:rsid w:val="00F2396B"/>
    <w:rsid w:val="00F24AB4"/>
    <w:rsid w:val="00F256E4"/>
    <w:rsid w:val="00F25FFA"/>
    <w:rsid w:val="00F2627B"/>
    <w:rsid w:val="00F26B1D"/>
    <w:rsid w:val="00F27699"/>
    <w:rsid w:val="00F30AB8"/>
    <w:rsid w:val="00F3131A"/>
    <w:rsid w:val="00F325F1"/>
    <w:rsid w:val="00F34556"/>
    <w:rsid w:val="00F34F2F"/>
    <w:rsid w:val="00F36FEC"/>
    <w:rsid w:val="00F375E6"/>
    <w:rsid w:val="00F429AD"/>
    <w:rsid w:val="00F4397C"/>
    <w:rsid w:val="00F45551"/>
    <w:rsid w:val="00F4723E"/>
    <w:rsid w:val="00F47E73"/>
    <w:rsid w:val="00F517DD"/>
    <w:rsid w:val="00F51CA4"/>
    <w:rsid w:val="00F54E0C"/>
    <w:rsid w:val="00F54FE7"/>
    <w:rsid w:val="00F555ED"/>
    <w:rsid w:val="00F55A24"/>
    <w:rsid w:val="00F57559"/>
    <w:rsid w:val="00F6176E"/>
    <w:rsid w:val="00F63DD2"/>
    <w:rsid w:val="00F63F9C"/>
    <w:rsid w:val="00F6408F"/>
    <w:rsid w:val="00F64112"/>
    <w:rsid w:val="00F64DEA"/>
    <w:rsid w:val="00F70CB7"/>
    <w:rsid w:val="00F711CB"/>
    <w:rsid w:val="00F72175"/>
    <w:rsid w:val="00F72D16"/>
    <w:rsid w:val="00F740B4"/>
    <w:rsid w:val="00F75B1D"/>
    <w:rsid w:val="00F76609"/>
    <w:rsid w:val="00F80FAA"/>
    <w:rsid w:val="00F81397"/>
    <w:rsid w:val="00F81A7C"/>
    <w:rsid w:val="00F81D79"/>
    <w:rsid w:val="00F832A4"/>
    <w:rsid w:val="00F83CE0"/>
    <w:rsid w:val="00F848C9"/>
    <w:rsid w:val="00F860D4"/>
    <w:rsid w:val="00F86DA8"/>
    <w:rsid w:val="00F91AA1"/>
    <w:rsid w:val="00F91F76"/>
    <w:rsid w:val="00F923C6"/>
    <w:rsid w:val="00F92F91"/>
    <w:rsid w:val="00F95A2A"/>
    <w:rsid w:val="00F95B9F"/>
    <w:rsid w:val="00F977E2"/>
    <w:rsid w:val="00FA29AD"/>
    <w:rsid w:val="00FA3D1B"/>
    <w:rsid w:val="00FA5927"/>
    <w:rsid w:val="00FA619A"/>
    <w:rsid w:val="00FA6A08"/>
    <w:rsid w:val="00FA6DA5"/>
    <w:rsid w:val="00FB1054"/>
    <w:rsid w:val="00FB1B3C"/>
    <w:rsid w:val="00FB4E20"/>
    <w:rsid w:val="00FB590A"/>
    <w:rsid w:val="00FB5A0C"/>
    <w:rsid w:val="00FB66B1"/>
    <w:rsid w:val="00FB7945"/>
    <w:rsid w:val="00FC08AD"/>
    <w:rsid w:val="00FC20C2"/>
    <w:rsid w:val="00FC2DCF"/>
    <w:rsid w:val="00FC3BD4"/>
    <w:rsid w:val="00FC6778"/>
    <w:rsid w:val="00FC6E9F"/>
    <w:rsid w:val="00FC773A"/>
    <w:rsid w:val="00FC7770"/>
    <w:rsid w:val="00FD0474"/>
    <w:rsid w:val="00FD0D29"/>
    <w:rsid w:val="00FD13C3"/>
    <w:rsid w:val="00FD38B6"/>
    <w:rsid w:val="00FD5140"/>
    <w:rsid w:val="00FE2066"/>
    <w:rsid w:val="00FE516F"/>
    <w:rsid w:val="00FE5A17"/>
    <w:rsid w:val="00FE657E"/>
    <w:rsid w:val="00FE76B3"/>
    <w:rsid w:val="00FE7846"/>
    <w:rsid w:val="00FE7AF2"/>
    <w:rsid w:val="00FF288E"/>
    <w:rsid w:val="00FF5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934"/>
    <w:pPr>
      <w:ind w:left="720"/>
      <w:contextualSpacing/>
    </w:pPr>
  </w:style>
  <w:style w:type="paragraph" w:styleId="a4">
    <w:name w:val="No Spacing"/>
    <w:qFormat/>
    <w:rsid w:val="00923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25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251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402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02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02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02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934"/>
    <w:pPr>
      <w:ind w:left="720"/>
      <w:contextualSpacing/>
    </w:pPr>
  </w:style>
  <w:style w:type="paragraph" w:styleId="a4">
    <w:name w:val="No Spacing"/>
    <w:qFormat/>
    <w:rsid w:val="00923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25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25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A18ED-CAC0-49A3-B9B6-1E1B529A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3119</TotalTime>
  <Pages>46</Pages>
  <Words>7135</Words>
  <Characters>40675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321</cp:revision>
  <cp:lastPrinted>2021-04-16T08:18:00Z</cp:lastPrinted>
  <dcterms:created xsi:type="dcterms:W3CDTF">2021-03-18T12:00:00Z</dcterms:created>
  <dcterms:modified xsi:type="dcterms:W3CDTF">2021-05-21T04:03:00Z</dcterms:modified>
</cp:coreProperties>
</file>